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05" w:afterAutospacing="0" w:line="30" w:lineRule="atLeast"/>
        <w:ind w:left="0" w:righ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附件</w:t>
      </w:r>
    </w:p>
    <w:tbl>
      <w:tblPr>
        <w:tblW w:w="10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92"/>
        <w:gridCol w:w="1556"/>
        <w:gridCol w:w="3044"/>
        <w:gridCol w:w="2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20" w:hRule="atLeast"/>
        </w:trPr>
        <w:tc>
          <w:tcPr>
            <w:tcW w:w="10440" w:type="dxa"/>
            <w:gridSpan w:val="4"/>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ind w:left="0" w:firstLine="0"/>
              <w:jc w:val="center"/>
              <w:textAlignment w:val="center"/>
              <w:rPr>
                <w:rFonts w:ascii="方正黑体_GBK" w:hAnsi="方正黑体_GBK" w:eastAsia="方正黑体_GBK" w:cs="方正黑体_GBK"/>
                <w:i w:val="0"/>
                <w:iCs w:val="0"/>
                <w:caps w:val="0"/>
                <w:color w:val="000000"/>
                <w:spacing w:val="0"/>
                <w:sz w:val="40"/>
                <w:szCs w:val="40"/>
                <w:u w:val="none"/>
              </w:rPr>
            </w:pPr>
            <w:r>
              <w:rPr>
                <w:rFonts w:hint="default" w:ascii="方正黑体_GBK" w:hAnsi="方正黑体_GBK" w:eastAsia="方正黑体_GBK" w:cs="方正黑体_GBK"/>
                <w:i w:val="0"/>
                <w:iCs w:val="0"/>
                <w:caps w:val="0"/>
                <w:color w:val="000000"/>
                <w:spacing w:val="0"/>
                <w:kern w:val="0"/>
                <w:sz w:val="40"/>
                <w:szCs w:val="40"/>
                <w:u w:val="none"/>
                <w:bdr w:val="none" w:color="auto" w:sz="0" w:space="0"/>
                <w:lang w:val="en-US" w:eastAsia="zh-CN" w:bidi="ar"/>
              </w:rPr>
              <w:t>2023年上半年广安市公开考试招聘事业单位工作人员邻水考点教育类体检人员名单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考号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姓名</w:t>
            </w:r>
          </w:p>
        </w:tc>
        <w:tc>
          <w:tcPr>
            <w:tcW w:w="0" w:type="auto"/>
            <w:vMerge w:val="restart"/>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报考职位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总成绩排名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0" w:type="auto"/>
            <w:vMerge w:val="continue"/>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3421070100405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严成佳</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3421070100428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范文馨</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3421070100322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谢壹萍</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3421070100725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陈婷婷</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3421070100412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黄晓蝶</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3421070100516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张知也</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3421070100728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董欣怡</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3421070100308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褚芮希</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3421070100505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阳铃</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3421070100711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刘俊</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3421070100205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阳鑫</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3421070100722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周杨森</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唐莉</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熊文文</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3421070100710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刘鸿梅</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3421070100623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姜丽</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3421070100129</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秦艳</w:t>
            </w:r>
          </w:p>
        </w:tc>
        <w:tc>
          <w:tcPr>
            <w:tcW w:w="0" w:type="auto"/>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3421070100718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谭倩</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3421070100506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刘红</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3421070100625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甘元曦</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3421070100910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冯春霞</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3421070100913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黎双霜</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初中语文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3421070101013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卢斯琦</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3421070101001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杨博</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中职语文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3421070101127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雷珊珊</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王璐</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项瑶</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3421070101123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邹静</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3421070101121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张海燕</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梁杜娟</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3421070101026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郭智霞</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刘姣姣</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杨金瑶</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殷雨萱</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刘炫含</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汪思敏</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3421070101208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潘科</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3421070101128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郭天凤</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张欢</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3421070101108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秦云</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张馨</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李宏亮</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3421070101325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李欣</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艾纯洁</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3421070101316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马骥</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初中数学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3421070101411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陈伟</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高中数学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3421070101420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黄宇</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高中数学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3421070101425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甘程赐</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高中数学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3421070101429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唐苗</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中职数学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3421070101725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杨雅心</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小学英语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3421070101720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阳叠</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小学英语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3421070101604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胡星</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小学英语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3421070101612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唐鹏飞</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小学英语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李雯俐</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初中英语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3421070101809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李宏虹</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初中英语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3421070102110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周玉珠</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中职英语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刘欢欢</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中职英语</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3421070102130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兰明娟</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初中物理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唐燕</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高中物理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3421070102226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何忠伟</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高中物理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余丽丽</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高中物理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文春磊</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高中物理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3421070102209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胡新逸</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高中物理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3421070102306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李灏</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小学体育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3421070102407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李盈杰</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初中体育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3421070102430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周玲盈</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高中化学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3421070102512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秦飘逸</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小学美术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3421070102523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甘诗琪</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小学美术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3421070102613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廖正雨</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小学科学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3421070102617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冯玉馨</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高中计算机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3421070102627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甘林锋</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3421070102701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覃千格</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3421070102801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邱雯</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中职会计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3421070102727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卢美琏</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中职会计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3421070102823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朱虹桥</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中职汽修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3421070102827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黄自强</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中职汽修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3421070102922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甘琳</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中职烹饪</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3421070103012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刘海霞</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中职幼教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3421070103016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朱亚萍</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中职幼教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罗玉婷</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3421070104229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张晓莹</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黄甜甜</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3421070104213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周培林</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伍春燕</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3421070103816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梅懿</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3421070103117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罗灿</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3421070103307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王馨悦</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3421070103824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范贵枋</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吴杓</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3421070103328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吴雅佳</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3421070103317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徐苒</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3421070104024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廖艳铃</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3421070103707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杨青</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3421070103315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周艳</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3421070103320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向小曼</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3421070103928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朱茂香</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3421070103411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陈中琴</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3421070103902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鲁思琪</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3421070103310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唐楚翘</w:t>
            </w:r>
          </w:p>
        </w:tc>
        <w:tc>
          <w:tcPr>
            <w:tcW w:w="0" w:type="auto"/>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lef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bdr w:val="none" w:color="auto" w:sz="0" w:space="0"/>
                <w:lang w:val="en-US" w:eastAsia="zh-CN" w:bidi="ar"/>
              </w:rPr>
              <w:t>20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NGIyYzAyNTg0ZmUzOWJkYjQ4YThmZmZjYmFkNjEifQ=="/>
  </w:docVars>
  <w:rsids>
    <w:rsidRoot w:val="00000000"/>
    <w:rsid w:val="6681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2023-06-06T03:21:33Z</dcterms:created>
  <dc:creator>123</dc:creator>
  <cp:lastModifiedBy>123</cp:lastModifiedBy>
  <dcterms:modified xsi:type="dcterms:W3CDTF">2023-06-06T03:21:56Z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A99BC41ABE6B4A9C8A530284C0EBE70C_12</vt:lpwstr>
  </property>
</Properties>
</file>