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sz w:val="28"/>
          <w:szCs w:val="28"/>
        </w:rPr>
        <w:t>附件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：</w:t>
      </w:r>
    </w:p>
    <w:p>
      <w:pPr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2023</w:t>
      </w:r>
      <w:r>
        <w:rPr>
          <w:rFonts w:hint="eastAsia" w:ascii="黑体" w:hAnsi="黑体" w:eastAsia="黑体"/>
          <w:b/>
          <w:sz w:val="36"/>
          <w:szCs w:val="36"/>
        </w:rPr>
        <w:t>年嘉兴市宏兴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幼儿园公开招聘幼儿教师</w:t>
      </w:r>
    </w:p>
    <w:p>
      <w:pPr>
        <w:pStyle w:val="9"/>
        <w:spacing w:line="360" w:lineRule="auto"/>
        <w:ind w:firstLine="722" w:firstLineChars="2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笔试成绩</w:t>
      </w:r>
    </w:p>
    <w:tbl>
      <w:tblPr>
        <w:tblStyle w:val="5"/>
        <w:tblW w:w="7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9"/>
        <w:gridCol w:w="2085"/>
        <w:gridCol w:w="160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准考证号码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报聘岗位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笔试成绩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02009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02015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02019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02029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02030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报聘岗位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66.5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69.5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60.5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70.5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73.5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报聘岗位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新宋体"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sz w:val="28"/>
          <w:szCs w:val="28"/>
        </w:rPr>
        <w:t>打“★”者为面试入围人员。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CB"/>
    <w:rsid w:val="0001773C"/>
    <w:rsid w:val="000318BB"/>
    <w:rsid w:val="00046CCD"/>
    <w:rsid w:val="000E2574"/>
    <w:rsid w:val="00131D5D"/>
    <w:rsid w:val="001A55F5"/>
    <w:rsid w:val="001C09BE"/>
    <w:rsid w:val="0020142F"/>
    <w:rsid w:val="00204107"/>
    <w:rsid w:val="00207D98"/>
    <w:rsid w:val="002215C5"/>
    <w:rsid w:val="00234C2B"/>
    <w:rsid w:val="00293FF1"/>
    <w:rsid w:val="002962F4"/>
    <w:rsid w:val="002A7BC3"/>
    <w:rsid w:val="002C0A1B"/>
    <w:rsid w:val="00301669"/>
    <w:rsid w:val="00324070"/>
    <w:rsid w:val="003322E2"/>
    <w:rsid w:val="00430CCB"/>
    <w:rsid w:val="00452B8E"/>
    <w:rsid w:val="00467F69"/>
    <w:rsid w:val="005D64D3"/>
    <w:rsid w:val="005E148F"/>
    <w:rsid w:val="006206D6"/>
    <w:rsid w:val="00621E87"/>
    <w:rsid w:val="0062317F"/>
    <w:rsid w:val="00664DD6"/>
    <w:rsid w:val="006653CC"/>
    <w:rsid w:val="00682F61"/>
    <w:rsid w:val="00753188"/>
    <w:rsid w:val="007911E7"/>
    <w:rsid w:val="007E0E91"/>
    <w:rsid w:val="008121CB"/>
    <w:rsid w:val="008661A2"/>
    <w:rsid w:val="00937C9C"/>
    <w:rsid w:val="009855DF"/>
    <w:rsid w:val="009B48FD"/>
    <w:rsid w:val="009E0359"/>
    <w:rsid w:val="009F5908"/>
    <w:rsid w:val="009F7081"/>
    <w:rsid w:val="00A63B74"/>
    <w:rsid w:val="00A71577"/>
    <w:rsid w:val="00AA4A0E"/>
    <w:rsid w:val="00AE770F"/>
    <w:rsid w:val="00B02015"/>
    <w:rsid w:val="00B260EB"/>
    <w:rsid w:val="00B54029"/>
    <w:rsid w:val="00B9291F"/>
    <w:rsid w:val="00D071AB"/>
    <w:rsid w:val="00D275F6"/>
    <w:rsid w:val="00D41BDF"/>
    <w:rsid w:val="00D4703D"/>
    <w:rsid w:val="00E64194"/>
    <w:rsid w:val="00EC55BF"/>
    <w:rsid w:val="00ED6919"/>
    <w:rsid w:val="00EF3A39"/>
    <w:rsid w:val="00F0552D"/>
    <w:rsid w:val="00FD1CFB"/>
    <w:rsid w:val="00FF4BE3"/>
    <w:rsid w:val="02183712"/>
    <w:rsid w:val="023F4A8E"/>
    <w:rsid w:val="04E45898"/>
    <w:rsid w:val="055E0AB1"/>
    <w:rsid w:val="062D418A"/>
    <w:rsid w:val="0B6C1EA9"/>
    <w:rsid w:val="0D16739B"/>
    <w:rsid w:val="0D48589D"/>
    <w:rsid w:val="0E157A90"/>
    <w:rsid w:val="0EC94E12"/>
    <w:rsid w:val="10BE45CA"/>
    <w:rsid w:val="135F3B43"/>
    <w:rsid w:val="141A33E7"/>
    <w:rsid w:val="14FE714E"/>
    <w:rsid w:val="156731C7"/>
    <w:rsid w:val="15B43E2C"/>
    <w:rsid w:val="15E7101B"/>
    <w:rsid w:val="1800759B"/>
    <w:rsid w:val="19A12218"/>
    <w:rsid w:val="19F62153"/>
    <w:rsid w:val="1A40220B"/>
    <w:rsid w:val="1D1456F9"/>
    <w:rsid w:val="21F027F4"/>
    <w:rsid w:val="26487232"/>
    <w:rsid w:val="2A660DFB"/>
    <w:rsid w:val="2BC926E7"/>
    <w:rsid w:val="2E5C6A82"/>
    <w:rsid w:val="2EEF783A"/>
    <w:rsid w:val="2FEFCC6B"/>
    <w:rsid w:val="30C6517F"/>
    <w:rsid w:val="30F8026F"/>
    <w:rsid w:val="312935FB"/>
    <w:rsid w:val="31A16CD0"/>
    <w:rsid w:val="322D6C5A"/>
    <w:rsid w:val="32941C9A"/>
    <w:rsid w:val="389E2144"/>
    <w:rsid w:val="3A9B748F"/>
    <w:rsid w:val="42604980"/>
    <w:rsid w:val="450E5758"/>
    <w:rsid w:val="45F64A36"/>
    <w:rsid w:val="4A8D05D8"/>
    <w:rsid w:val="4DB3528F"/>
    <w:rsid w:val="4E62091F"/>
    <w:rsid w:val="4ED60335"/>
    <w:rsid w:val="53681B0E"/>
    <w:rsid w:val="59A610A0"/>
    <w:rsid w:val="5AC75730"/>
    <w:rsid w:val="5AD66A6F"/>
    <w:rsid w:val="5B7B883A"/>
    <w:rsid w:val="60CB752A"/>
    <w:rsid w:val="613654C6"/>
    <w:rsid w:val="61E03A80"/>
    <w:rsid w:val="61F72989"/>
    <w:rsid w:val="69E87215"/>
    <w:rsid w:val="6D042634"/>
    <w:rsid w:val="6EA5622A"/>
    <w:rsid w:val="6F6944D5"/>
    <w:rsid w:val="724B703D"/>
    <w:rsid w:val="791A6DE1"/>
    <w:rsid w:val="7A967979"/>
    <w:rsid w:val="7FF6B5ED"/>
    <w:rsid w:val="B1BFC13F"/>
    <w:rsid w:val="BFE76589"/>
    <w:rsid w:val="C6560416"/>
    <w:rsid w:val="FFFFA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374</Words>
  <Characters>2133</Characters>
  <Lines>17</Lines>
  <Paragraphs>5</Paragraphs>
  <TotalTime>4</TotalTime>
  <ScaleCrop>false</ScaleCrop>
  <LinksUpToDate>false</LinksUpToDate>
  <CharactersWithSpaces>2502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2020-07-28T00:40:00Z</dcterms:created>
  <dc:creator>微软用户</dc:creator>
  <cp:lastModifiedBy>thtf</cp:lastModifiedBy>
  <cp:lastPrinted>2023-06-06T17:56:00Z</cp:lastPrinted>
  <dcterms:modified xsi:type="dcterms:W3CDTF">2023-06-06T10:24:10Z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A6492C42B10CF931B2987E64D8C590B1</vt:lpwstr>
  </property>
</Properties>
</file>