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</w:rPr>
        <w:t>附件2：</w:t>
      </w:r>
    </w:p>
    <w:p>
      <w:pPr>
        <w:jc w:val="center"/>
        <w:rPr>
          <w:rFonts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</w:rPr>
        <w:t>2023年衡东县教育系统急需紧缺</w:t>
      </w:r>
      <w:r>
        <w:rPr>
          <w:rFonts w:ascii="黑体" w:eastAsia="黑体" w:cs="黑体"/>
          <w:kern w:val="0"/>
          <w:sz w:val="30"/>
          <w:szCs w:val="30"/>
        </w:rPr>
        <w:t>人才引进报名登记表</w:t>
      </w:r>
    </w:p>
    <w:p>
      <w:pPr>
        <w:rPr>
          <w:rFonts w:hint="default" w:ascii="仿宋" w:hAnsi="仿宋" w:eastAsia="仿宋" w:cs="仿宋"/>
          <w:sz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单位名称：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24"/>
        </w:rPr>
        <w:t xml:space="preserve">  岗位名称：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</w:t>
      </w:r>
      <w:r>
        <w:rPr>
          <w:rFonts w:hint="eastAsia"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kern w:val="0"/>
          <w:sz w:val="24"/>
        </w:rPr>
        <w:t xml:space="preserve">岗位代码 </w:t>
      </w:r>
      <w:r>
        <w:rPr>
          <w:rFonts w:hint="eastAsia" w:ascii="仿宋" w:hAnsi="仿宋" w:eastAsia="仿宋" w:cs="仿宋"/>
          <w:kern w:val="0"/>
          <w:sz w:val="24"/>
          <w:u w:val="single"/>
          <w:lang w:val="en-US" w:eastAsia="zh-CN"/>
        </w:rPr>
        <w:t xml:space="preserve">        </w:t>
      </w:r>
    </w:p>
    <w:tbl>
      <w:tblPr>
        <w:tblStyle w:val="10"/>
        <w:tblpPr w:leftFromText="180" w:rightFromText="180" w:vertAnchor="text" w:horzAnchor="page" w:tblpX="1305" w:tblpY="442"/>
        <w:tblOverlap w:val="never"/>
        <w:tblW w:w="9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046"/>
        <w:gridCol w:w="1240"/>
        <w:gridCol w:w="580"/>
        <w:gridCol w:w="755"/>
        <w:gridCol w:w="480"/>
        <w:gridCol w:w="373"/>
        <w:gridCol w:w="198"/>
        <w:gridCol w:w="270"/>
        <w:gridCol w:w="1089"/>
        <w:gridCol w:w="1176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558" w:type="dxa"/>
            <w:gridSpan w:val="2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名</w:t>
            </w:r>
          </w:p>
        </w:tc>
        <w:tc>
          <w:tcPr>
            <w:tcW w:w="1240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别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族</w:t>
            </w:r>
          </w:p>
        </w:tc>
        <w:tc>
          <w:tcPr>
            <w:tcW w:w="1176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1718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558" w:type="dxa"/>
            <w:gridSpan w:val="2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240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学历学位</w:t>
            </w:r>
          </w:p>
        </w:tc>
        <w:tc>
          <w:tcPr>
            <w:tcW w:w="1176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558" w:type="dxa"/>
            <w:gridSpan w:val="2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3428" w:type="dxa"/>
            <w:gridSpan w:val="5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所学专业</w:t>
            </w:r>
          </w:p>
        </w:tc>
        <w:tc>
          <w:tcPr>
            <w:tcW w:w="1176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2798" w:type="dxa"/>
            <w:gridSpan w:val="3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</w:t>
            </w:r>
          </w:p>
        </w:tc>
        <w:tc>
          <w:tcPr>
            <w:tcW w:w="2188" w:type="dxa"/>
            <w:gridSpan w:val="4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取得时间</w:t>
            </w:r>
          </w:p>
        </w:tc>
        <w:tc>
          <w:tcPr>
            <w:tcW w:w="1176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279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执（职）业资格</w:t>
            </w:r>
          </w:p>
        </w:tc>
        <w:tc>
          <w:tcPr>
            <w:tcW w:w="2188" w:type="dxa"/>
            <w:gridSpan w:val="4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取得时间</w:t>
            </w:r>
          </w:p>
        </w:tc>
        <w:tc>
          <w:tcPr>
            <w:tcW w:w="1176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558" w:type="dxa"/>
            <w:gridSpan w:val="2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户籍所在地</w:t>
            </w:r>
          </w:p>
        </w:tc>
        <w:tc>
          <w:tcPr>
            <w:tcW w:w="1240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档案保管单位</w:t>
            </w:r>
          </w:p>
        </w:tc>
        <w:tc>
          <w:tcPr>
            <w:tcW w:w="1176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558" w:type="dxa"/>
            <w:gridSpan w:val="2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3428" w:type="dxa"/>
            <w:gridSpan w:val="5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有何特长</w:t>
            </w:r>
          </w:p>
        </w:tc>
        <w:tc>
          <w:tcPr>
            <w:tcW w:w="2894" w:type="dxa"/>
            <w:gridSpan w:val="2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58" w:type="dxa"/>
            <w:gridSpan w:val="2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通讯地址</w:t>
            </w:r>
          </w:p>
        </w:tc>
        <w:tc>
          <w:tcPr>
            <w:tcW w:w="7879" w:type="dxa"/>
            <w:gridSpan w:val="10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58" w:type="dxa"/>
            <w:gridSpan w:val="2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Times New Roman"/>
                <w:szCs w:val="21"/>
              </w:rPr>
              <w:t>1、</w:t>
            </w:r>
          </w:p>
        </w:tc>
        <w:tc>
          <w:tcPr>
            <w:tcW w:w="2076" w:type="dxa"/>
            <w:gridSpan w:val="5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Times New Roman"/>
                <w:szCs w:val="21"/>
              </w:rPr>
              <w:t>2、</w:t>
            </w:r>
          </w:p>
        </w:tc>
        <w:tc>
          <w:tcPr>
            <w:tcW w:w="108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E-mail</w:t>
            </w:r>
          </w:p>
        </w:tc>
        <w:tc>
          <w:tcPr>
            <w:tcW w:w="289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558" w:type="dxa"/>
            <w:gridSpan w:val="2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简历</w:t>
            </w:r>
          </w:p>
        </w:tc>
        <w:tc>
          <w:tcPr>
            <w:tcW w:w="7879" w:type="dxa"/>
            <w:gridSpan w:val="10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558" w:type="dxa"/>
            <w:gridSpan w:val="2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与引进岗位相关的经历或取得的成绩</w:t>
            </w:r>
          </w:p>
        </w:tc>
        <w:tc>
          <w:tcPr>
            <w:tcW w:w="7879" w:type="dxa"/>
            <w:gridSpan w:val="10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3" w:hRule="atLeast"/>
        </w:trPr>
        <w:tc>
          <w:tcPr>
            <w:tcW w:w="512" w:type="dxa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引进人员承诺</w:t>
            </w:r>
          </w:p>
        </w:tc>
        <w:tc>
          <w:tcPr>
            <w:tcW w:w="4101" w:type="dxa"/>
            <w:gridSpan w:val="5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</w:p>
          <w:p>
            <w:pPr>
              <w:rPr>
                <w:rFonts w:ascii="仿宋_GB2312" w:hAnsi="仿宋_GB2312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本人承诺所提供的材料真实有效，符合引进岗位所需的资格条件。如有弄虚作假，承诺自动放弃考试和聘用资格。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引进人签名：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               </w:t>
            </w:r>
          </w:p>
          <w:p>
            <w:pPr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资格审查意见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</w:p>
          <w:p>
            <w:pPr>
              <w:rPr>
                <w:rFonts w:ascii="仿宋_GB2312" w:hAnsi="仿宋_GB2312" w:eastAsia="仿宋_GB2312" w:cs="Times New Roman"/>
                <w:szCs w:val="21"/>
              </w:rPr>
            </w:pPr>
          </w:p>
          <w:p>
            <w:pPr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审查人员签名：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引进单位（章）</w:t>
            </w:r>
          </w:p>
          <w:p>
            <w:pPr>
              <w:rPr>
                <w:rFonts w:ascii="仿宋_GB2312" w:hAnsi="仿宋_GB2312" w:eastAsia="仿宋_GB2312" w:cs="Times New Roman"/>
                <w:szCs w:val="21"/>
              </w:rPr>
            </w:pPr>
          </w:p>
          <w:p>
            <w:pPr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58" w:type="dxa"/>
            <w:gridSpan w:val="2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  <w:tc>
          <w:tcPr>
            <w:tcW w:w="7879" w:type="dxa"/>
            <w:gridSpan w:val="10"/>
            <w:vAlign w:val="center"/>
          </w:tcPr>
          <w:p>
            <w:pPr>
              <w:rPr>
                <w:rFonts w:ascii="仿宋_GB2312" w:hAnsi="仿宋_GB2312" w:eastAsia="仿宋_GB2312" w:cs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361" w:bottom="1440" w:left="1417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7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ODlhNWI2ZTY0MTkyY2YxNjc1NDIzNTlmZDhkNzUifQ=="/>
  </w:docVars>
  <w:rsids>
    <w:rsidRoot w:val="71620CE2"/>
    <w:rsid w:val="0000216C"/>
    <w:rsid w:val="001613EA"/>
    <w:rsid w:val="001A1096"/>
    <w:rsid w:val="002D74B4"/>
    <w:rsid w:val="003357E6"/>
    <w:rsid w:val="00475A1A"/>
    <w:rsid w:val="00524B93"/>
    <w:rsid w:val="005B3294"/>
    <w:rsid w:val="005F15FE"/>
    <w:rsid w:val="00626170"/>
    <w:rsid w:val="00743559"/>
    <w:rsid w:val="007A45B1"/>
    <w:rsid w:val="007E33FC"/>
    <w:rsid w:val="007E7F1B"/>
    <w:rsid w:val="00970964"/>
    <w:rsid w:val="00A17CD3"/>
    <w:rsid w:val="00A44730"/>
    <w:rsid w:val="00CB0FB3"/>
    <w:rsid w:val="00D4227E"/>
    <w:rsid w:val="00DB5DF9"/>
    <w:rsid w:val="00DF0E4B"/>
    <w:rsid w:val="00E12C4E"/>
    <w:rsid w:val="00E2678D"/>
    <w:rsid w:val="019860E9"/>
    <w:rsid w:val="01A367DE"/>
    <w:rsid w:val="024A6D19"/>
    <w:rsid w:val="024E6EEE"/>
    <w:rsid w:val="028216F3"/>
    <w:rsid w:val="02BA44AE"/>
    <w:rsid w:val="02CE534C"/>
    <w:rsid w:val="030B6B1B"/>
    <w:rsid w:val="046C3CB3"/>
    <w:rsid w:val="04C25C35"/>
    <w:rsid w:val="057E075B"/>
    <w:rsid w:val="05BD52C3"/>
    <w:rsid w:val="05C14EC0"/>
    <w:rsid w:val="065069A6"/>
    <w:rsid w:val="07751C03"/>
    <w:rsid w:val="090F1A5C"/>
    <w:rsid w:val="09990115"/>
    <w:rsid w:val="09A454D4"/>
    <w:rsid w:val="09C27E30"/>
    <w:rsid w:val="0A203692"/>
    <w:rsid w:val="0B8D4AA4"/>
    <w:rsid w:val="0BC22468"/>
    <w:rsid w:val="0C152235"/>
    <w:rsid w:val="0C1666D9"/>
    <w:rsid w:val="0C4548C9"/>
    <w:rsid w:val="0CB57148"/>
    <w:rsid w:val="0D224C0A"/>
    <w:rsid w:val="0D386EBC"/>
    <w:rsid w:val="0E970CA5"/>
    <w:rsid w:val="0F222C0B"/>
    <w:rsid w:val="102819BD"/>
    <w:rsid w:val="10371EDE"/>
    <w:rsid w:val="10413BC1"/>
    <w:rsid w:val="10C702F7"/>
    <w:rsid w:val="10D02ED5"/>
    <w:rsid w:val="111D18FF"/>
    <w:rsid w:val="116605EF"/>
    <w:rsid w:val="119C142F"/>
    <w:rsid w:val="132822F9"/>
    <w:rsid w:val="14F25809"/>
    <w:rsid w:val="14F425EA"/>
    <w:rsid w:val="150E4223"/>
    <w:rsid w:val="16394FB1"/>
    <w:rsid w:val="16AA639C"/>
    <w:rsid w:val="16DE4A9F"/>
    <w:rsid w:val="1753670C"/>
    <w:rsid w:val="17620A24"/>
    <w:rsid w:val="176D6324"/>
    <w:rsid w:val="177529D5"/>
    <w:rsid w:val="17813E0E"/>
    <w:rsid w:val="18544752"/>
    <w:rsid w:val="189F57C0"/>
    <w:rsid w:val="18F15A73"/>
    <w:rsid w:val="19BE5746"/>
    <w:rsid w:val="1A9F425B"/>
    <w:rsid w:val="1AA555D7"/>
    <w:rsid w:val="1AE53362"/>
    <w:rsid w:val="1B041191"/>
    <w:rsid w:val="1BB235FD"/>
    <w:rsid w:val="1C142509"/>
    <w:rsid w:val="1C7B4FB1"/>
    <w:rsid w:val="1CB626C4"/>
    <w:rsid w:val="1D2247B2"/>
    <w:rsid w:val="1D544C8D"/>
    <w:rsid w:val="1DA33B45"/>
    <w:rsid w:val="1E044145"/>
    <w:rsid w:val="1E3063AD"/>
    <w:rsid w:val="1EAB76AA"/>
    <w:rsid w:val="1F520E6A"/>
    <w:rsid w:val="1F7C0241"/>
    <w:rsid w:val="1FC97BB0"/>
    <w:rsid w:val="20977D2E"/>
    <w:rsid w:val="20A6685A"/>
    <w:rsid w:val="212F6384"/>
    <w:rsid w:val="2254363D"/>
    <w:rsid w:val="227B79F6"/>
    <w:rsid w:val="22F340D5"/>
    <w:rsid w:val="23C83794"/>
    <w:rsid w:val="2443398C"/>
    <w:rsid w:val="25572BE9"/>
    <w:rsid w:val="259F4DAF"/>
    <w:rsid w:val="25EF3DCB"/>
    <w:rsid w:val="26E6718C"/>
    <w:rsid w:val="26F40F6D"/>
    <w:rsid w:val="2729492E"/>
    <w:rsid w:val="281E0802"/>
    <w:rsid w:val="2927104D"/>
    <w:rsid w:val="29996CC8"/>
    <w:rsid w:val="29D149A2"/>
    <w:rsid w:val="29D66E4A"/>
    <w:rsid w:val="29EC23D0"/>
    <w:rsid w:val="2A0A706C"/>
    <w:rsid w:val="2ACE2692"/>
    <w:rsid w:val="2AE726D5"/>
    <w:rsid w:val="2B852ADC"/>
    <w:rsid w:val="2BC30786"/>
    <w:rsid w:val="2D124F89"/>
    <w:rsid w:val="2DC4273E"/>
    <w:rsid w:val="2E003569"/>
    <w:rsid w:val="2E6114CE"/>
    <w:rsid w:val="2E7648C8"/>
    <w:rsid w:val="2E955D43"/>
    <w:rsid w:val="2E99365D"/>
    <w:rsid w:val="2F323F98"/>
    <w:rsid w:val="2F8B32CF"/>
    <w:rsid w:val="2FA051DD"/>
    <w:rsid w:val="301F05EF"/>
    <w:rsid w:val="30263F71"/>
    <w:rsid w:val="30982A23"/>
    <w:rsid w:val="311548E9"/>
    <w:rsid w:val="31624A09"/>
    <w:rsid w:val="318D5C9B"/>
    <w:rsid w:val="31FC33CC"/>
    <w:rsid w:val="326562E3"/>
    <w:rsid w:val="33A75031"/>
    <w:rsid w:val="342C61EA"/>
    <w:rsid w:val="34547891"/>
    <w:rsid w:val="34781430"/>
    <w:rsid w:val="352E08AA"/>
    <w:rsid w:val="35464C24"/>
    <w:rsid w:val="35E3399D"/>
    <w:rsid w:val="35E666F5"/>
    <w:rsid w:val="36246B27"/>
    <w:rsid w:val="36637D20"/>
    <w:rsid w:val="37184804"/>
    <w:rsid w:val="37200563"/>
    <w:rsid w:val="37794770"/>
    <w:rsid w:val="381E1435"/>
    <w:rsid w:val="38953B5C"/>
    <w:rsid w:val="38BB4D8E"/>
    <w:rsid w:val="39BA3DFB"/>
    <w:rsid w:val="3A070EFE"/>
    <w:rsid w:val="3A3711A6"/>
    <w:rsid w:val="3A5B0CE4"/>
    <w:rsid w:val="3A816B64"/>
    <w:rsid w:val="3AEB7B32"/>
    <w:rsid w:val="3B0F696F"/>
    <w:rsid w:val="3BAB2821"/>
    <w:rsid w:val="3BC767F9"/>
    <w:rsid w:val="3BCD1677"/>
    <w:rsid w:val="3BCD2524"/>
    <w:rsid w:val="3C9E4582"/>
    <w:rsid w:val="3CA44D42"/>
    <w:rsid w:val="3D6D113A"/>
    <w:rsid w:val="3D6E45A3"/>
    <w:rsid w:val="3DA017E9"/>
    <w:rsid w:val="3E3208A1"/>
    <w:rsid w:val="3ED73F37"/>
    <w:rsid w:val="3F23074A"/>
    <w:rsid w:val="3F433A5A"/>
    <w:rsid w:val="3FB00EAC"/>
    <w:rsid w:val="40510496"/>
    <w:rsid w:val="41ED3483"/>
    <w:rsid w:val="420D71AC"/>
    <w:rsid w:val="425A6618"/>
    <w:rsid w:val="428270C4"/>
    <w:rsid w:val="432B1590"/>
    <w:rsid w:val="439B04FB"/>
    <w:rsid w:val="44F8721A"/>
    <w:rsid w:val="46032FCA"/>
    <w:rsid w:val="4684258B"/>
    <w:rsid w:val="46AC4423"/>
    <w:rsid w:val="4835651F"/>
    <w:rsid w:val="495D11CB"/>
    <w:rsid w:val="49971591"/>
    <w:rsid w:val="49B25169"/>
    <w:rsid w:val="4A6638BB"/>
    <w:rsid w:val="4AE72A13"/>
    <w:rsid w:val="4B22165F"/>
    <w:rsid w:val="4B3A7D12"/>
    <w:rsid w:val="4B4979E9"/>
    <w:rsid w:val="4C793B3F"/>
    <w:rsid w:val="4DA2516E"/>
    <w:rsid w:val="4DE14C7E"/>
    <w:rsid w:val="4F565C64"/>
    <w:rsid w:val="4F9B2015"/>
    <w:rsid w:val="51020E71"/>
    <w:rsid w:val="520913BC"/>
    <w:rsid w:val="522600D8"/>
    <w:rsid w:val="525F0BDC"/>
    <w:rsid w:val="527E5A0B"/>
    <w:rsid w:val="533068D6"/>
    <w:rsid w:val="5354229B"/>
    <w:rsid w:val="539B4F9B"/>
    <w:rsid w:val="53A01D83"/>
    <w:rsid w:val="53B37D68"/>
    <w:rsid w:val="53E321DD"/>
    <w:rsid w:val="554F371D"/>
    <w:rsid w:val="555A4787"/>
    <w:rsid w:val="5679120D"/>
    <w:rsid w:val="56873B48"/>
    <w:rsid w:val="56DE4CCA"/>
    <w:rsid w:val="57957137"/>
    <w:rsid w:val="583062CE"/>
    <w:rsid w:val="584F6E1D"/>
    <w:rsid w:val="58C6010C"/>
    <w:rsid w:val="59112812"/>
    <w:rsid w:val="59C76F92"/>
    <w:rsid w:val="5A920D5A"/>
    <w:rsid w:val="5AB504DE"/>
    <w:rsid w:val="5ADF2AC5"/>
    <w:rsid w:val="5BA2611F"/>
    <w:rsid w:val="5BE64C89"/>
    <w:rsid w:val="5C6018AD"/>
    <w:rsid w:val="5C8A2DEA"/>
    <w:rsid w:val="5D255365"/>
    <w:rsid w:val="5D29565C"/>
    <w:rsid w:val="5D3513BC"/>
    <w:rsid w:val="5D977EAC"/>
    <w:rsid w:val="5D9C329F"/>
    <w:rsid w:val="5DB06C95"/>
    <w:rsid w:val="5E4714C1"/>
    <w:rsid w:val="5EAA28FB"/>
    <w:rsid w:val="5EBF3E4C"/>
    <w:rsid w:val="5F305C44"/>
    <w:rsid w:val="5F3727B3"/>
    <w:rsid w:val="5F3B162F"/>
    <w:rsid w:val="5F4B15B3"/>
    <w:rsid w:val="60196D73"/>
    <w:rsid w:val="60820189"/>
    <w:rsid w:val="616C52DB"/>
    <w:rsid w:val="61854F60"/>
    <w:rsid w:val="61C251E9"/>
    <w:rsid w:val="61C81BF8"/>
    <w:rsid w:val="620F5214"/>
    <w:rsid w:val="62395236"/>
    <w:rsid w:val="6264142C"/>
    <w:rsid w:val="642C022C"/>
    <w:rsid w:val="64316A0A"/>
    <w:rsid w:val="66507267"/>
    <w:rsid w:val="66B01D3B"/>
    <w:rsid w:val="67DE7E23"/>
    <w:rsid w:val="683E7CBF"/>
    <w:rsid w:val="68755747"/>
    <w:rsid w:val="687D56CF"/>
    <w:rsid w:val="692E3867"/>
    <w:rsid w:val="6A3D79E2"/>
    <w:rsid w:val="6ACD3601"/>
    <w:rsid w:val="6B0F4D73"/>
    <w:rsid w:val="6CC34B2C"/>
    <w:rsid w:val="6D5A4A8F"/>
    <w:rsid w:val="6DDE70AD"/>
    <w:rsid w:val="6E2E0326"/>
    <w:rsid w:val="6E891802"/>
    <w:rsid w:val="6ED40381"/>
    <w:rsid w:val="6F89202D"/>
    <w:rsid w:val="6F9861EB"/>
    <w:rsid w:val="700323EB"/>
    <w:rsid w:val="701C2241"/>
    <w:rsid w:val="71620CE2"/>
    <w:rsid w:val="7184672A"/>
    <w:rsid w:val="720B190A"/>
    <w:rsid w:val="73146CAB"/>
    <w:rsid w:val="73404F8B"/>
    <w:rsid w:val="734D27F1"/>
    <w:rsid w:val="734D48E8"/>
    <w:rsid w:val="73655171"/>
    <w:rsid w:val="73692A66"/>
    <w:rsid w:val="73AD3F4B"/>
    <w:rsid w:val="73C40187"/>
    <w:rsid w:val="73CB43D1"/>
    <w:rsid w:val="73DA313D"/>
    <w:rsid w:val="7467747E"/>
    <w:rsid w:val="746922AE"/>
    <w:rsid w:val="74A54E21"/>
    <w:rsid w:val="75205465"/>
    <w:rsid w:val="7572797F"/>
    <w:rsid w:val="757B3C1C"/>
    <w:rsid w:val="75973F1C"/>
    <w:rsid w:val="75A26753"/>
    <w:rsid w:val="76241D0C"/>
    <w:rsid w:val="76397B94"/>
    <w:rsid w:val="769A6A08"/>
    <w:rsid w:val="770E32DC"/>
    <w:rsid w:val="780E5618"/>
    <w:rsid w:val="78767E87"/>
    <w:rsid w:val="78C6755C"/>
    <w:rsid w:val="792832D2"/>
    <w:rsid w:val="793A583C"/>
    <w:rsid w:val="79B5606A"/>
    <w:rsid w:val="79F24D77"/>
    <w:rsid w:val="7A8676FF"/>
    <w:rsid w:val="7C5C4760"/>
    <w:rsid w:val="7CC43EF5"/>
    <w:rsid w:val="7D605764"/>
    <w:rsid w:val="7D6F1FC8"/>
    <w:rsid w:val="7D7F0EDA"/>
    <w:rsid w:val="7DA1795C"/>
    <w:rsid w:val="7E5D00E7"/>
    <w:rsid w:val="7E952C57"/>
    <w:rsid w:val="7EDD5738"/>
    <w:rsid w:val="7FC0320D"/>
    <w:rsid w:val="7FE0398D"/>
    <w:rsid w:val="7FE55C27"/>
    <w:rsid w:val="7FEE37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99"/>
    <w:pPr>
      <w:jc w:val="center"/>
      <w:outlineLvl w:val="0"/>
    </w:pPr>
    <w:rPr>
      <w:rFonts w:ascii="Arial" w:hAnsi="Arial"/>
      <w:b/>
      <w:sz w:val="32"/>
    </w:rPr>
  </w:style>
  <w:style w:type="paragraph" w:styleId="5">
    <w:name w:val="Body Text Indent"/>
    <w:basedOn w:val="1"/>
    <w:qFormat/>
    <w:uiPriority w:val="99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5"/>
    <w:qFormat/>
    <w:uiPriority w:val="99"/>
    <w:pPr>
      <w:ind w:firstLine="420" w:firstLineChars="200"/>
    </w:pPr>
  </w:style>
  <w:style w:type="character" w:styleId="12">
    <w:name w:val="Emphasis"/>
    <w:basedOn w:val="11"/>
    <w:qFormat/>
    <w:uiPriority w:val="0"/>
    <w:rPr>
      <w:i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font11"/>
    <w:basedOn w:val="11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5">
    <w:name w:val="font6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2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7">
    <w:name w:val="font5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0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4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20">
    <w:name w:val="p0"/>
    <w:basedOn w:val="1"/>
    <w:qFormat/>
    <w:uiPriority w:val="0"/>
    <w:pPr>
      <w:widowControl/>
    </w:pPr>
    <w:rPr>
      <w:rFonts w:ascii="Calibri" w:hAnsi="Calibri" w:eastAsia="宋体" w:cs="Times New Roman"/>
      <w:kern w:val="0"/>
      <w:szCs w:val="21"/>
    </w:rPr>
  </w:style>
  <w:style w:type="character" w:customStyle="1" w:styleId="21">
    <w:name w:val="标题 1 Char"/>
    <w:basedOn w:val="11"/>
    <w:link w:val="3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22">
    <w:name w:val="font7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3">
    <w:name w:val="font112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231</Words>
  <Characters>239</Characters>
  <Lines>189</Lines>
  <Paragraphs>53</Paragraphs>
  <TotalTime>12</TotalTime>
  <ScaleCrop>false</ScaleCrop>
  <LinksUpToDate>false</LinksUpToDate>
  <CharactersWithSpaces>348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2023-05-21T02:37:00Z</dcterms:created>
  <dc:creator>admin</dc:creator>
  <cp:lastModifiedBy>Administrator</cp:lastModifiedBy>
  <cp:lastPrinted>2023-05-24T00:23:00Z</cp:lastPrinted>
  <dcterms:modified xsi:type="dcterms:W3CDTF">2023-05-24T02:41:06Z</dcterms:modified>
  <dc:title>2023年衡东县教育系统急需紧缺人才引进公告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5CFCA9F553EC4F6BB7542346F2428F46_13</vt:lpwstr>
  </property>
</Properties>
</file>