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8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</w:pPr>
    </w:p>
    <w:p>
      <w:pPr>
        <w:spacing w:line="5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资格复审委托书</w:t>
      </w:r>
    </w:p>
    <w:bookmarkEnd w:id="0"/>
    <w:p>
      <w:pPr>
        <w:pStyle w:val="6"/>
        <w:widowControl/>
        <w:spacing w:line="480" w:lineRule="auto"/>
        <w:jc w:val="both"/>
        <w:rPr>
          <w:rFonts w:ascii="微软雅黑" w:hAnsi="微软雅黑" w:eastAsia="微软雅黑" w:cs="微软雅黑"/>
        </w:rPr>
      </w:pPr>
    </w:p>
    <w:p>
      <w:pPr>
        <w:pStyle w:val="6"/>
        <w:widowControl/>
        <w:tabs>
          <w:tab w:val="left" w:pos="3119"/>
        </w:tabs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 托 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6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身份证号： </w:t>
      </w:r>
    </w:p>
    <w:p>
      <w:pPr>
        <w:pStyle w:val="6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委托事项：代为参加资格复审</w:t>
      </w:r>
    </w:p>
    <w:p>
      <w:pPr>
        <w:pStyle w:val="6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委托权限：代为参加202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年台州湾新区中小学教师招聘工作人员资格复审并提交有关材料</w:t>
      </w:r>
    </w:p>
    <w:p>
      <w:pPr>
        <w:pStyle w:val="6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委托时限：自　　　年　月　日至　　　年　月　日</w:t>
      </w:r>
    </w:p>
    <w:p>
      <w:pPr>
        <w:pStyle w:val="6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委托人电话：　</w:t>
      </w:r>
    </w:p>
    <w:p>
      <w:pPr>
        <w:pStyle w:val="6"/>
        <w:widowControl/>
        <w:spacing w:line="480" w:lineRule="auto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被委托人电话：　</w:t>
      </w:r>
    </w:p>
    <w:p>
      <w:pPr>
        <w:pStyle w:val="6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widowControl/>
        <w:spacing w:line="480" w:lineRule="auto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委托人签名：　</w:t>
      </w:r>
    </w:p>
    <w:p>
      <w:pPr>
        <w:pStyle w:val="6"/>
        <w:widowControl/>
        <w:spacing w:line="480" w:lineRule="auto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　　月　　日</w:t>
      </w:r>
    </w:p>
    <w:p>
      <w:pPr>
        <w:pStyle w:val="6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58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</w:p>
    <w:p>
      <w:pPr>
        <w:pStyle w:val="6"/>
        <w:widowControl/>
        <w:spacing w:line="480" w:lineRule="auto"/>
        <w:jc w:val="righ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336C6FEB"/>
    <w:rsid w:val="00784C24"/>
    <w:rsid w:val="007B3424"/>
    <w:rsid w:val="008D6B96"/>
    <w:rsid w:val="00975A9D"/>
    <w:rsid w:val="00DD28FB"/>
    <w:rsid w:val="00F176A6"/>
    <w:rsid w:val="00F962C3"/>
    <w:rsid w:val="00FA02B2"/>
    <w:rsid w:val="016D5E31"/>
    <w:rsid w:val="0708351A"/>
    <w:rsid w:val="0DAB2E51"/>
    <w:rsid w:val="0DDA0137"/>
    <w:rsid w:val="0F454DA4"/>
    <w:rsid w:val="16352BD0"/>
    <w:rsid w:val="1A6A6300"/>
    <w:rsid w:val="1A8F43BA"/>
    <w:rsid w:val="1B952C48"/>
    <w:rsid w:val="1FA0042D"/>
    <w:rsid w:val="21234911"/>
    <w:rsid w:val="28BD4625"/>
    <w:rsid w:val="2F452CAE"/>
    <w:rsid w:val="2F776A41"/>
    <w:rsid w:val="2F7A4234"/>
    <w:rsid w:val="31CA45D2"/>
    <w:rsid w:val="336C6FEB"/>
    <w:rsid w:val="3A7B1649"/>
    <w:rsid w:val="3B0C3D39"/>
    <w:rsid w:val="3BD87045"/>
    <w:rsid w:val="3C5B4AD6"/>
    <w:rsid w:val="40745CC9"/>
    <w:rsid w:val="44875B0E"/>
    <w:rsid w:val="49697846"/>
    <w:rsid w:val="4E897E57"/>
    <w:rsid w:val="4FBC7061"/>
    <w:rsid w:val="515F7FE3"/>
    <w:rsid w:val="57BCFAEA"/>
    <w:rsid w:val="57D64A52"/>
    <w:rsid w:val="5CD703B8"/>
    <w:rsid w:val="5EFE8DDB"/>
    <w:rsid w:val="6023094D"/>
    <w:rsid w:val="6CBA7B30"/>
    <w:rsid w:val="6CE27746"/>
    <w:rsid w:val="6F1458DB"/>
    <w:rsid w:val="72573416"/>
    <w:rsid w:val="7879089F"/>
    <w:rsid w:val="7A2C5E5B"/>
    <w:rsid w:val="AF3F0B8E"/>
    <w:rsid w:val="CFDFAAC1"/>
    <w:rsid w:val="D5DFA910"/>
    <w:rsid w:val="DF7E8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3216</Words>
  <Characters>5451</Characters>
  <Lines>24</Lines>
  <Paragraphs>6</Paragraphs>
  <TotalTime>1</TotalTime>
  <ScaleCrop>false</ScaleCrop>
  <LinksUpToDate>false</LinksUpToDate>
  <CharactersWithSpaces>5455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2021-08-03T11:03:00Z</dcterms:created>
  <dc:creator>250077954@qq.com</dc:creator>
  <cp:lastModifiedBy>寶 </cp:lastModifiedBy>
  <cp:lastPrinted>2023-05-16T08:58:00Z</cp:lastPrinted>
  <dcterms:modified xsi:type="dcterms:W3CDTF">2023-05-17T06:32:53Z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519233C5FAA645AF8DA0265839FC45EE_13</vt:lpwstr>
  </property>
</Properties>
</file>