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7"/>
        <w:tblW w:w="81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452"/>
        <w:gridCol w:w="840"/>
        <w:gridCol w:w="1200"/>
        <w:gridCol w:w="1404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2023年义乌市教育系统公开招聘教师入围面试人员名单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甄斐然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姚锐照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叶贤哲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傅英倩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丁凌瑞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任蕾静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付秋圆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楼烁蓝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徐乘鸿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骆彬洁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蒋可嘉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胡卫双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汪睿思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赵枭媛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蒋洲彬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周楚琳·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郑相宜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吕巧丹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高迎澳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周加育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金浩城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何芷暄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盛晶璨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虞慧特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程紫意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陈歆韵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刘言燕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喻潮剑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蒋增斌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雷京坤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胡玄钰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童琬祯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孙舒雯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吕洋樱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王声莉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方幸幸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金思渝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盛琦湄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翁千涵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朱品蓉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钟奕奕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郏箫箫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喻佳贝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许檬蕾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周烨楚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廖灵慧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李宣宣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朱容昂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金施施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林渲茜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余精晶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季忆凯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徐步兴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吕攀攀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朱橙橙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骆倩如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单新贻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钱虹佳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胡楠暖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屈伟贞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冯康怡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石潇桐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施娴琛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林焕晨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卢冰馨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宁兰儿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应晴优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翁湘钧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彭富女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金赛丹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施卓杏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卢炬冰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阮钱帅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金宙蝶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余凯月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宋奕霏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方紫如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廖一霖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陶鸿剑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杜昕璇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袁霆容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吴赵寒滢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兰胡楚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汪泓秀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任虹佳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卢雄腾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吴姣艳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王诣涵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何享蓉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丁斌远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王竞舜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吴晗余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傅春君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丁泰来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胡童楠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姚淑琳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姚宁心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傅雯倩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侯汉妤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翁旭航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成丹怡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楼珈池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何露烨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郑迦睿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林严鸿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张尊尊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田鸿珲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汪依菲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俞飘莎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吴沁蓉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卢恬恬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王杏圆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徐希宁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葛丽茹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朱铮铮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徐刘馨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黄湄沅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骆凯芸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金英俏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110123115291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龚旭琳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郭绮然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陈萃颖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贾科扬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顾珂珥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方琴韵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傅晚晴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鲁艺睿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方垚枫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季珍瑶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祝雯妮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吴绘芹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110123105979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110123110524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110123109026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_GB2312" w:hAnsi="宋体" w:eastAsia="仿宋_GB2312" w:cs="宋体"/>
          <w:color w:val="000000"/>
          <w:kern w:val="0"/>
          <w:sz w:val="32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87891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2N2I5YThmZDA2YmM0ZTk2ZTM5NWQyNGIzZDBjMjUifQ=="/>
  </w:docVars>
  <w:rsids>
    <w:rsidRoot w:val="00F14518"/>
    <w:rsid w:val="000362B4"/>
    <w:rsid w:val="00067CBC"/>
    <w:rsid w:val="000F0BD0"/>
    <w:rsid w:val="000F5DC3"/>
    <w:rsid w:val="00103AA5"/>
    <w:rsid w:val="00113C79"/>
    <w:rsid w:val="001620E5"/>
    <w:rsid w:val="001D64FD"/>
    <w:rsid w:val="00276E4C"/>
    <w:rsid w:val="002B32CA"/>
    <w:rsid w:val="0031008B"/>
    <w:rsid w:val="00407F27"/>
    <w:rsid w:val="00431F3A"/>
    <w:rsid w:val="0048476A"/>
    <w:rsid w:val="004955CA"/>
    <w:rsid w:val="0062650A"/>
    <w:rsid w:val="00640B04"/>
    <w:rsid w:val="006846AE"/>
    <w:rsid w:val="006C4F38"/>
    <w:rsid w:val="0072781F"/>
    <w:rsid w:val="00736C70"/>
    <w:rsid w:val="00791710"/>
    <w:rsid w:val="007A582A"/>
    <w:rsid w:val="007B50A5"/>
    <w:rsid w:val="008266DD"/>
    <w:rsid w:val="00860B38"/>
    <w:rsid w:val="00861966"/>
    <w:rsid w:val="00872DCD"/>
    <w:rsid w:val="008B2111"/>
    <w:rsid w:val="008F5D3D"/>
    <w:rsid w:val="00914B30"/>
    <w:rsid w:val="0099452B"/>
    <w:rsid w:val="00A52C36"/>
    <w:rsid w:val="00A866DF"/>
    <w:rsid w:val="00AD7C4F"/>
    <w:rsid w:val="00B147FA"/>
    <w:rsid w:val="00B20014"/>
    <w:rsid w:val="00B676BB"/>
    <w:rsid w:val="00B74D28"/>
    <w:rsid w:val="00B9370F"/>
    <w:rsid w:val="00B93E2A"/>
    <w:rsid w:val="00BA61A9"/>
    <w:rsid w:val="00C80260"/>
    <w:rsid w:val="00C879E7"/>
    <w:rsid w:val="00D04D77"/>
    <w:rsid w:val="00D07146"/>
    <w:rsid w:val="00D32838"/>
    <w:rsid w:val="00D503CD"/>
    <w:rsid w:val="00D7616D"/>
    <w:rsid w:val="00D91094"/>
    <w:rsid w:val="00DA6B27"/>
    <w:rsid w:val="00F14518"/>
    <w:rsid w:val="00FE3363"/>
    <w:rsid w:val="0717375D"/>
    <w:rsid w:val="087B7D1C"/>
    <w:rsid w:val="0A0323A3"/>
    <w:rsid w:val="0D852783"/>
    <w:rsid w:val="10060813"/>
    <w:rsid w:val="11553800"/>
    <w:rsid w:val="1EBA276E"/>
    <w:rsid w:val="216C14EC"/>
    <w:rsid w:val="22A02AE9"/>
    <w:rsid w:val="2504136D"/>
    <w:rsid w:val="2585288E"/>
    <w:rsid w:val="29BB4229"/>
    <w:rsid w:val="2CEC65D4"/>
    <w:rsid w:val="2F1D391E"/>
    <w:rsid w:val="31174C75"/>
    <w:rsid w:val="344D42B0"/>
    <w:rsid w:val="348E5DFC"/>
    <w:rsid w:val="372B2789"/>
    <w:rsid w:val="3A5147AB"/>
    <w:rsid w:val="3AD73496"/>
    <w:rsid w:val="42C250E0"/>
    <w:rsid w:val="51BE0A70"/>
    <w:rsid w:val="565F5C42"/>
    <w:rsid w:val="586B6A32"/>
    <w:rsid w:val="5A5F4539"/>
    <w:rsid w:val="62614204"/>
    <w:rsid w:val="628608C8"/>
    <w:rsid w:val="666D4823"/>
    <w:rsid w:val="6AC703D4"/>
    <w:rsid w:val="7115280B"/>
    <w:rsid w:val="72200435"/>
    <w:rsid w:val="790F39FA"/>
    <w:rsid w:val="794C6494"/>
    <w:rsid w:val="7C705B15"/>
    <w:rsid w:val="7FBE43E0"/>
    <w:rsid w:val="7FD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xl10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11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0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1">
    <w:name w:val="xl11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11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1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1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2">
    <w:name w:val="xl1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0C60-19D1-4C2B-AFAF-9D97F107B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11467</Words>
  <Characters>22622</Characters>
  <Lines>222</Lines>
  <Paragraphs>62</Paragraphs>
  <TotalTime>45</TotalTime>
  <ScaleCrop>false</ScaleCrop>
  <LinksUpToDate>false</LinksUpToDate>
  <CharactersWithSpaces>22626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2021-05-13T10:54:00Z</dcterms:created>
  <dc:creator>admin</dc:creator>
  <cp:lastModifiedBy>龚喜恭喜</cp:lastModifiedBy>
  <cp:lastPrinted>2023-05-16T02:09:00Z</cp:lastPrinted>
  <dcterms:modified xsi:type="dcterms:W3CDTF">2023-05-16T07:34:38Z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8DB2AB9596AF4988BCA1BB34AC0E013E_13</vt:lpwstr>
  </property>
</Properties>
</file>