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560"/>
        <w:jc w:val="center"/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桐乡市教育系统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公开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招聘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2023学年教师（第三批）</w:t>
      </w:r>
      <w:bookmarkEnd w:id="0"/>
      <w:r>
        <w:rPr>
          <w:rFonts w:hint="eastAsia" w:asciiTheme="majorEastAsia" w:hAnsiTheme="majorEastAsia" w:eastAsiaTheme="majorEastAsia"/>
          <w:b/>
          <w:sz w:val="36"/>
          <w:szCs w:val="36"/>
        </w:rPr>
        <w:t>面谈成绩及入围面试人员公布</w:t>
      </w:r>
    </w:p>
    <w:p>
      <w:pPr>
        <w:adjustRightInd w:val="0"/>
        <w:snapToGrid w:val="0"/>
        <w:spacing w:line="50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根据《桐乡市教育系统</w:t>
      </w:r>
      <w:r>
        <w:rPr>
          <w:rFonts w:hint="eastAsia" w:ascii="仿宋" w:hAnsi="仿宋" w:eastAsia="仿宋"/>
          <w:sz w:val="32"/>
          <w:szCs w:val="32"/>
          <w:lang w:eastAsia="zh-CN"/>
        </w:rPr>
        <w:t>公开</w:t>
      </w:r>
      <w:r>
        <w:rPr>
          <w:rFonts w:hint="eastAsia" w:ascii="仿宋" w:hAnsi="仿宋" w:eastAsia="仿宋"/>
          <w:sz w:val="32"/>
          <w:szCs w:val="32"/>
        </w:rPr>
        <w:t>招聘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2023学年教师</w:t>
      </w:r>
      <w:r>
        <w:rPr>
          <w:rFonts w:hint="eastAsia"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  <w:lang w:eastAsia="zh-CN"/>
        </w:rPr>
        <w:t>（第三批）</w:t>
      </w:r>
      <w:r>
        <w:rPr>
          <w:rFonts w:hint="eastAsia" w:ascii="仿宋" w:hAnsi="仿宋" w:eastAsia="仿宋"/>
          <w:sz w:val="32"/>
          <w:szCs w:val="32"/>
        </w:rPr>
        <w:t>》规定的有关程序和要求，</w:t>
      </w:r>
      <w:r>
        <w:rPr>
          <w:rFonts w:hint="eastAsia" w:ascii="仿宋" w:hAnsi="仿宋" w:eastAsia="仿宋"/>
          <w:sz w:val="32"/>
          <w:szCs w:val="32"/>
          <w:lang w:eastAsia="zh-CN"/>
        </w:rPr>
        <w:t>符合报名条件人数</w:t>
      </w:r>
      <w:r>
        <w:rPr>
          <w:rFonts w:hint="eastAsia" w:ascii="仿宋" w:hAnsi="仿宋" w:eastAsia="仿宋"/>
          <w:sz w:val="32"/>
          <w:szCs w:val="32"/>
          <w:highlight w:val="none"/>
        </w:rPr>
        <w:t>超过1︰3的岗位采取先面谈、后面试的形式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。</w:t>
      </w:r>
      <w:r>
        <w:rPr>
          <w:rFonts w:hint="eastAsia" w:ascii="仿宋" w:hAnsi="仿宋" w:eastAsia="仿宋"/>
          <w:sz w:val="32"/>
          <w:szCs w:val="32"/>
          <w:highlight w:val="none"/>
        </w:rPr>
        <w:t>根据面谈成绩从高分到低分按招聘计划的1︰3比例确定入围面试人员。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面谈成绩满分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100分，合格分为70分，不合格者不列入面试对象。现将相关岗位面谈成绩及经面谈入围面试人员予以公布（详见附件和附件2）。</w:t>
      </w:r>
    </w:p>
    <w:p>
      <w:pPr>
        <w:spacing w:line="560" w:lineRule="exact"/>
        <w:jc w:val="right"/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right"/>
        <w:rPr>
          <w:rFonts w:ascii="仿宋" w:hAnsi="仿宋" w:eastAsia="仿宋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桐乡市教育局</w:t>
      </w:r>
    </w:p>
    <w:p>
      <w:pPr>
        <w:wordWrap w:val="0"/>
        <w:spacing w:line="560" w:lineRule="exact"/>
        <w:jc w:val="right"/>
        <w:rPr>
          <w:rFonts w:ascii="仿宋" w:hAnsi="仿宋" w:eastAsia="仿宋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5"/>
        <w:spacing w:before="0" w:beforeAutospacing="0" w:after="0" w:afterAutospacing="0" w:line="450" w:lineRule="atLeast"/>
        <w:ind w:firstLine="562" w:firstLineChars="200"/>
        <w:rPr>
          <w:rFonts w:hint="eastAsia" w:ascii="仿宋" w:hAnsi="仿宋" w:eastAsia="仿宋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1：相关岗位面谈成绩</w:t>
      </w:r>
    </w:p>
    <w:tbl>
      <w:tblPr>
        <w:tblStyle w:val="6"/>
        <w:tblW w:w="7457" w:type="dxa"/>
        <w:tblInd w:w="7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3"/>
        <w:gridCol w:w="1249"/>
        <w:gridCol w:w="1582"/>
        <w:gridCol w:w="2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试场号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抽签序号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桐乡二中高中政治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桐乡二中高中政治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桐乡二中高中政治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桐乡二中高中政治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桐乡二中高中政治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桐乡二中高中政治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桐乡二中高中英语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桐乡二中高中英语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桐乡二中高中英语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桐乡二中高中英语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桐乡二中高中英语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桐乡二中高中英语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桐乡二中高中英语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桐乡二中高中英语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桐乡二中高中英语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桐乡二中高中英语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桐乡二中高中英语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桐乡二中高中英语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桐乡二中高中英语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pStyle w:val="5"/>
        <w:spacing w:before="0" w:beforeAutospacing="0" w:after="0" w:afterAutospacing="0" w:line="450" w:lineRule="atLeast"/>
        <w:ind w:firstLine="562" w:firstLineChars="200"/>
        <w:rPr>
          <w:rFonts w:hint="eastAsia" w:ascii="仿宋" w:hAnsi="仿宋" w:eastAsia="仿宋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450" w:lineRule="atLeast"/>
        <w:ind w:firstLine="562" w:firstLineChars="200"/>
        <w:rPr>
          <w:rFonts w:hint="default" w:ascii="仿宋" w:hAnsi="仿宋" w:eastAsia="仿宋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附件2：经面谈入围面试人员名单</w:t>
      </w:r>
    </w:p>
    <w:tbl>
      <w:tblPr>
        <w:tblStyle w:val="6"/>
        <w:tblW w:w="6941" w:type="dxa"/>
        <w:tblInd w:w="7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828"/>
        <w:gridCol w:w="1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招聘职位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毕文镟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杨莹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李培煜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桐乡二中高中政治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沈添乐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桐乡二中高中政治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谢恩涛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桐乡二中高中政治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谢泽宇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桐乡二中高中英语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桐乡二中高中英语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罗敏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桐乡二中高中英语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钱晓燕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朱晨晓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杨雨清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秦温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魏莹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金文洁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沈佳慧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周圆圆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李柠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刘丽梅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赵梓汐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张秋妮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杨春秀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委李楠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沈思园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虞倩岚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沈云雯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刘瑞峰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胡利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柴浥炜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周纯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</w:tbl>
    <w:p/>
    <w:sectPr>
      <w:pgSz w:w="11906" w:h="16838"/>
      <w:pgMar w:top="1157" w:right="1741" w:bottom="1440" w:left="174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NjAzODBjNmI3Mjc5MWFkYTI4MjhjNmU2MzQzNDUifQ=="/>
  </w:docVars>
  <w:rsids>
    <w:rsidRoot w:val="004A0F08"/>
    <w:rsid w:val="00002B9C"/>
    <w:rsid w:val="00091FDD"/>
    <w:rsid w:val="000C29AB"/>
    <w:rsid w:val="000C7ED6"/>
    <w:rsid w:val="000E1865"/>
    <w:rsid w:val="000F4DB9"/>
    <w:rsid w:val="001042E1"/>
    <w:rsid w:val="00124D69"/>
    <w:rsid w:val="001411A1"/>
    <w:rsid w:val="001B14CF"/>
    <w:rsid w:val="001B322A"/>
    <w:rsid w:val="001D7DA0"/>
    <w:rsid w:val="00246AB3"/>
    <w:rsid w:val="00285B4D"/>
    <w:rsid w:val="00292763"/>
    <w:rsid w:val="002B60DD"/>
    <w:rsid w:val="002E13C1"/>
    <w:rsid w:val="00322A0B"/>
    <w:rsid w:val="0034051B"/>
    <w:rsid w:val="00371BA6"/>
    <w:rsid w:val="0038278E"/>
    <w:rsid w:val="00397661"/>
    <w:rsid w:val="003E43E5"/>
    <w:rsid w:val="004617C3"/>
    <w:rsid w:val="004A0F08"/>
    <w:rsid w:val="004C043C"/>
    <w:rsid w:val="004E2528"/>
    <w:rsid w:val="005E74AA"/>
    <w:rsid w:val="00631A86"/>
    <w:rsid w:val="006B01B6"/>
    <w:rsid w:val="0070786D"/>
    <w:rsid w:val="007078DF"/>
    <w:rsid w:val="00743508"/>
    <w:rsid w:val="00773624"/>
    <w:rsid w:val="0078337D"/>
    <w:rsid w:val="007C1622"/>
    <w:rsid w:val="00800809"/>
    <w:rsid w:val="00806E9E"/>
    <w:rsid w:val="00847CC9"/>
    <w:rsid w:val="008640B3"/>
    <w:rsid w:val="00865F95"/>
    <w:rsid w:val="00880F74"/>
    <w:rsid w:val="008827F5"/>
    <w:rsid w:val="008E6E7A"/>
    <w:rsid w:val="008F7264"/>
    <w:rsid w:val="009202DA"/>
    <w:rsid w:val="00981C79"/>
    <w:rsid w:val="009B2165"/>
    <w:rsid w:val="009F56FD"/>
    <w:rsid w:val="00A5320C"/>
    <w:rsid w:val="00AA0FD8"/>
    <w:rsid w:val="00AB2886"/>
    <w:rsid w:val="00AE0F4B"/>
    <w:rsid w:val="00B01A44"/>
    <w:rsid w:val="00B80ACB"/>
    <w:rsid w:val="00B843F5"/>
    <w:rsid w:val="00BC53ED"/>
    <w:rsid w:val="00C507E5"/>
    <w:rsid w:val="00C63AC7"/>
    <w:rsid w:val="00C75F09"/>
    <w:rsid w:val="00C9643D"/>
    <w:rsid w:val="00CA3A56"/>
    <w:rsid w:val="00CE1396"/>
    <w:rsid w:val="00CE1B8B"/>
    <w:rsid w:val="00D109DE"/>
    <w:rsid w:val="00D41EB2"/>
    <w:rsid w:val="00D54D7D"/>
    <w:rsid w:val="00D715C2"/>
    <w:rsid w:val="00D948EB"/>
    <w:rsid w:val="00DE021A"/>
    <w:rsid w:val="00DF7B49"/>
    <w:rsid w:val="00E536F7"/>
    <w:rsid w:val="00E70219"/>
    <w:rsid w:val="00E85112"/>
    <w:rsid w:val="00EE1DF6"/>
    <w:rsid w:val="00EE1E4D"/>
    <w:rsid w:val="00F0382D"/>
    <w:rsid w:val="00F360A0"/>
    <w:rsid w:val="00F56A24"/>
    <w:rsid w:val="00F760FD"/>
    <w:rsid w:val="00F8756D"/>
    <w:rsid w:val="0D1D6FE1"/>
    <w:rsid w:val="0E383AA8"/>
    <w:rsid w:val="10AF5515"/>
    <w:rsid w:val="22140B6D"/>
    <w:rsid w:val="324A4CC8"/>
    <w:rsid w:val="43945EE9"/>
    <w:rsid w:val="43A549B3"/>
    <w:rsid w:val="49137521"/>
    <w:rsid w:val="5F772160"/>
    <w:rsid w:val="6F0E6A4C"/>
    <w:rsid w:val="71235CA4"/>
    <w:rsid w:val="758F5EF9"/>
    <w:rsid w:val="760F0A97"/>
    <w:rsid w:val="78250553"/>
    <w:rsid w:val="7AE2488D"/>
    <w:rsid w:val="7FC7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8">
    <w:name w:val="xl69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3086</Words>
  <Characters>3473</Characters>
  <Lines>36</Lines>
  <Paragraphs>10</Paragraphs>
  <TotalTime>29</TotalTime>
  <ScaleCrop>false</ScaleCrop>
  <LinksUpToDate>false</LinksUpToDate>
  <CharactersWithSpaces>3475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2020-04-16T06:14:00Z</dcterms:created>
  <dc:creator>user</dc:creator>
  <cp:lastModifiedBy>user</cp:lastModifiedBy>
  <cp:lastPrinted>2021-04-14T05:44:00Z</cp:lastPrinted>
  <dcterms:modified xsi:type="dcterms:W3CDTF">2023-05-13T05:14:14Z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39A3AD8067594903B8436AC1F0B104D3</vt:lpwstr>
  </property>
</Properties>
</file>