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知识测验考室示意图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第一考场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第二考场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第三考场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第四考场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第五考场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602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第十考场（备用）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第九考场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第八考场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第七考场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第六考场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501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502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503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504</w:t>
            </w:r>
          </w:p>
        </w:tc>
        <w:tc>
          <w:tcPr>
            <w:tcW w:w="170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505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214630</wp:posOffset>
                </wp:positionV>
                <wp:extent cx="462343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0475" y="3556000"/>
                          <a:ext cx="46234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8pt;margin-top:16.9pt;height:0.75pt;width:364.05pt;z-index:251659264;mso-width-relative:page;mso-height-relative:page;" filled="f" stroked="t" coordsize="21600,21600" o:gfxdata="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r+I9dYAAAAIAQAADwAAAAAAAAABACAAAAAiAAAAZHJzL2Rvd25yZXYueG1sUEsBAhQA&#10;FAAAAAgAh07iQF0541L0AQAAwAMAAA4AAAAAAAAAAQAgAAAAJQEAAGRycy9lMm9Eb2MueG1sUEsF&#10;BgAAAAAGAAYAWQEAAI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东</w:t>
      </w:r>
      <w:r>
        <w:rPr>
          <w:rFonts w:hint="eastAsia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MTQwNDAxODZlM2Y2NzczOWQyNWIxNTliZTZiOWUifQ=="/>
  </w:docVars>
  <w:rsids>
    <w:rsidRoot w:val="3FF61849"/>
    <w:rsid w:val="2DFD104F"/>
    <w:rsid w:val="3F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88</Characters>
  <Lines>0</Lines>
  <Paragraphs>0</Paragraphs>
  <TotalTime>9</TotalTime>
  <ScaleCrop>false</ScaleCrop>
  <LinksUpToDate>false</LinksUpToDate>
  <CharactersWithSpaces>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2023-05-05T03:06:00Z</dcterms:created>
  <dc:creator>WPS_1660439740</dc:creator>
  <cp:lastModifiedBy>WPS_1660439740</cp:lastModifiedBy>
  <dcterms:modified xsi:type="dcterms:W3CDTF">2023-05-05T03:22:02Z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C11CF954FC6D44E0814D19BA924BB916</vt:lpwstr>
  </property>
</Properties>
</file>