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6A" w:rsidRDefault="00FB3BE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E186A" w:rsidRDefault="00FB3BE8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6"/>
          <w:szCs w:val="36"/>
        </w:rPr>
        <w:t>甘肃省各市（州）教育考试招生机构地址</w:t>
      </w:r>
    </w:p>
    <w:p w:rsidR="006E186A" w:rsidRDefault="00FB3BE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及联系电话</w:t>
      </w:r>
    </w:p>
    <w:bookmarkEnd w:id="0"/>
    <w:p w:rsidR="006E186A" w:rsidRDefault="006E186A">
      <w:pPr>
        <w:rPr>
          <w:rFonts w:ascii="宋体" w:eastAsia="宋体" w:hAnsi="宋体" w:cs="宋体"/>
          <w:szCs w:val="21"/>
        </w:rPr>
      </w:pPr>
    </w:p>
    <w:tbl>
      <w:tblPr>
        <w:tblW w:w="8134" w:type="dxa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5484"/>
        <w:gridCol w:w="1466"/>
      </w:tblGrid>
      <w:tr w:rsidR="006E186A">
        <w:trPr>
          <w:trHeight w:val="609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考区名称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教育考试机构及其地址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0" w:lineRule="atLeas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Cs w:val="21"/>
              </w:rPr>
              <w:t>咨询电话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兰州市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兰州市教育考试院（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兰州市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城关区北滨河东路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15343601890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嘉峪关市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嘉峪关市教育考试院（嘉峪关市教育局后院一楼）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0937-6226224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金昌市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金昌市招生办（金昌市教育局二楼</w:t>
            </w:r>
            <w:r>
              <w:rPr>
                <w:rFonts w:ascii="仿宋" w:eastAsia="仿宋" w:hAnsi="仿宋" w:cs="仿宋" w:hint="eastAsia"/>
                <w:szCs w:val="21"/>
              </w:rPr>
              <w:t>203</w:t>
            </w:r>
            <w:r>
              <w:rPr>
                <w:rFonts w:ascii="仿宋" w:eastAsia="仿宋" w:hAnsi="仿宋" w:cs="仿宋" w:hint="eastAsia"/>
                <w:szCs w:val="21"/>
              </w:rPr>
              <w:t>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0935-8212934</w:t>
            </w:r>
          </w:p>
          <w:p w:rsidR="006E186A" w:rsidRDefault="00FB3BE8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0935-8210128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白银市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白银市教育考试院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白银区万盛路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号教育大厦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0943-8221510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天水市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天水市招考办（甘肃省广播电视大学天水分校培训楼五楼）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0938-8222238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酒泉市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酒泉市教育发展服务中心考试科（肃州区铁人路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号，原玉门油田教育分局二楼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0937-2600218</w:t>
            </w:r>
          </w:p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0937-2600071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张掖市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张掖市自考办（张掖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市甘州区杏林南路财智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世家统办三号楼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1505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0936-8228753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武威市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武威市教育考试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院社考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科（武威市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凉州区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民勤路农林牧综合服务大楼七楼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0935-2213464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定西市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定西市教育考试院（安定区公园路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0932-8227572</w:t>
            </w:r>
          </w:p>
        </w:tc>
      </w:tr>
      <w:tr w:rsidR="006E186A">
        <w:trPr>
          <w:trHeight w:val="609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陇南市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陇南市招考办（陇南市武都区东江镇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广电大厦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楼）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0939-8232098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平凉市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平凉教育考试中心（平凉市崆峒区西大街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号崆峒区政府东侧平凉市教育局院内）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0933-8213707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庆阳市</w:t>
            </w:r>
            <w:proofErr w:type="gramEnd"/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庆阳市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教育考试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院社会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考试管理科（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庆阳市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教育局</w:t>
            </w:r>
            <w:r>
              <w:rPr>
                <w:rFonts w:ascii="仿宋" w:eastAsia="仿宋" w:hAnsi="仿宋" w:cs="仿宋" w:hint="eastAsia"/>
                <w:szCs w:val="21"/>
              </w:rPr>
              <w:t>303</w:t>
            </w:r>
            <w:r>
              <w:rPr>
                <w:rFonts w:ascii="仿宋" w:eastAsia="仿宋" w:hAnsi="仿宋" w:cs="仿宋" w:hint="eastAsia"/>
                <w:szCs w:val="21"/>
              </w:rPr>
              <w:t>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0934-8684150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临夏州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临夏州教育局自考办（</w:t>
            </w:r>
            <w:r>
              <w:rPr>
                <w:rFonts w:ascii="仿宋" w:eastAsia="仿宋" w:hAnsi="仿宋" w:cs="仿宋" w:hint="eastAsia"/>
                <w:szCs w:val="21"/>
              </w:rPr>
              <w:t>临夏市西关路</w:t>
            </w:r>
            <w:r>
              <w:rPr>
                <w:rFonts w:ascii="仿宋" w:eastAsia="仿宋" w:hAnsi="仿宋" w:cs="仿宋" w:hint="eastAsia"/>
                <w:szCs w:val="21"/>
              </w:rPr>
              <w:t>132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0930-6219937</w:t>
            </w:r>
          </w:p>
        </w:tc>
      </w:tr>
      <w:tr w:rsidR="006E186A">
        <w:trPr>
          <w:trHeight w:val="567"/>
          <w:tblCellSpacing w:w="0" w:type="dxa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甘南州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甘南州教育考试院：（原甘南师范院内甘南州教育局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106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室）</w:t>
            </w:r>
          </w:p>
        </w:tc>
        <w:tc>
          <w:tcPr>
            <w:tcW w:w="1466" w:type="dxa"/>
            <w:tcBorders>
              <w:tl2br w:val="nil"/>
              <w:tr2bl w:val="nil"/>
            </w:tcBorders>
            <w:vAlign w:val="center"/>
          </w:tcPr>
          <w:p w:rsidR="006E186A" w:rsidRDefault="00FB3BE8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0941-8213447</w:t>
            </w:r>
          </w:p>
        </w:tc>
      </w:tr>
    </w:tbl>
    <w:p w:rsidR="006E186A" w:rsidRDefault="006E186A">
      <w:pPr>
        <w:spacing w:line="400" w:lineRule="exact"/>
      </w:pPr>
    </w:p>
    <w:sectPr w:rsidR="006E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NWM2NGE2YTZmZDIwODQzYTA3ZDIwYTQzZmYzZmUifQ=="/>
  </w:docVars>
  <w:rsids>
    <w:rsidRoot w:val="006E186A"/>
    <w:rsid w:val="006E186A"/>
    <w:rsid w:val="00FB3BE8"/>
    <w:rsid w:val="02DC5CB3"/>
    <w:rsid w:val="25473008"/>
    <w:rsid w:val="3FE32DB9"/>
    <w:rsid w:val="6011394C"/>
    <w:rsid w:val="6EBB3A3F"/>
    <w:rsid w:val="71250B01"/>
    <w:rsid w:val="7D8D3C35"/>
    <w:rsid w:val="7F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pPr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pPr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10468</dc:creator>
  <cp:lastModifiedBy>何小虎</cp:lastModifiedBy>
  <cp:revision>2</cp:revision>
  <dcterms:created xsi:type="dcterms:W3CDTF">2022-11-21T13:57:00Z</dcterms:created>
  <dcterms:modified xsi:type="dcterms:W3CDTF">2023-04-06T07:30:00Z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6ECF58168F694F99983C25FE069E74AA</vt:lpwstr>
  </property>
</Properties>
</file>