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301C" w14:textId="77777777" w:rsidR="00FB74DC" w:rsidRDefault="003D57F7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附件一：考生查分登记表</w:t>
      </w:r>
    </w:p>
    <w:p w14:paraId="25FC6C81" w14:textId="77777777" w:rsidR="00FB74DC" w:rsidRDefault="003D57F7">
      <w:pPr>
        <w:spacing w:line="560" w:lineRule="exact"/>
        <w:jc w:val="center"/>
        <w:rPr>
          <w:rFonts w:ascii="新宋体" w:eastAsia="新宋体" w:hAnsi="新宋体"/>
          <w:b/>
          <w:sz w:val="36"/>
        </w:rPr>
      </w:pPr>
      <w:r>
        <w:rPr>
          <w:rFonts w:ascii="新宋体" w:eastAsia="新宋体" w:hAnsi="新宋体" w:hint="eastAsia"/>
          <w:b/>
          <w:sz w:val="36"/>
        </w:rPr>
        <w:t>考生查分登记表</w:t>
      </w:r>
    </w:p>
    <w:tbl>
      <w:tblPr>
        <w:tblpPr w:leftFromText="180" w:rightFromText="180" w:vertAnchor="text" w:horzAnchor="margin" w:tblpY="50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942"/>
        <w:gridCol w:w="2299"/>
        <w:gridCol w:w="2879"/>
      </w:tblGrid>
      <w:tr w:rsidR="00FB74DC" w14:paraId="7589BE04" w14:textId="77777777">
        <w:trPr>
          <w:cantSplit/>
          <w:trHeight w:val="1220"/>
        </w:trPr>
        <w:tc>
          <w:tcPr>
            <w:tcW w:w="1477" w:type="dxa"/>
            <w:vAlign w:val="center"/>
          </w:tcPr>
          <w:p w14:paraId="5FDB4B88" w14:textId="77777777" w:rsidR="00FB74DC" w:rsidRDefault="003D57F7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姓名</w:t>
            </w:r>
          </w:p>
        </w:tc>
        <w:tc>
          <w:tcPr>
            <w:tcW w:w="2942" w:type="dxa"/>
            <w:vAlign w:val="center"/>
          </w:tcPr>
          <w:p w14:paraId="7AED82DC" w14:textId="77777777" w:rsidR="00FB74DC" w:rsidRDefault="00FB74DC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04C225B1" w14:textId="77777777" w:rsidR="00FB74DC" w:rsidRDefault="003D57F7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准考证号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14:paraId="272C9CD7" w14:textId="77777777" w:rsidR="00FB74DC" w:rsidRDefault="00FB74DC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FB74DC" w14:paraId="28083167" w14:textId="77777777">
        <w:trPr>
          <w:cantSplit/>
          <w:trHeight w:val="1147"/>
        </w:trPr>
        <w:tc>
          <w:tcPr>
            <w:tcW w:w="1477" w:type="dxa"/>
            <w:vAlign w:val="center"/>
          </w:tcPr>
          <w:p w14:paraId="404B9E75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报考单位及岗位</w:t>
            </w:r>
          </w:p>
        </w:tc>
        <w:tc>
          <w:tcPr>
            <w:tcW w:w="8120" w:type="dxa"/>
            <w:gridSpan w:val="3"/>
            <w:vAlign w:val="center"/>
          </w:tcPr>
          <w:p w14:paraId="300AC3D9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B74DC" w14:paraId="7C830F92" w14:textId="77777777">
        <w:trPr>
          <w:cantSplit/>
          <w:trHeight w:val="1076"/>
        </w:trPr>
        <w:tc>
          <w:tcPr>
            <w:tcW w:w="1477" w:type="dxa"/>
            <w:vAlign w:val="center"/>
          </w:tcPr>
          <w:p w14:paraId="5D5C0087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仿宋" w:hint="eastAsia"/>
                <w:sz w:val="28"/>
              </w:rPr>
              <w:t>科目</w:t>
            </w:r>
          </w:p>
        </w:tc>
        <w:tc>
          <w:tcPr>
            <w:tcW w:w="2942" w:type="dxa"/>
            <w:vAlign w:val="center"/>
          </w:tcPr>
          <w:p w14:paraId="2D8D1928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9" w:type="dxa"/>
            <w:vAlign w:val="center"/>
          </w:tcPr>
          <w:p w14:paraId="190ACC68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得分</w:t>
            </w:r>
          </w:p>
        </w:tc>
        <w:tc>
          <w:tcPr>
            <w:tcW w:w="2879" w:type="dxa"/>
            <w:vAlign w:val="center"/>
          </w:tcPr>
          <w:p w14:paraId="4E506016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B74DC" w14:paraId="189A7B1F" w14:textId="77777777">
        <w:trPr>
          <w:cantSplit/>
          <w:trHeight w:val="2453"/>
        </w:trPr>
        <w:tc>
          <w:tcPr>
            <w:tcW w:w="1477" w:type="dxa"/>
            <w:vAlign w:val="center"/>
          </w:tcPr>
          <w:p w14:paraId="4AF93D3D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怀疑错漏之处</w:t>
            </w:r>
          </w:p>
        </w:tc>
        <w:tc>
          <w:tcPr>
            <w:tcW w:w="8120" w:type="dxa"/>
            <w:gridSpan w:val="3"/>
            <w:vAlign w:val="center"/>
          </w:tcPr>
          <w:p w14:paraId="56AF27E6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B74DC" w14:paraId="0D8E3E21" w14:textId="77777777">
        <w:trPr>
          <w:cantSplit/>
          <w:trHeight w:val="1014"/>
        </w:trPr>
        <w:tc>
          <w:tcPr>
            <w:tcW w:w="1477" w:type="dxa"/>
            <w:vAlign w:val="center"/>
          </w:tcPr>
          <w:p w14:paraId="7972228F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复查得分</w:t>
            </w:r>
          </w:p>
        </w:tc>
        <w:tc>
          <w:tcPr>
            <w:tcW w:w="8120" w:type="dxa"/>
            <w:gridSpan w:val="3"/>
            <w:vAlign w:val="center"/>
          </w:tcPr>
          <w:p w14:paraId="2AA4C109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B74DC" w14:paraId="08137B7D" w14:textId="77777777">
        <w:trPr>
          <w:cantSplit/>
          <w:trHeight w:val="2446"/>
        </w:trPr>
        <w:tc>
          <w:tcPr>
            <w:tcW w:w="1477" w:type="dxa"/>
            <w:vAlign w:val="center"/>
          </w:tcPr>
          <w:p w14:paraId="24F232E2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错</w:t>
            </w:r>
            <w:r>
              <w:rPr>
                <w:rFonts w:ascii="宋体" w:hAnsi="宋体" w:hint="eastAsia"/>
                <w:sz w:val="28"/>
              </w:rPr>
              <w:t>漏</w:t>
            </w:r>
            <w:r>
              <w:rPr>
                <w:rFonts w:ascii="仿宋_GB2312" w:hAnsi="宋体" w:hint="eastAsia"/>
                <w:sz w:val="28"/>
              </w:rPr>
              <w:t>原因</w:t>
            </w:r>
          </w:p>
        </w:tc>
        <w:tc>
          <w:tcPr>
            <w:tcW w:w="8120" w:type="dxa"/>
            <w:gridSpan w:val="3"/>
            <w:vAlign w:val="center"/>
          </w:tcPr>
          <w:p w14:paraId="7A96D919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B74DC" w14:paraId="0CA905E7" w14:textId="77777777">
        <w:trPr>
          <w:cantSplit/>
          <w:trHeight w:val="1008"/>
        </w:trPr>
        <w:tc>
          <w:tcPr>
            <w:tcW w:w="1477" w:type="dxa"/>
            <w:vAlign w:val="center"/>
          </w:tcPr>
          <w:p w14:paraId="6E7510FF" w14:textId="77777777" w:rsidR="00FB74DC" w:rsidRDefault="003D57F7">
            <w:pPr>
              <w:spacing w:line="56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复核人</w:t>
            </w:r>
          </w:p>
          <w:p w14:paraId="1C19F562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签名</w:t>
            </w:r>
          </w:p>
        </w:tc>
        <w:tc>
          <w:tcPr>
            <w:tcW w:w="8120" w:type="dxa"/>
            <w:gridSpan w:val="3"/>
            <w:vAlign w:val="center"/>
          </w:tcPr>
          <w:p w14:paraId="2AE77610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B74DC" w14:paraId="63CAF795" w14:textId="77777777">
        <w:trPr>
          <w:cantSplit/>
          <w:trHeight w:val="976"/>
        </w:trPr>
        <w:tc>
          <w:tcPr>
            <w:tcW w:w="1477" w:type="dxa"/>
            <w:vAlign w:val="center"/>
          </w:tcPr>
          <w:p w14:paraId="4B542A56" w14:textId="77777777" w:rsidR="00FB74DC" w:rsidRDefault="003D57F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120" w:type="dxa"/>
            <w:gridSpan w:val="3"/>
            <w:vAlign w:val="center"/>
          </w:tcPr>
          <w:p w14:paraId="76E900A7" w14:textId="77777777" w:rsidR="00FB74DC" w:rsidRDefault="00FB74DC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7C890523" w14:textId="77777777" w:rsidR="00FB74DC" w:rsidRDefault="00FB74DC"/>
    <w:p w14:paraId="51C616A2" w14:textId="77777777" w:rsidR="00FB74DC" w:rsidRDefault="00FB74DC">
      <w:pPr>
        <w:rPr>
          <w:rFonts w:hint="eastAsia"/>
          <w:sz w:val="28"/>
          <w:szCs w:val="28"/>
        </w:rPr>
      </w:pPr>
    </w:p>
    <w:sectPr w:rsidR="00FB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30A8" w14:textId="77777777" w:rsidR="00E163AA" w:rsidRDefault="00E163AA" w:rsidP="009E7637">
      <w:r>
        <w:separator/>
      </w:r>
    </w:p>
  </w:endnote>
  <w:endnote w:type="continuationSeparator" w:id="0">
    <w:p w14:paraId="35BBAAB9" w14:textId="77777777" w:rsidR="00E163AA" w:rsidRDefault="00E163AA" w:rsidP="009E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AA11" w14:textId="77777777" w:rsidR="00E163AA" w:rsidRDefault="00E163AA" w:rsidP="009E7637">
      <w:r>
        <w:separator/>
      </w:r>
    </w:p>
  </w:footnote>
  <w:footnote w:type="continuationSeparator" w:id="0">
    <w:p w14:paraId="4622EAD9" w14:textId="77777777" w:rsidR="00E163AA" w:rsidRDefault="00E163AA" w:rsidP="009E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AC7C3F"/>
    <w:multiLevelType w:val="singleLevel"/>
    <w:tmpl w:val="AFAC7C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4YzdiNWIzY2MwOTE1Yzg5YTYwZjJhOTU5NjQ5YjMifQ=="/>
  </w:docVars>
  <w:rsids>
    <w:rsidRoot w:val="0020707F"/>
    <w:rsid w:val="000D28A0"/>
    <w:rsid w:val="000E7B24"/>
    <w:rsid w:val="00123B3D"/>
    <w:rsid w:val="0020707F"/>
    <w:rsid w:val="003D57F7"/>
    <w:rsid w:val="00452B33"/>
    <w:rsid w:val="00633F89"/>
    <w:rsid w:val="00712EB9"/>
    <w:rsid w:val="00720E9A"/>
    <w:rsid w:val="00890D37"/>
    <w:rsid w:val="009E5C73"/>
    <w:rsid w:val="009E7637"/>
    <w:rsid w:val="00A16260"/>
    <w:rsid w:val="00E163AA"/>
    <w:rsid w:val="00FA0900"/>
    <w:rsid w:val="00FB74DC"/>
    <w:rsid w:val="00FE397D"/>
    <w:rsid w:val="0C1C31E5"/>
    <w:rsid w:val="0C954D90"/>
    <w:rsid w:val="11A0571A"/>
    <w:rsid w:val="16C06885"/>
    <w:rsid w:val="18D73706"/>
    <w:rsid w:val="1A897675"/>
    <w:rsid w:val="1ABE19B5"/>
    <w:rsid w:val="1D1005C2"/>
    <w:rsid w:val="28385306"/>
    <w:rsid w:val="2AD83864"/>
    <w:rsid w:val="3022186A"/>
    <w:rsid w:val="353207A6"/>
    <w:rsid w:val="3AB7376E"/>
    <w:rsid w:val="50962F0E"/>
    <w:rsid w:val="53275DCE"/>
    <w:rsid w:val="6DB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9D2F9"/>
  <w15:docId w15:val="{B4A13535-219F-4574-8D24-B2BCCB99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ind w:firstLineChars="200" w:firstLine="48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证明</dc:creator>
  <cp:lastModifiedBy>史兆兰</cp:lastModifiedBy>
  <cp:revision>3</cp:revision>
  <dcterms:created xsi:type="dcterms:W3CDTF">2022-07-18T00:14:00Z</dcterms:created>
  <dcterms:modified xsi:type="dcterms:W3CDTF">2023-03-17T13:13:00Z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3208A10C9CDC44CD9FFDB3BA314963B5</vt:lpwstr>
  </property>
</Properties>
</file>