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extAlignment w:val="baseline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tbl>
      <w:tblPr>
        <w:tblStyle w:val="7"/>
        <w:tblW w:w="8285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1" w:hRule="atLeast"/>
        </w:trPr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考生诚信承诺书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本人是参加“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2022年三亚市天涯区教育系统公开招聘编制教师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”的考生，将提前认真阅读招聘单位发布的相关招考信息及报名要求。如若进入网上笔试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和面试等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环节，承诺在考试过程中自觉遵守考试规定，提前做好测试准备工作。若有违反考试有关规定，则自愿接受取消成绩，并取消考试资格等相关处理。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我郑重承诺：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一、严格按照报名条件及相关要求填写报名表，如实、准确提交报名信息和各项材料。如提供虚假、错误信息或弄虚作假，本人承担由此造成的一切后果。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二、自觉服从考试组织管理部门的统一安排，接受网上笔试系统的监测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和面试相关规定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，服从考务工作人员的调剂、监督、检查和管理。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四、不是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拒绝、逃避征集服现役且拒不改正的应征公民；不是以逃避服兵役为目的，拒绝履行职责或者逃离部队且被军队除名、开除军籍或者被依法追究刑事责任的军人；不是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失信被执行人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（人民法院通过司法程序认定）。</w:t>
            </w:r>
          </w:p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五、招聘过程中，严格遵守疫情防控要求，如违背疫情防控要求，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本人承担由此造成的一切后果。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auto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承诺人：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（手写）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   </w:t>
            </w:r>
          </w:p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ZGFjN2ZiNmU1ODFkOWMxYzMwNDZkNGI1Yzk0MjMifQ=="/>
  </w:docVars>
  <w:rsids>
    <w:rsidRoot w:val="0006456A"/>
    <w:rsid w:val="0006456A"/>
    <w:rsid w:val="00230529"/>
    <w:rsid w:val="002640AA"/>
    <w:rsid w:val="00423C19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53E1ADA"/>
    <w:rsid w:val="0791077A"/>
    <w:rsid w:val="0D065618"/>
    <w:rsid w:val="0DE15024"/>
    <w:rsid w:val="102F5BD2"/>
    <w:rsid w:val="15554CAB"/>
    <w:rsid w:val="16B37ABC"/>
    <w:rsid w:val="19274316"/>
    <w:rsid w:val="263A2ADF"/>
    <w:rsid w:val="355D3260"/>
    <w:rsid w:val="3E642F07"/>
    <w:rsid w:val="474E7516"/>
    <w:rsid w:val="50A76B1D"/>
    <w:rsid w:val="639554FE"/>
    <w:rsid w:val="690B3132"/>
    <w:rsid w:val="6F4B5C80"/>
    <w:rsid w:val="6FF5172F"/>
    <w:rsid w:val="AFDF8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428</Words>
  <Characters>431</Characters>
  <Lines>2</Lines>
  <Paragraphs>1</Paragraphs>
  <TotalTime>8</TotalTime>
  <ScaleCrop>false</ScaleCrop>
  <LinksUpToDate>false</LinksUpToDate>
  <CharactersWithSpaces>498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2020-04-17T00:57:00Z</dcterms:created>
  <dc:creator>王业虞</dc:creator>
  <cp:lastModifiedBy>Nordic region</cp:lastModifiedBy>
  <dcterms:modified xsi:type="dcterms:W3CDTF">2022-12-09T17:51:05Z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758FD9EABB1D7C2E09059363ABFC8622</vt:lpwstr>
  </property>
</Properties>
</file>