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务川自治县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202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黑体"/>
          <w:sz w:val="44"/>
          <w:szCs w:val="44"/>
        </w:rPr>
        <w:t>年面向全国公开招聘教师</w:t>
      </w:r>
    </w:p>
    <w:p>
      <w:pPr>
        <w:spacing w:line="560" w:lineRule="exact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线上面试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成绩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公示</w:t>
      </w:r>
    </w:p>
    <w:tbl>
      <w:tblPr>
        <w:tblStyle w:val="3"/>
        <w:tblW w:w="87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9"/>
        <w:gridCol w:w="5400"/>
        <w:gridCol w:w="1250"/>
        <w:gridCol w:w="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Header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报考学校学科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付仁双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贵州省务川中学物理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69.40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彭小龙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贵州省务川中学物理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64.30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冯文君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贵州省务川中学物理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71.10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田娅娅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贵州省务川中学物理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77.98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韦佳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贵州省务川中学物理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68.44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彭毫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贵州省务川中学物理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62.64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田峰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贵州省务川中学物理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61.74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段兴青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贵州省务川中学物理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76.40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毛新千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贵州省务川中学物理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73.62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李芹梅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贵州省务川中学物理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67.70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刘雪梅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贵州省务川中学物理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唐艳玲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贵州省务川中学物理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黄丽娜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贵州省务川中学化学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64.50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石明凤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贵州省务川中学化学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72.16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周玉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贵州省务川中学化学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68.04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宋吉玲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贵州省务川中学化学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67.70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陈珊珊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贵州省务川中学化学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64.18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吴婷婷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贵州省务川中学化学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68.70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冉素娟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贵州省务川中学化学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72.18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苏贤英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贵州省务川中学化学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74.64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蒋丽佳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贵州省务川中学化学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67.56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宋冬梅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贵州省务川中学化学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68.86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陈金艳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贵州省务川中学化学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71.48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赵雨璇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贵州省务川中学化学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70.86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包粉琳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贵州省务川中学化学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80.80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张太文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贵州省务川中学化学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69.74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李娟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贵州省务川中学化学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73.40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罗凤园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贵州省务川中学化学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69.06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柳小康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贵州省务川中学化学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73.30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陈玉梅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贵州省务川中学化学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68.12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郑环林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贵州省务川中学化学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70.56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杨华维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贵州省务川中学化学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68.04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官春艳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贵州省务川中学化学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67.86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谢景山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贵州省务川中学化学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70.20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赵琼丽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贵州省务川中学化学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甘坤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贵州省务川中学化学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67.36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田西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贵州省务川中学化学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72.76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李倩倩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贵州省务川中学化学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68.72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邓耀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贵州省务川中学化学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71.10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饶燕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贵州省务川中学化学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74.54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田玲婵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贵州省务川中学化学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73.46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李林怀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贵州省务川中学化学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70.24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侯芹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贵州省务川中学化学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68.20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向益秋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贵州省务川中学化学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72.26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郭欢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贵州省务川中学化学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64.34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许秋琳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贵州省务川中学化学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69.96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王倩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贵州省务川中学化学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吴童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贵州省务川中学化学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岳文星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贵州省务川中学化学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史先锋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贵州省务川中学数学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76.82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冯婷婷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贵州省务川中学数学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67.78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徐云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贵州省务川中学数学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68.00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姚廷兰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贵州省务川中学数学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69.76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赵鹏程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贵州省务川中学数学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68.30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黄勤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贵州省务川中学数学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67.92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李琴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贵州省务川中学数学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68.46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王英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贵州省务川中学数学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72.14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陈燕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贵州省务川中学数学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81.78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陈运川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贵州省务川中学数学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77.02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欧红霞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贵州省务川中学数学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79.34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李应环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贵州省务川中学数学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68.10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杨姗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贵州省务川中学数学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67.66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晏雯雯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贵州省务川中学数学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舒秘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贵州省务川中学英语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68.26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胡洪梅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贵州省务川中学英语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70.24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覃秋慧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贵州省务川中学英语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77.94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朱银银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贵州省务川中学英语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78.66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杨露露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贵州省务川中学英语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72.34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匡宛莹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贵州省务川中学英语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72.88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周真先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贵州省务川中学英语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69.22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陈晓丽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贵州省务川中学英语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82.14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郑雯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贵州省务川中学英语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68.40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付佳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贵州省务川中学英语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84.36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赵雪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贵州省务川中学英语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73.32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陆金铭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贵州省务川中学英语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徐凤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贵州省务川中学英语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吴兴艳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贵州省务川中学语文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71.92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彭茂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贵州省务川中学语文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72.86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雷悦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贵州省务川中学语文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68.26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李婷婷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贵州省务川中学语文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71.90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吴婷婷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贵州省务川中学语文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68.28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付怡钦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贵州省务川中学语文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78.18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查娇娇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贵州省务川中学语文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79.96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卢小燕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贵州省务川中学语文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79.54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付艳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贵州省务川中学语文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74.60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蔡晓美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贵州省务川中学语文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74.04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朱潇灵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贵州省务川中学语文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80.90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李杰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贵州省务川中学语文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68.26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孙乾彩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贵州省务川中学语文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71.54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陶晓茂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贵州省务川中学语文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66.76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田婷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贵州省务川中学语文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68.08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陆凤敏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贵州省务川中学语文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81.74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王凤丽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贵州省务川中学语文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84.24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王曲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贵州省务川中学语文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67.18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周琴琴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贵州省务川中学语文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68.78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张丽娜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贵州省务川中学语文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79.98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吴</w:t>
            </w:r>
            <w:r>
              <w:rPr>
                <w:rStyle w:val="7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镕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贵州省务川中学语文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73.08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胡远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贵州省务川中学语文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高霞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贵州省务川中学语文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付艳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务川仡佬族苗族自治县民族寄宿制中学语文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79.00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付怡钦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务川仡佬族苗族自治县民族寄宿制中学语文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68.28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高霞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务川仡佬族苗族自治县民族寄宿制中学语文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84.44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赵琼丽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务川仡佬族苗族自治县民族寄宿制中学化学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68.40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陈敏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务川仡佬族苗族自治县民族寄宿制中学化学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72.40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冉素娟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务川仡佬族苗族自治县民族寄宿制中学化学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71.00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柳小康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务川仡佬族苗族自治县民族寄宿制中学化学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78.76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向益秋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务川仡佬族苗族自治县民族寄宿制中学化学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80.30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官春艳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务川仡佬族苗族自治县民族寄宿制中学化学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包粉琳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务川仡佬族苗族自治县民族寄宿制中学化学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70.28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陈金艳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务川仡佬族苗族自治县民族寄宿制中学化学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76.50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胡晓玲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务川仡佬族苗族自治县民族寄宿制中学化学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72.22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饶燕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务川仡佬族苗族自治县民族寄宿制中学化学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77.78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文敏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务川仡佬族苗族自治县民族寄宿制中学化学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陈晓丽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务川仡佬族苗族自治县民族寄宿制中学英语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72.80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郑雯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务川仡佬族苗族自治县民族寄宿制中学英语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陆佳仪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务川仡佬族苗族自治县民族寄宿制中学英语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78.46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覃秋慧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务川仡佬族苗族自治县民族寄宿制中学英语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80.34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朱银银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务川仡佬族苗族自治县民族寄宿制中学英语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79.20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舒秘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务川仡佬族苗族自治县民族寄宿制中学英语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78.06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付佳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务川仡佬族苗族自治县民族寄宿制中学英语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76.86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蒋花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务川仡佬族苗族自治县民族寄宿制中学英语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81.14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王冰洁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务川仡佬族苗族自治县民族寄宿制中学英语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73.46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王伟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务川仡佬族苗族自治县民族寄宿制中学英语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69.84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黄菊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务川仡佬族苗族自治县民族寄宿制中学地理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70.20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闫莎莎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务川仡佬族苗族自治县民族寄宿制中学地理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72.46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程利分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务川仡佬族苗族自治县民族寄宿制中学地理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76.32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肖丽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务川仡佬族苗族自治县民族寄宿制中学地理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77.04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王国胜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务川仡佬族苗族自治县民族寄宿制中学地理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76.24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万番腾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务川仡佬族苗族自治县民族寄宿制中学地理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68.50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兰小丽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务川仡佬族苗族自治县民族寄宿制中学地理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75.90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唐艳玲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务川仡佬族苗族自治县民族寄宿制中学物理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69.10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向雨岚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务川仡佬族苗族自治县第二高级中学历史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79.20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蹇丽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务川仡佬族苗族自治县第二高级中学历史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69.42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陈昆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务川仡佬族苗族自治县第二高级中学历史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74.32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田小兵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务川仡佬族苗族自治县第二高级中学历史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77.30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向贵兵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务川仡佬族苗族自治县第二高级中学历史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69.66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张欣欣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务川仡佬族苗族自治县第二高级中学历史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79.62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李小艳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务川仡佬族苗族自治县第二高级中学历史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76.62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陈权龙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务川仡佬族苗族自治县第二高级中学历史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81.06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万连碧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务川仡佬族苗族自治县第二高级中学历史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74.14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周新伟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务川仡佬族苗族自治县第二高级中学历史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郭志洪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务川仡佬族苗族自治县第二高级中学政治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78.38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周春莲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务川仡佬族苗族自治县第二高级中学政治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82.30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邹敏红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务川仡佬族苗族自治县第二高级中学政治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83.48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陈远兰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务川仡佬族苗族自治县第二高级中学政治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80.70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王燕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务川仡佬族苗族自治县第二高级中学政治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84.02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甘红霞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务川仡佬族苗族自治县第二高级中学政治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79.60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黄维茂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务川仡佬族苗族自治县第二高级中学政治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76.84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何丽娜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务川仡佬族苗族自治县第二高级中学政治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79.52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杨吕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务川仡佬族苗族自治县第二高级中学政治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75.16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李丽丹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务川仡佬族苗族自治县第二高级中学政治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77.02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杨双燕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务川仡佬族苗族自治县第二高级中学政治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79.38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左小强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务川仡佬族苗族自治县第二高级中学政治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81.50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莫沛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务川仡佬族苗族自治县第二高级中学政治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76.42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刘丙进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务川仡佬族苗族自治县第二高级中学政治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兰源丹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务川仡佬族苗族自治县第二高级中学物理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77.36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吴昌和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务川仡佬族苗族自治县第二高级中学物理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80.10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唐艳玲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务川仡佬族苗族自治县第二高级中学物理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76.82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赵鹏程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务川仡佬族苗族自治县第二高级中学数学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81.74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snapToGrid w:val="0"/>
        <w:spacing w:line="540" w:lineRule="exact"/>
        <w:ind w:firstLine="640"/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highlight w:val="yellow"/>
          <w:shd w:val="clear" w:color="auto" w:fill="FFFFFF"/>
          <w:lang w:eastAsia="zh-CN"/>
        </w:rPr>
      </w:pPr>
    </w:p>
    <w:p>
      <w:bookmarkStart w:id="0" w:name="_GoBack"/>
      <w:bookmarkEnd w:id="0"/>
    </w:p>
    <w:sectPr>
      <w:footerReference r:id="rId3" w:type="default"/>
      <w:pgSz w:w="11907" w:h="16840"/>
      <w:pgMar w:top="1984" w:right="1531" w:bottom="1701" w:left="1531" w:header="720" w:footer="720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-104140</wp:posOffset>
              </wp:positionV>
              <wp:extent cx="647700" cy="23558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0" cy="23558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―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―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.2pt;height:18.55pt;width:51pt;mso-position-horizontal:outside;mso-position-horizontal-relative:margin;z-index:251659264;mso-width-relative:page;mso-height-relative:page;" filled="f" stroked="f" coordsize="21600,21600" o:gfxdata="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71oUW1gAAAAcBAAAPAAAAAAAAAAEAIAAAACIAAABkcnMvZG93bnJldi54&#10;bWxQSwECFAAUAAAACACHTuJAujmrbsMBAAB7AwAADgAAAAAAAAABACAAAAAlAQAAZHJzL2Uyb0Rv&#10;Yy54bWxQSwUGAAAAAAYABgBZAQAAWgUAAAAA&#10;">
              <v:path/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―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―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5MDZkNTViODE1MGFhYzY3MjgzNmJlYWYxM2U5NzMifQ=="/>
  </w:docVars>
  <w:rsids>
    <w:rsidRoot w:val="41F83FC6"/>
    <w:rsid w:val="41F8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112"/>
    <w:basedOn w:val="4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131"/>
    <w:basedOn w:val="4"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7">
    <w:name w:val="font141"/>
    <w:basedOn w:val="4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2022-11-16T06:52:00Z</dcterms:created>
  <dc:creator>谜</dc:creator>
  <cp:lastModifiedBy>谜</cp:lastModifiedBy>
  <dcterms:modified xsi:type="dcterms:W3CDTF">2022-11-16T06:52:28Z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A3626E843DF34D21815FEB6F3287194B</vt:lpwstr>
  </property>
</Properties>
</file>