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2022年单县招聘教师录用人员名单</w:t>
      </w:r>
    </w:p>
    <w:p>
      <w:pPr>
        <w:spacing w:line="70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600" w:lineRule="exact"/>
        <w:ind w:firstLine="2860" w:firstLineChars="650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高层次人才教师</w:t>
      </w:r>
    </w:p>
    <w:p>
      <w:pPr>
        <w:spacing w:line="600" w:lineRule="exact"/>
        <w:ind w:firstLine="3520" w:firstLineChars="800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（291名）</w:t>
      </w:r>
    </w:p>
    <w:p>
      <w:pPr>
        <w:spacing w:line="600" w:lineRule="exact"/>
        <w:ind w:firstLine="3520" w:firstLineChars="800"/>
        <w:rPr>
          <w:rFonts w:ascii="宋体" w:hAnsi="宋体" w:eastAsia="宋体" w:cs="Times New Roman"/>
          <w:sz w:val="44"/>
          <w:szCs w:val="44"/>
        </w:rPr>
      </w:pPr>
    </w:p>
    <w:p>
      <w:pPr>
        <w:spacing w:line="640" w:lineRule="exact"/>
        <w:ind w:left="1920" w:hanging="1920" w:hangingChars="600"/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 xml:space="preserve">单县一中：86名  </w:t>
      </w:r>
    </w:p>
    <w:p>
      <w:pPr>
        <w:spacing w:line="640" w:lineRule="exact"/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牛  爽  吴  霄  孙宇飞  高  显  王  倩  原丽媛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韩一曼  刘  梦  母双双  张艳慧  刘  威  魏明明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王冬雪  王思禅  张盼盼  邓  华  孙  宇  刘  辉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苗淑琦  王  博  周文敬  路秋红  杨亚男  姜  雯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李小见  元  朋  李  健  闫鲁霞  程丹丹  韦钦硕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梦  王淑华  李  琪  王浩然  王强风  于晨露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甜  孙晨晨  杜文文  刘  月  贾春晖  刘双双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敏  姜  汶  马铭欣  马文杰  李静文  赵  旭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董清赛  李泽群  王洺贤  时文强  陈亚丽  张少琦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刘继舟  刘艺丹  赵东花  谢中慧  姜志文  徐香凤  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吴树宽  刘  菲  郭佳会  张  婷  李秋娴  杨  静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尹旭旭  孔瑞琪  朱玉涵  李真真  牛媛媛  赵慧敏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刘圆圆  马燕红  张  露  刘  娜  刘  洋  李晓彤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唐  振  孙  棋  张瑞国  郑国庆  孟宁宁  王永基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刘光远  李良晨</w:t>
      </w:r>
    </w:p>
    <w:p>
      <w:pPr>
        <w:spacing w:line="640" w:lineRule="exact"/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单县人民中学：29名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李校影  李巧君  张  倩  李文斌  冯展亮  温道武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张晨晨  王巧玲  冯晴晴  杜倩倩  曹文芹  孙玮钰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陈玉萍  黄芷晴  张媛媛  赵  虎  权湘婷  马婷婷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威  沈  晴  刘庆伟  王  彬  张梦璐  侯梦然</w:t>
      </w:r>
    </w:p>
    <w:p>
      <w:pPr>
        <w:spacing w:line="64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孙淑俊  刘纳铭  李梦甜  庞  东  韦青芳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单县实验中学：49名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郝良志  刘  璐  梁玉妍  魏  昂  秦王帆  姜坤妍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齐嘉欣  辛明月  赵  敏  李艳萍  刘  兰  张  贞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田春燕  徐清华  王  浩  刘  珍  韩慧锦  匡哲哲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  潇  张  宇  温璐璐  李  哲  江  威  张军霞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笛  曹敏慧  廉欣雨  宋现友  吴  博  赵慧敏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张玉霜  于  洁  亢双双  陈  宁  王婉娆  付佳慧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周云燕  唐  硕  单素峰  杨恩东  王金茹  刘玉洁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高  畅  石方方  丁淑婷  王  霄  杜佳佳  韩利民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段梦田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胜利路实验学校：2名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王昊熙  李蓉蓉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单州中学：29名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张庆鲁  胡士强  黄贤浩  战忠浩  赵  坤  李  凡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嫚  郭荷翠  侯世义  李海丹  徐蕊蕊  刘亚男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梁  音  凡  荣  成  璐  乔  洁  姚  路  李  莉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翟秋倩  孙振北  马  睿  权姗姗  孟宇宇  张  毓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肖  曼  张  缘  黄福粉  郭  群  陈  前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创新路中学：11名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张家琦  王泽坤  侯思涵  陈  秀  丁美如  张亚秋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胥  梅  周  振  王秋影  刘  晓  翟颢哲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北城中学：3名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邹瑞昊  周少婷  李  玉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黄岗中学：1名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赵梦琦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高韦庄中学：4名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相玉臻  赵  苗 宋佳星  陈维占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特教中心：4名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陈涵泰  尤  钦  关姿群  高歆雨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实验小学：7名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翔  钱先彬  闫法状  韩  梦  姚  瑶  韩少振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李媛媛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人民路小学：6名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孔祥箕  张  磊  李春莉  魏亚男  孙慧珍  孙  倩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开发区实验小学：12名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孙玉泽  韩晓洁  刘  亚  张晓倩  王圣叶  仝鲁娜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彭俊娟  朱  焕  石  笑  朱凌君  丁慧欣  曹路路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健康路小学：6名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纪成娜  李昕凯  石  寒  马  烁  李  哲  白  莹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嘉善路小学：3名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  茹  李笑笑  张  溪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红星学校：11名</w:t>
      </w:r>
    </w:p>
    <w:p>
      <w:pPr>
        <w:ind w:left="320" w:hanging="320" w:hangingChars="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崔  灿  赵发友  孟  颖  顾莉莉  张玉静  孙  闯   </w:t>
      </w:r>
    </w:p>
    <w:p>
      <w:pPr>
        <w:ind w:left="320" w:hanging="320" w:hangingChars="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刘若飞  王荣荣  付  涛  齐珊珊  张泰隆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单州小学：6名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  聪  时启阔  黄彦彦  辛  成  赵梓灿  高胜寒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舜师路小学：5名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乔艳玲  马腾飞  陈  娟  董佩佩  许庆辉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实验幼儿园：3名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程  蕊  郝  童  张  珊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人民路幼儿园：4名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颜  欣  刘海山  胡璐璐  孙  旭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开发区实验幼儿园：3名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苗瑞丰  李  灿  刘亚丽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健康路幼儿园：3名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彭  洋  马  通  王  凡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嘉善路幼儿园：2名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仇  真  黄  曦</w:t>
      </w:r>
    </w:p>
    <w:p>
      <w:pPr>
        <w:rPr>
          <w:rFonts w:ascii="黑体" w:hAnsi="黑体" w:eastAsia="黑体" w:cs="仿宋"/>
          <w:sz w:val="32"/>
          <w:szCs w:val="40"/>
        </w:rPr>
      </w:pPr>
      <w:r>
        <w:rPr>
          <w:rFonts w:hint="eastAsia" w:ascii="黑体" w:hAnsi="黑体" w:eastAsia="黑体" w:cs="仿宋"/>
          <w:sz w:val="32"/>
          <w:szCs w:val="40"/>
        </w:rPr>
        <w:t>舜师路幼儿园：2名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李飞燕  高玉洁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省属公费师范生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（30名）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1920" w:firstLineChars="600"/>
      </w:pPr>
      <w:r>
        <w:rPr>
          <w:rFonts w:hint="eastAsia" w:ascii="仿宋" w:hAnsi="仿宋" w:eastAsia="仿宋" w:cs="仿宋"/>
          <w:sz w:val="32"/>
          <w:szCs w:val="40"/>
        </w:rPr>
        <w:t>田冉冉</w:t>
      </w: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陶书艳</w:t>
      </w: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关济源</w:t>
      </w: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</w:rPr>
        <w:t>李新悦 孟  敏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潘明燕 杨  欢  宋  营  魏冉康 王贵敏</w:t>
      </w:r>
    </w:p>
    <w:p>
      <w:pPr>
        <w:ind w:left="1917" w:leftChars="913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冯  腾 高  天  周  可  郭佳林  付环环  </w:t>
      </w:r>
    </w:p>
    <w:p>
      <w:pPr>
        <w:ind w:left="1917" w:leftChars="913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赵  璇 王  萌  王  爽  谢佳蕊  刘丽婷 </w:t>
      </w:r>
    </w:p>
    <w:p>
      <w:pPr>
        <w:ind w:left="1917" w:leftChars="913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刘  天 吴  迪  郑婷婷  冯湘洁  朱祥志  </w:t>
      </w:r>
    </w:p>
    <w:p>
      <w:pPr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黄瑞晗 张瑞敏  李  想  魏修萍 殷  莹</w:t>
      </w:r>
    </w:p>
    <w:p>
      <w:pPr>
        <w:jc w:val="center"/>
        <w:rPr>
          <w:rFonts w:ascii="仿宋" w:hAnsi="仿宋" w:eastAsia="仿宋" w:cs="仿宋"/>
          <w:sz w:val="32"/>
          <w:szCs w:val="40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公开招聘教师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（521名）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初中地理：</w:t>
      </w:r>
      <w:r>
        <w:rPr>
          <w:rFonts w:hint="eastAsia" w:ascii="仿宋" w:hAnsi="仿宋" w:eastAsia="仿宋" w:cs="仿宋"/>
          <w:sz w:val="32"/>
          <w:szCs w:val="40"/>
        </w:rPr>
        <w:t>徐玉萌  刘  娜  徐伟丽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初中化学：</w:t>
      </w:r>
      <w:r>
        <w:rPr>
          <w:rFonts w:hint="eastAsia" w:ascii="仿宋" w:hAnsi="仿宋" w:eastAsia="仿宋" w:cs="仿宋"/>
          <w:sz w:val="32"/>
          <w:szCs w:val="40"/>
        </w:rPr>
        <w:t>王丽媛  王萌萌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初中物理：</w:t>
      </w:r>
      <w:r>
        <w:rPr>
          <w:rFonts w:hint="eastAsia" w:ascii="仿宋" w:hAnsi="仿宋" w:eastAsia="仿宋" w:cs="仿宋"/>
          <w:sz w:val="32"/>
          <w:szCs w:val="40"/>
        </w:rPr>
        <w:t>牛晴晴  贾  娇  董迎超  吴秀芝  王  振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蔡百顺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初中英语：</w:t>
      </w:r>
      <w:r>
        <w:rPr>
          <w:rFonts w:hint="eastAsia" w:ascii="仿宋" w:hAnsi="仿宋" w:eastAsia="仿宋" w:cs="仿宋"/>
          <w:sz w:val="32"/>
          <w:szCs w:val="40"/>
        </w:rPr>
        <w:t>许盼盼  王青华  黄  晨  范  唯  周姗姗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张国芬  贾  佩  马倩倩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初中语文：</w:t>
      </w:r>
      <w:r>
        <w:rPr>
          <w:rFonts w:hint="eastAsia" w:ascii="仿宋" w:hAnsi="仿宋" w:eastAsia="仿宋" w:cs="仿宋"/>
          <w:sz w:val="32"/>
          <w:szCs w:val="40"/>
        </w:rPr>
        <w:t>唐  琴  潘红娣  刘庆春  孙冬梅  朱银平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马国旭  高  函  油燕茹  周梅玉  魏新萌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邵梦雪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 xml:space="preserve">定   向： </w:t>
      </w:r>
      <w:r>
        <w:rPr>
          <w:rFonts w:hint="eastAsia" w:ascii="仿宋" w:hAnsi="仿宋" w:eastAsia="仿宋" w:cs="仿宋"/>
          <w:sz w:val="32"/>
          <w:szCs w:val="40"/>
        </w:rPr>
        <w:t>周  禹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40"/>
        </w:rPr>
        <w:t>小学数学：</w:t>
      </w:r>
      <w:r>
        <w:rPr>
          <w:rFonts w:hint="eastAsia" w:ascii="仿宋" w:hAnsi="仿宋" w:eastAsia="仿宋" w:cs="仿宋"/>
          <w:sz w:val="32"/>
          <w:szCs w:val="40"/>
        </w:rPr>
        <w:t>张元哲  李  贺  黄  璐  朱  森  刘翔宇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黄玉柱  臧  静  朱忠铭  张  如  徐  飞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小学英语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初  慧  薛文贞  孙慧娴  吴亚男  张艳丽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付  童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黑体" w:hAnsi="黑体" w:eastAsia="黑体" w:cs="仿宋"/>
          <w:bCs/>
          <w:sz w:val="32"/>
          <w:szCs w:val="40"/>
        </w:rPr>
        <w:t>小学语文</w:t>
      </w:r>
      <w:r>
        <w:rPr>
          <w:rFonts w:hint="eastAsia" w:ascii="黑体" w:hAnsi="黑体" w:eastAsia="黑体" w:cs="仿宋"/>
          <w:bCs/>
          <w:sz w:val="32"/>
          <w:szCs w:val="40"/>
        </w:rPr>
        <w:t>：</w:t>
      </w:r>
      <w:r>
        <w:rPr>
          <w:rFonts w:hint="eastAsia" w:ascii="仿宋" w:hAnsi="仿宋" w:eastAsia="仿宋" w:cs="仿宋"/>
          <w:sz w:val="32"/>
          <w:szCs w:val="40"/>
        </w:rPr>
        <w:t>马燕华  吴青青  孙  琳  王  晴  李肖肖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陈  芳  练春霞  赵  宁  陶秋粉  郑玉茹</w:t>
      </w:r>
    </w:p>
    <w:p>
      <w:pPr>
        <w:ind w:firstLine="1600" w:firstLineChars="500"/>
        <w:rPr>
          <w:rFonts w:ascii="宋体" w:hAnsi="宋体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40"/>
        </w:rPr>
        <w:t>时凤丽  刘艳青  孟秋硕  柴文静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职业学校</w:t>
      </w:r>
      <w:r>
        <w:rPr>
          <w:rFonts w:hint="eastAsia" w:ascii="黑体" w:hAnsi="黑体" w:eastAsia="黑体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张  旗  夏华芳  王  茹  樊  月  孙  皎  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  晶  郭  莉  朱雨晴  谢  向  邓阳硕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董秀芝  马  影  张  乐  胡容梅  刘  贞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  雪  张青松  陈冠宇  朱  瑾  闫  洁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敏  黄天华  董  伟  刘芳芳  陈  占</w:t>
      </w:r>
    </w:p>
    <w:p>
      <w:pPr>
        <w:spacing w:line="600" w:lineRule="exact"/>
        <w:ind w:left="1260" w:leftChars="6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吴梦阳  赵博文  赵胤璋  管  旭  白志萌</w:t>
      </w:r>
    </w:p>
    <w:p>
      <w:pPr>
        <w:ind w:left="1920" w:hanging="1920" w:hangingChars="600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幼儿园：  </w:t>
      </w:r>
      <w:r>
        <w:rPr>
          <w:rFonts w:hint="eastAsia" w:ascii="仿宋" w:hAnsi="仿宋" w:eastAsia="仿宋" w:cs="仿宋"/>
          <w:sz w:val="32"/>
          <w:szCs w:val="40"/>
        </w:rPr>
        <w:t xml:space="preserve">林  颖   初鹏浩  王东亚  付春英  李芳丽 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袁金凤   蔡  青  刘陆平  李  敏  解莹莹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  玉   任  稳  李晨晨  刘玉环  王  丽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周  舒   张丽欣  洪小舒  代雨荣  刘  飞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锦   朱景华  时玉婷  周雪慧  李文端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婉   刘  婷  曹秀丽  宋敏娟  纪祥辉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黄玉曼   石梦雨  李婷婷  高文博  赵  燕  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任成玉   初明娟  贾如玉  于  航  瞿  爽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王叶茹   陈  颖  魏其燕  陈  旭  宋慕蓉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程俊玲   曹文文  苏  欣  宋凤荣  秦娇娇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郭恒秀   祝圆欣  崔  靖  李亚敏  郭明明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孟宪丽   刘季荣  周  梦  李婉情  陈景慧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董佳琪   郭玉珠  牛春霞  王潇冉  董莎莎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邱  菁   张  琰  宋晓静  李  艳  郭燕燕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吕  萌   王缓缓  解书霞  张  慧  闫  晴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于  晴  王澳华  张冰花  赵圆圆  苏  娟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李翠荣  王一如  畅晨璇  赵婷婷  赵文龙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赵丽齐  王  蕊  王  盈  张梦晗  李国翠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宇  鲁小凤  徐梦瑶  常凤霞  张  捷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敏  李晨霞  梁  倩  郭兰霞  李美娇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冉  刘双双  杜冉冉  穆惠芳  陈丽贞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李仲璇  任庆景  陈艳玲  谢亚美  栾孟蔓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龙金萍  母丘敏  张敏敏  白  雪  王甜莉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王双双  张若昕  王文杰  邵兵琦  王俊梅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孟  丽  王燕婷  高晴花  武  诺  刘田静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莉  郭蕊蕊  时雪梅  时晴晴  陈  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袁天娇  张景阳  常玲玉  朱晓文  刘  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郑凤梅  王艳艳  林明华  卞雯雯  陈莉莉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  焕  孟婷婷  朱天悦  石  潇  马春侠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任春雨  彭玉春  张  芳  朱昱洁  钱亚施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许  爽  李圆圆  马丽君  鲁乾坤  王  亚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时肖肖  王  然  裴玉娇  黄  菲  权嫚嫚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黄  楠  王丹玉  田秋琳  李  芳  王  娜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刘子茹  郭晨晨  江成琳  尘冰松  贾晴晴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飞  李长恩  田  欣  郭  娜  张鲁丹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罗芳芳  祝冬艳  倪丽婷  郭  培  刘书敏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张卫平  郝志燕  王  田  申雪亚  张伟亚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朱梦可  贾文爽  王秀粉  田莎莎  张  丽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杨文姝  洪梦茹  薛  莹  李岩岩  曾春蕊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宁  吴  鑫  王  蕊  吕艳梅  张思画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商晨晨  何盈慧  董雪茹  王成泰  梁鲁波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马鲁娟  曹宗平  张  颖  左香花  赵梦月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胡娜娜  吴亚如  史亚倩  牛芳丽  孙健慧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时金肖  张培培  张艳芳  白艳香  王  青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周雪峰  朱  宁  李智敏  李淑颖  申田田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王文静  朱玉婷  朱胜强  陶含颖  张  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李美玉  李春艳  陈  瑾  林雪燕  王  品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田  婧  马亚茹  于文琪  刘营营  王亚青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武  晶  聂建宇  户佳平  李兵雪  宋  薇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蒋晨阳  高盼盼  田慧芳  刘晓祎  许晨露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庞艳平  刘兰青  崔鑫芳  张  奇  张峰伟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郝慧娜  胡恩情  郭婧姝  秦  蒙  丁  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  也  陈舒舒  孔亚菲  张洁洁  申小艳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敏  张艳俊  李淑萌  赵  雪  王  雪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冯爽爽  郝凤姣  张燕婷  周新航  李昌娟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邢海敏  满文秋  王  哲  郭晓倩  高杨杨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韩云云  李  臣  王银菊  邹  珂  刘荣华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王淑晴  赵婷婷  董晓丹  孙伟涵  齐娜娜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丁  晗  孔玉吉  周继新  于  旭  商黎明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马玉苹  徐静雯  刘桂芬  彭凤婷  刘  荣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徐天天  刘  楠  袁  春  马双双  樊一乐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  喆  张  娜  朱保芹  潘玉净  许冉冉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程  佩  张  奥  李  杰  钱晓会  职  叶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马香荣  齐颖颖  郝江莹  张雯雯  孙  蕊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陈俊灵  江雪娇  牛田田  刘素田  宋海兰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  娜  郭  爽  徐丹丹  郭玉霞  牛  可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郭  宁  秦海仙  裴华宇  冯文硕  王金铭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王志敏  郭  雪  田  霜  刘婉星  卢  伟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郑晴晴  李  丹  马金玉  孟慧敏  葛雨秋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杨  威  韩现云  刘雪娇  朱  静  李  敏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爽  张颖楠  黄海英  袁素平  张  宁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邓丽君  张雪莹  赵利朋  刘  洪  陈  锦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段  娜  彭艳艳  李雪晴  纪丽萍  权珊珊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于围围  孟  爽  王  爽  何  琳  张  彤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梁馨匀  吴秋风  张  恺  李  欣  张  琪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闫  惠  魏  宁  常  祎  胡  平  石凯利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孟秀芝  刘  珂  吴  舒  任福芹  田  凤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  曼  王  欢  周潇雅  闫亚平  刘  华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孙亚宁  郭文杰  周新雨  米  丹  李文敬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刘蒙蒙  宋  含  付会影  黄晓路  朱丽君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徐园园  陈媛媛  杨  婷  姜亚茹  张媛媛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裴胜东  孟爱银  贺诗雨  张  延  王  宁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董丽品  薛星悦  徐雪莹  赵振华  刘修露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秦  俐  沈  娟  周明圆  张爱青  曹  奥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程丰丰  惠  娟  刘  亚  刘春凤  董  斐</w:t>
      </w:r>
    </w:p>
    <w:p>
      <w:pPr>
        <w:ind w:firstLine="1600" w:firstLineChars="5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李艳芹  王瑜熙  马  颖  杨  冉  楚曼曼</w:t>
      </w:r>
    </w:p>
    <w:p>
      <w:pPr>
        <w:ind w:firstLine="1920" w:firstLineChars="600"/>
        <w:rPr>
          <w:rFonts w:ascii="仿宋" w:hAnsi="仿宋" w:eastAsia="仿宋" w:cs="仿宋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OWZmZmRjOGVhZDFkNTNlNmMwNTNmNzNkNzhjMWEifQ=="/>
  </w:docVars>
  <w:rsids>
    <w:rsidRoot w:val="2E23527D"/>
    <w:rsid w:val="2E23527D"/>
    <w:rsid w:val="4FB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2530</Words>
  <Characters>2545</Characters>
  <Lines>0</Lines>
  <Paragraphs>0</Paragraphs>
  <TotalTime>0</TotalTime>
  <ScaleCrop>false</ScaleCrop>
  <LinksUpToDate>false</LinksUpToDate>
  <CharactersWithSpaces>4510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2022-10-27T02:41:00Z</dcterms:created>
  <dc:creator>晴天</dc:creator>
  <cp:lastModifiedBy>晴天</cp:lastModifiedBy>
  <dcterms:modified xsi:type="dcterms:W3CDTF">2022-10-27T02:43:36Z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8CCE84B515254BEEA7A9ACC6390CFB2D</vt:lpwstr>
  </property>
</Properties>
</file>