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zh-CN"/>
        </w:rPr>
        <w:t>考生疫情防控承诺书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zh-CN"/>
        </w:rPr>
        <w:t>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本人已认真阅读《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考生疫情防控须知》，知悉告知的所有事项和防疫要求。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zh-CN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本人充分理解并遵守考试各项防疫要求，不存在任何不得参加考试的情形。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zh-CN"/>
        </w:rPr>
        <w:t>三、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zh-CN"/>
        </w:rPr>
        <w:t>如违反上述承诺，自愿取消考试资格，承担相应后果及法律责任。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日期：   年   月   日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DY2MjBhZmM0MTIyYTMxNTYzMDZiYzc5YjkwOWEifQ=="/>
  </w:docVars>
  <w:rsids>
    <w:rsidRoot w:val="00172A27"/>
    <w:rsid w:val="042168BC"/>
    <w:rsid w:val="10394E18"/>
    <w:rsid w:val="14143B2E"/>
    <w:rsid w:val="199C0522"/>
    <w:rsid w:val="1A266B9A"/>
    <w:rsid w:val="1E385911"/>
    <w:rsid w:val="1EC248EF"/>
    <w:rsid w:val="1EE950B7"/>
    <w:rsid w:val="236229D4"/>
    <w:rsid w:val="259B3A9B"/>
    <w:rsid w:val="26312B07"/>
    <w:rsid w:val="312C6EA2"/>
    <w:rsid w:val="31F422BD"/>
    <w:rsid w:val="351C0466"/>
    <w:rsid w:val="38E72FB6"/>
    <w:rsid w:val="3ACB1641"/>
    <w:rsid w:val="42590897"/>
    <w:rsid w:val="4B9A1811"/>
    <w:rsid w:val="4FC52939"/>
    <w:rsid w:val="59B8225F"/>
    <w:rsid w:val="5F3D7E5F"/>
    <w:rsid w:val="75C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_Style 3"/>
    <w:basedOn w:val="11"/>
    <w:next w:val="5"/>
    <w:qFormat/>
    <w:uiPriority w:val="0"/>
    <w:rPr>
      <w:szCs w:val="22"/>
    </w:rPr>
  </w:style>
  <w:style w:type="paragraph" w:customStyle="1" w:styleId="11">
    <w:name w:val="正文_0"/>
    <w:next w:val="1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2">
    <w:name w:val="正文文本_0"/>
    <w:basedOn w:val="11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31</TotalTime>
  <ScaleCrop>false</ScaleCrop>
  <LinksUpToDate>false</LinksUpToDate>
  <CharactersWithSpaces>261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卢洁</dc:creator>
  <cp:lastModifiedBy>阿宝</cp:lastModifiedBy>
  <cp:lastPrinted>2022-06-21T09:04:00Z</cp:lastPrinted>
  <dcterms:modified xsi:type="dcterms:W3CDTF">2022-06-29T09:12:55Z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70C7EE4FA21F41719F8EC139E299EFFD</vt:lpwstr>
  </property>
</Properties>
</file>