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附件2：平原县2022年幼儿园备案制教师招聘群</w:t>
      </w:r>
    </w:p>
    <w:p>
      <w:pPr>
        <w:ind w:firstLine="602" w:firstLineChars="200"/>
        <w:rPr>
          <w:rFonts w:hint="default" w:ascii="文星仿宋" w:hAnsi="文星仿宋" w:cs="文星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文星仿宋" w:hAnsi="文星仿宋" w:cs="文星仿宋"/>
          <w:b/>
          <w:bCs/>
          <w:color w:val="auto"/>
          <w:sz w:val="30"/>
          <w:szCs w:val="30"/>
          <w:highlight w:val="none"/>
          <w:lang w:val="en-US" w:eastAsia="zh-CN"/>
        </w:rPr>
        <w:t>请进入体检范围的考生扫码入群，申请入群时请备注：报考岗位+姓名，如：A岗张三。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文星仿宋" w:hAnsi="文星仿宋" w:cs="文星仿宋"/>
          <w:b/>
          <w:bCs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 w:ascii="文星仿宋" w:hAnsi="文星仿宋" w:cs="文星仿宋"/>
          <w:b/>
          <w:bCs/>
          <w:color w:val="auto"/>
          <w:sz w:val="30"/>
          <w:szCs w:val="30"/>
          <w:highlight w:val="none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230505</wp:posOffset>
            </wp:positionV>
            <wp:extent cx="5393055" cy="5396865"/>
            <wp:effectExtent l="0" t="0" r="17145" b="13335"/>
            <wp:wrapNone/>
            <wp:docPr id="1" name="图片 1" descr="ba79b61804ca52d3d692d8ebfeca7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79b61804ca52d3d692d8ebfeca76d"/>
                    <pic:cNvPicPr>
                      <a:picLocks noChangeAspect="1"/>
                    </pic:cNvPicPr>
                  </pic:nvPicPr>
                  <pic:blipFill>
                    <a:blip r:embed="rId4"/>
                    <a:srcRect l="14143" t="34258" r="14128" b="32229"/>
                    <a:stretch>
                      <a:fillRect/>
                    </a:stretch>
                  </pic:blipFill>
                  <pic:spPr>
                    <a:xfrm>
                      <a:off x="0" y="0"/>
                      <a:ext cx="5393055" cy="539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文星仿宋" w:hAnsi="文星仿宋" w:cs="文星仿宋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文星仿宋" w:hAnsi="文星仿宋" w:cs="文星仿宋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文星仿宋" w:hAnsi="文星仿宋" w:cs="文星仿宋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文星仿宋" w:hAnsi="文星仿宋" w:cs="文星仿宋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文星仿宋" w:hAnsi="文星仿宋" w:cs="文星仿宋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文星仿宋" w:hAnsi="文星仿宋" w:cs="文星仿宋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文星仿宋" w:hAnsi="文星仿宋" w:cs="文星仿宋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文星仿宋" w:hAnsi="文星仿宋" w:cs="文星仿宋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文星仿宋" w:hAnsi="文星仿宋" w:cs="文星仿宋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文星仿宋" w:hAnsi="文星仿宋" w:cs="文星仿宋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文星仿宋" w:hAnsi="文星仿宋" w:cs="文星仿宋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rPr>
          <w:rFonts w:hint="default" w:ascii="文星仿宋" w:hAnsi="文星仿宋" w:cs="文星仿宋"/>
          <w:b/>
          <w:bCs/>
          <w:color w:val="auto"/>
          <w:sz w:val="30"/>
          <w:szCs w:val="3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DFkM2RhN2FhZTZiY2I2ZjQ1Y2E2M2Q3YTJmZmUifQ=="/>
  </w:docVars>
  <w:rsids>
    <w:rsidRoot w:val="00000000"/>
    <w:rsid w:val="073F7395"/>
    <w:rsid w:val="10742412"/>
    <w:rsid w:val="197B45FB"/>
    <w:rsid w:val="22B70F45"/>
    <w:rsid w:val="23C0592D"/>
    <w:rsid w:val="41280369"/>
    <w:rsid w:val="569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67</Characters>
  <Lines>0</Lines>
  <Paragraphs>0</Paragraphs>
  <TotalTime>2</TotalTime>
  <ScaleCrop>false</ScaleCrop>
  <LinksUpToDate>false</LinksUpToDate>
  <CharactersWithSpaces>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2022-05-09T08:07:00Z</dcterms:created>
  <dc:creator>Administrator</dc:creator>
  <cp:lastModifiedBy>你好我是小豆包</cp:lastModifiedBy>
  <dcterms:modified xsi:type="dcterms:W3CDTF">2022-09-13T08:40:46Z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6E911B952571441583A784E289938F53</vt:lpwstr>
  </property>
</Properties>
</file>