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根据《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2022年射阳县教育局直属部分学校公开招聘教师公告》精神，现对拟聘用人员予以公示：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3"/>
        <w:gridCol w:w="2809"/>
        <w:gridCol w:w="849"/>
        <w:gridCol w:w="372"/>
        <w:gridCol w:w="1115"/>
        <w:gridCol w:w="538"/>
        <w:gridCol w:w="635"/>
        <w:gridCol w:w="631"/>
        <w:gridCol w:w="1054"/>
        <w:gridCol w:w="45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序号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报考岗位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姓名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性别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面试准考证号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笔试成绩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面试成绩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总成绩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学校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高中数学教师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成宜恩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20220102001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85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82.20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83.60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江苏省射阳中学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高中地理教师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唐运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20220102085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82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71.60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76.80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江苏省射阳中学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高中物理教师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孙超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20220102087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93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78.60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85.80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江苏省射阳中学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财会专业教师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吕丽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20220102061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94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79.40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86.70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江苏省射阳中等专业学校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初中语文教师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栾立鑫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20220102035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87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86.60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86.80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射阳县海都中学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初中语文教师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董敏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20220102032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82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85.20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83.60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射阳县海都中学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初中语文教师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丁琳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20220102031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84.5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82.60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83.55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射阳县海都中学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初中语文教师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骆东欣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20220102036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85.5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81.40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83.45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射阳县海都中学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9</w:t>
            </w:r>
          </w:p>
        </w:tc>
        <w:tc>
          <w:tcPr>
            <w:tcW w:w="22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初中语文教师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张敏敏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20220102041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88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78.40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83.20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射阳县海都中学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24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初中语文教师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宋伟涵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20220102038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83.5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82.20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82.85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射阳县海都中学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11</w:t>
            </w:r>
          </w:p>
        </w:tc>
        <w:tc>
          <w:tcPr>
            <w:tcW w:w="26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初中语文教师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王倩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20220102039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85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80.40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82.70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射阳县海都中学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12</w:t>
            </w:r>
          </w:p>
        </w:tc>
        <w:tc>
          <w:tcPr>
            <w:tcW w:w="2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初中数学教师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陈泰伟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20220102004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81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81.80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81.40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射阳县海都中学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13</w:t>
            </w:r>
          </w:p>
        </w:tc>
        <w:tc>
          <w:tcPr>
            <w:tcW w:w="30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初中数学教师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赵惠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20220102014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78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81.80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79.90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射阳县海都中学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14</w:t>
            </w:r>
          </w:p>
        </w:tc>
        <w:tc>
          <w:tcPr>
            <w:tcW w:w="32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初中数学教师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鲍健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20220102003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78.60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79.30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射阳县海都中学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15</w:t>
            </w:r>
          </w:p>
        </w:tc>
        <w:tc>
          <w:tcPr>
            <w:tcW w:w="3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初中数学教师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刘颖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20220102008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76.40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78.20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射阳县海都中学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16</w:t>
            </w:r>
          </w:p>
        </w:tc>
        <w:tc>
          <w:tcPr>
            <w:tcW w:w="3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初中数学教师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仇敏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20220102005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75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81.00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78.00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射阳县海都中学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17</w:t>
            </w:r>
          </w:p>
        </w:tc>
        <w:tc>
          <w:tcPr>
            <w:tcW w:w="3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初中数学教师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周丹丹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20220102016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74.00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77.00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射阳县海都中学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18</w:t>
            </w:r>
          </w:p>
        </w:tc>
        <w:tc>
          <w:tcPr>
            <w:tcW w:w="4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初中数学教师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唐雪梅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20220102011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71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76.40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73.70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射阳县海都中学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19</w:t>
            </w:r>
          </w:p>
        </w:tc>
        <w:tc>
          <w:tcPr>
            <w:tcW w:w="42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初中英语教师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邵婕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20220102066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92.5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84.60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88.55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射阳县海都中学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</w:t>
            </w:r>
          </w:p>
        </w:tc>
        <w:tc>
          <w:tcPr>
            <w:tcW w:w="4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初中英语教师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张戎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20220102073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87.5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87.20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87.35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射阳县海都中学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21</w:t>
            </w:r>
          </w:p>
        </w:tc>
        <w:tc>
          <w:tcPr>
            <w:tcW w:w="4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初中英语教师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华辰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20220102063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88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85.10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86.55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射阳县海都中学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22</w:t>
            </w:r>
          </w:p>
        </w:tc>
        <w:tc>
          <w:tcPr>
            <w:tcW w:w="4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初中英语教师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杨柳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20220102070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89.5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82.80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86.15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射阳县海都中学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23</w:t>
            </w:r>
          </w:p>
        </w:tc>
        <w:tc>
          <w:tcPr>
            <w:tcW w:w="5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初中英语教师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黄艳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20220102064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88.5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83.50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86.00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射阳县海都中学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24</w:t>
            </w:r>
          </w:p>
        </w:tc>
        <w:tc>
          <w:tcPr>
            <w:tcW w:w="5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初中英语教师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谢寿雷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20220102068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90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80.40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85.20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射阳县海都中学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25</w:t>
            </w:r>
          </w:p>
        </w:tc>
        <w:tc>
          <w:tcPr>
            <w:tcW w:w="54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初中政治教师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成媛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20220102089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78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83.80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80.90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射阳县海都中学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26</w:t>
            </w:r>
          </w:p>
        </w:tc>
        <w:tc>
          <w:tcPr>
            <w:tcW w:w="55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初中历史教师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黄煜佳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20220102093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80.20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80.10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射阳县海都中学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27</w:t>
            </w:r>
          </w:p>
        </w:tc>
        <w:tc>
          <w:tcPr>
            <w:tcW w:w="57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初中历史教师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蔡春森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20220102091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76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80.80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78.40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射阳县海都中学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28</w:t>
            </w:r>
          </w:p>
        </w:tc>
        <w:tc>
          <w:tcPr>
            <w:tcW w:w="5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初中地理教师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李章昊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20220102095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94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81.60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87.80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射阳县海都中学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29</w:t>
            </w:r>
          </w:p>
        </w:tc>
        <w:tc>
          <w:tcPr>
            <w:tcW w:w="61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初中物理教师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王瑜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20220102098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63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82.40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72.70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射阳县海都中学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30</w:t>
            </w:r>
          </w:p>
        </w:tc>
        <w:tc>
          <w:tcPr>
            <w:tcW w:w="6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初中化学教师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苗雨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20220102100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83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85.00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84.00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射阳县海都中学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31</w:t>
            </w:r>
          </w:p>
        </w:tc>
        <w:tc>
          <w:tcPr>
            <w:tcW w:w="6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初中生物教师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张婷婷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20220102104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82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76.40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79.20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射阳县海都中学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32</w:t>
            </w:r>
          </w:p>
        </w:tc>
        <w:tc>
          <w:tcPr>
            <w:tcW w:w="6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0"/>
                <w:szCs w:val="10"/>
                <w:bdr w:val="none" w:color="auto" w:sz="0" w:space="0"/>
              </w:rPr>
              <w:t>初中信息技术教师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董晓煜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20220102075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84.00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82.00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射阳县海都中学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33</w:t>
            </w:r>
          </w:p>
        </w:tc>
        <w:tc>
          <w:tcPr>
            <w:tcW w:w="6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初中音乐教师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汪涵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20220102105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95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74.00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84.50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射阳县海都中学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34</w:t>
            </w:r>
          </w:p>
        </w:tc>
        <w:tc>
          <w:tcPr>
            <w:tcW w:w="7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初中体育教师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李腾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20220102108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87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78.20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82.60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射阳县海都中学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35</w:t>
            </w:r>
          </w:p>
        </w:tc>
        <w:tc>
          <w:tcPr>
            <w:tcW w:w="73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初中体育教师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马驰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20220102109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83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81.40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82.20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射阳县海都中学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36</w:t>
            </w:r>
          </w:p>
        </w:tc>
        <w:tc>
          <w:tcPr>
            <w:tcW w:w="7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初中美术教师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韩玮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20220102115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84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83.40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83.70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射阳县海都中学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37</w:t>
            </w:r>
          </w:p>
        </w:tc>
        <w:tc>
          <w:tcPr>
            <w:tcW w:w="7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小学语文教师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张璇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20220102045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88.5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80.60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84.55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射阳县实验小学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38</w:t>
            </w:r>
          </w:p>
        </w:tc>
        <w:tc>
          <w:tcPr>
            <w:tcW w:w="79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小学语文教师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刘悦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20220102049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93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82.80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87.90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射阳县海都实验小学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39</w:t>
            </w:r>
          </w:p>
        </w:tc>
        <w:tc>
          <w:tcPr>
            <w:tcW w:w="7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小学语文教师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姚丽萍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20220102055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91.5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84.00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87.75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射阳县海都实验小学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40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小学语文教师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周欢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20220102057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96.5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76.80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86.65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射阳县海都实验小学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41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小学语文教师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董铖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20220102047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96.5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76.20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86.35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射阳县海都实验小学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42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小学语文教师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孙玮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20220102050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91.5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80.80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86.15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射阳县海都实验小学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43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小学语文教师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杨滴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20220102054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94.5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77.00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85.75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射阳县海都实验小学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44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小学数学教师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戴炜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20220102020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92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83.40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87.70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射阳县海都实验小学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45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小学数学教师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顾雨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20220102023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91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80.80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85.90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射阳县海都实验小学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46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小学数学教师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曹亚楠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20220102018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87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81.20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84.10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射阳县海都实验小学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47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小学数学教师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杨寒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20220102027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87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80.80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83.90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射阳县海都实验小学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48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小学数学教师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申干洲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20220102025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89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78.40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83.70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射阳县海都实验小学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49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小学音乐教师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季青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20220102116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97.5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82.60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90.05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射阳县海都实验小学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50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小学体育教师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吉安飞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20220102118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83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84.60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83.80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射阳县海都实验小学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51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小学美术教师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吴巧娣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20220102123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90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74.60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82.30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射阳县海都实验小学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52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0"/>
                <w:szCs w:val="10"/>
                <w:bdr w:val="none" w:color="auto" w:sz="0" w:space="0"/>
              </w:rPr>
              <w:t>小学信息技术教师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乐晓彤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20220102077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74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85.00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79.50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射阳县海都实验小学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53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心理健康教师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魏梦婷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20220102084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72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85.20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78.60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射阳县初级中学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54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心理健康教师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金鑫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20220102081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75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81.00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78.00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射阳县第三中学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55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心理健康教师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姜银莲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20220102080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74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80.10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77.05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射阳县第六中学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56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跆拳道教练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党国豪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20220102124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81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81.00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81.00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射阳县少年体育学校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57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县城幼儿园教师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郑倩芸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20220102165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85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82.75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83.88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射阳县海都实验幼儿园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58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县城幼儿园教师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封顶玉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20220102135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84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82.24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83.12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射阳县达阳幼儿园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59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县城幼儿园教师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王悦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20220102155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84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81.24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82.62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射阳县海都实验幼儿园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60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县城幼儿园教师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陈瑶瑶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20220102129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86.5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78.26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82.38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射阳县晨光幼儿园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61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县城幼儿园教师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白萍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20220102125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85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78.90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81.95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射阳县达阳幼儿园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62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县城幼儿园教师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刘敏敏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20220102144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79.5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84.03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81.77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射阳县人民东路幼儿园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63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县城幼儿园教师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练玥澄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20220102143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83.5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79.90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81.70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射阳县人民东路幼儿园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64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县城幼儿园教师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方晓敏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20220102134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82.92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81.46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射阳县晨光幼儿园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65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县城幼儿园教师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赵歆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20220102164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85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77.00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81.00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射阳县晨光幼儿园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66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县城幼儿园教师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戴烨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20220102131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85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76.58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80.79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射阳县晨光幼儿园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67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县城幼儿园教师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张敏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20220102162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83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78.25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80.63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射阳县晨光幼儿园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68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县城幼儿园教师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柏亚楠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20220102126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81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80.25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80.63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射阳县晨光幼儿园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69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县城幼儿园教师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李娟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20220102141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83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77.51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80.26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射阳县晨光幼儿园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70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县城幼儿园教师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李玉梅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20220102142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86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73.95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79.98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射阳县幸福路幼儿园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71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县城幼儿园教师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徐毓含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20220102160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79.70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79.85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射阳县幸福路幼儿园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72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县城幼儿园教师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金雨荷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20220102140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83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76.64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79.82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射阳县幸福路幼儿园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73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县城幼儿园教师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陈思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20220102128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81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78.62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79.81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射阳县幸福路幼儿园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74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县城幼儿园教师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浮立桢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20220102136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82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77.49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79.75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射阳县幸福路幼儿园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75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县城幼儿园教师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吴丹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20220102157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84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74.95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79.48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射阳县幸福路幼儿园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76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县城幼儿园教师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张诗婕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20220102163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79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79.14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79.07</w:t>
            </w: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射阳县幸福路幼儿园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77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信息技术教师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陈璐嘉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63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射阳县通洋初级中学</w:t>
            </w:r>
          </w:p>
        </w:tc>
        <w:tc>
          <w:tcPr>
            <w:tcW w:w="63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乡村定向师范生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78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信息技术教师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倪敏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62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射阳县长荡初级中学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79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信息技术教师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陈婧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53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射阳县阜余初级中学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80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信息技术教师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杜菁华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51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射阳县临海初级中学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81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政治教师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刘园园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66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射阳县临海初级中学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82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音乐教师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戴梦得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61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射阳县通洋小学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83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音乐教师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江虹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56.5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射阳县海河小学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84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音乐教师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陈鹏宇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55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射阳县鲍墩小学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85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音乐教师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徐嘉敏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54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射阳县八大家小学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86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音乐教师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陈慧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52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射阳县阜余小学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87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体育教师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刘谨玮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85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射阳县特庸初级中学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88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体育教师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路慧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79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射阳县洋马小学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89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体育教师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孙国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78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射阳县兴桥学校（小学）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90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体育教师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沈宏银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76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射阳县临海初级中学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91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美术教师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刘燕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72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射阳县新坍初级中学</w:t>
            </w:r>
          </w:p>
        </w:tc>
        <w:tc>
          <w:tcPr>
            <w:tcW w:w="63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乡村定向师范生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92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美术教师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王辰暄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62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射阳县临海初级中学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93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美术教师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顾文萱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56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射阳县卢公祠小学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94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美术教师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张文静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54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射阳县洋马初级中学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95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美术教师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朱丽蓉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52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射阳县通洋初级中学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96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小学语文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石磊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86.5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射阳县千秋小学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97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小学语文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吴禹娴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86.5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射阳县海河小学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98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小学语文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徐颖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82.5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射阳县千秋小学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99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小学语文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杨斯涵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82.5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射阳县码头小学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100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小学语文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徐一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80.5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射阳县八大家小学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101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小学语文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陈美玲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78.5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射阳县新坍小学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102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小学语文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李曼宁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77.5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射阳县新坍小学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103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小学语文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王颖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72.5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射阳县淮海农场学校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104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小学语文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金鑫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69.5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射阳县四明小学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105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小学语文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张佳琪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68.5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射阳县淮海农场学校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106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小学语文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王玉洁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68.5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射阳县四明小学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107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小学语文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吉吉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64.5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射阳县陈墩小学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108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小学数学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葛玉洁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87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射阳县八大家小学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109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小学数学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黄馨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86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射阳县海河小学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110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小学数学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吴越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83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射阳县码头小学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111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小学数学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周舟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74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射阳县新坍小学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112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小学数学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李媛媛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73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射阳县洋马小学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113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小学数学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尤念慈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71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射阳县码头小学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114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小学数学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姚瑶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71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射阳县八大家小学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115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小学数学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龚晔菲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射阳县淮海农场学校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116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小学数学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陈汀圻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66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射阳县阜余小学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117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小学数学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邵文龙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61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射阳县长荡小学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118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小学数学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翟江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60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射阳县长荡小学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119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小学数学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王臣燕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58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射阳县淮海农场学校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120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小学数学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崇敬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58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射阳县四明小学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121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小学数学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周楠楠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54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射阳县淮海农场学校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122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小学数学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尤畅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53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射阳县陈墩小学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123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小学英语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吴晗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射阳县码头小学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124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小学英语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张妤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88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射阳县海通小学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125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小学英语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储楚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82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射阳县千秋小学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126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小学英语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刘彤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77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射阳县洋马小学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127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幼儿园教师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杜胜男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80.5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射阳县黄沙港镇实验幼儿园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128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幼儿园教师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陈一帆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射阳县黄沙港镇实验幼儿园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129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幼儿园教师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顾媛倩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射阳县盘湾新区实验幼儿园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130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幼儿园教师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郭洁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69.5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射阳县新洋农场实验幼儿园</w:t>
            </w:r>
          </w:p>
        </w:tc>
        <w:tc>
          <w:tcPr>
            <w:tcW w:w="63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乡村定向师范生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131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幼儿园教师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杨雅涵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69.5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射阳县洋马镇实验幼儿园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132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幼儿园教师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吴永清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69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射阳县新洋农场实验幼儿园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133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幼儿园教师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王磊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67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射阳县新洋农场实验幼儿园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134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幼儿园教师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孙嘉艺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65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射阳县盘湾镇实验幼儿园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135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幼儿园教师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时淼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63.5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射阳县新坍镇实验幼儿园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136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幼儿园教师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杨洲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60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射阳县临海镇实验幼儿园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137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幼儿园教师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孙霞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58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射阳县洋马镇实验幼儿园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138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幼儿园教师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程蓉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56.5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射阳县临海镇实验幼儿园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139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幼儿园教师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仓青羽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56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射阳县临海镇实验幼儿园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140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幼儿园教师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陈笑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55.5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射阳县四明镇实验幼儿园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141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幼儿园教师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王家峰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54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射阳县新坍镇实验幼儿园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142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幼儿园教师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高婕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52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射阳县长荡镇实验幼儿园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143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幼儿园教师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陈昌闻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51.5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射阳县淮海农场幼儿园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144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幼儿园教师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刘娴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51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射阳县长荡镇实验幼儿园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145</w:t>
            </w:r>
          </w:p>
        </w:tc>
        <w:tc>
          <w:tcPr>
            <w:tcW w:w="8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幼儿园教师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吴忠玲</w:t>
            </w:r>
          </w:p>
        </w:tc>
        <w:tc>
          <w:tcPr>
            <w:tcW w:w="3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射阳县淮海农场幼儿园</w:t>
            </w:r>
          </w:p>
        </w:tc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公示时间为2022年9月8日至9月19日。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监督电话：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中共射阳县纪委监委第五派驻纪检监察组：0515-82382036。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中共射阳县纪委监委第六派驻纪检监察组：0515-82359681。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    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005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射阳县人力资源和社会保障局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45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                      射 阳 县 教 育 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45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                       2022年9月8日</w:t>
      </w:r>
    </w:p>
    <w:p>
      <w:pPr>
        <w:spacing w:line="400" w:lineRule="exact"/>
      </w:pPr>
      <w:bookmarkStart w:id="0" w:name="_GoBack"/>
      <w:bookmarkEnd w:id="0"/>
    </w:p>
    <w:sectPr>
      <w:pgSz w:w="11906" w:h="16838"/>
      <w:pgMar w:top="1417" w:right="1588" w:bottom="850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5MTU2YTkyNDJiNGYxMDRjYmI3YzFjNDZhMGJlMDYifQ=="/>
  </w:docVars>
  <w:rsids>
    <w:rsidRoot w:val="00CE2448"/>
    <w:rsid w:val="00000110"/>
    <w:rsid w:val="00292853"/>
    <w:rsid w:val="00B94A72"/>
    <w:rsid w:val="00CE2448"/>
    <w:rsid w:val="00DB65F6"/>
    <w:rsid w:val="07D830AB"/>
    <w:rsid w:val="08500716"/>
    <w:rsid w:val="0A3B62E1"/>
    <w:rsid w:val="0CBA3E8D"/>
    <w:rsid w:val="0D8B61A0"/>
    <w:rsid w:val="10983CDF"/>
    <w:rsid w:val="10B60863"/>
    <w:rsid w:val="15D62E2E"/>
    <w:rsid w:val="201E263E"/>
    <w:rsid w:val="27316353"/>
    <w:rsid w:val="2F1A4854"/>
    <w:rsid w:val="309B0AF9"/>
    <w:rsid w:val="3C633B3E"/>
    <w:rsid w:val="40F81BE4"/>
    <w:rsid w:val="48FA459D"/>
    <w:rsid w:val="5D9A5E25"/>
    <w:rsid w:val="64FA5B69"/>
    <w:rsid w:val="6B086D14"/>
    <w:rsid w:val="6D2D2E45"/>
    <w:rsid w:val="6ECA4CE9"/>
    <w:rsid w:val="71DC4E9B"/>
    <w:rsid w:val="78282443"/>
    <w:rsid w:val="79F85FFA"/>
    <w:rsid w:val="7BFC4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319</Characters>
  <Lines>3</Lines>
  <Paragraphs>1</Paragraphs>
  <TotalTime>203</TotalTime>
  <ScaleCrop>false</ScaleCrop>
  <LinksUpToDate>false</LinksUpToDate>
  <CharactersWithSpaces>334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2021-04-08T11:20:00Z</dcterms:created>
  <dc:creator>LoSys</dc:creator>
  <cp:lastModifiedBy>Administrator</cp:lastModifiedBy>
  <cp:lastPrinted>2022-07-16T09:12:00Z</cp:lastPrinted>
  <dcterms:modified xsi:type="dcterms:W3CDTF">2022-09-09T08:08:43Z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4DF2F15A7EDB4AB3A959ACBBAD99630A</vt:lpwstr>
  </property>
</Properties>
</file>