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97" w:rsidRDefault="00CE608D" w:rsidP="00ED6497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E608D">
        <w:rPr>
          <w:rFonts w:ascii="方正小标宋简体" w:eastAsia="方正小标宋简体" w:hint="eastAsia"/>
          <w:color w:val="000000" w:themeColor="text1"/>
          <w:sz w:val="44"/>
          <w:szCs w:val="44"/>
        </w:rPr>
        <w:t>嘉峪关市202</w:t>
      </w:r>
      <w:r w:rsidR="00BD486D">
        <w:rPr>
          <w:rFonts w:ascii="方正小标宋简体" w:eastAsia="方正小标宋简体" w:hint="eastAsia"/>
          <w:color w:val="000000" w:themeColor="text1"/>
          <w:sz w:val="44"/>
          <w:szCs w:val="44"/>
        </w:rPr>
        <w:t>2</w:t>
      </w:r>
      <w:r w:rsidRPr="00CE608D">
        <w:rPr>
          <w:rFonts w:ascii="方正小标宋简体" w:eastAsia="方正小标宋简体" w:hint="eastAsia"/>
          <w:color w:val="000000" w:themeColor="text1"/>
          <w:sz w:val="44"/>
          <w:szCs w:val="44"/>
        </w:rPr>
        <w:t>年公开招聘</w:t>
      </w:r>
      <w:r w:rsidR="00B62C4A">
        <w:rPr>
          <w:rFonts w:ascii="方正小标宋简体" w:eastAsia="方正小标宋简体" w:hint="eastAsia"/>
          <w:color w:val="000000" w:themeColor="text1"/>
          <w:sz w:val="44"/>
          <w:szCs w:val="44"/>
        </w:rPr>
        <w:t>教师</w:t>
      </w:r>
    </w:p>
    <w:p w:rsidR="00742D0E" w:rsidRDefault="005D5019" w:rsidP="00ED6497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个人诚信承诺书</w:t>
      </w:r>
    </w:p>
    <w:p w:rsidR="00B5781D" w:rsidRDefault="00B5781D" w:rsidP="00B5781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CD3A3E" w:rsidRPr="00B5781D" w:rsidRDefault="00E51F9C" w:rsidP="00B5781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嘉峪关市人社局：</w:t>
      </w:r>
    </w:p>
    <w:p w:rsidR="00F75157" w:rsidRDefault="00E51F9C" w:rsidP="00B5781D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本人：</w:t>
      </w:r>
      <w:r w:rsidR="00213C02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　　　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，身份证号：</w:t>
      </w:r>
      <w:r w:rsidR="00213C02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　　　　　　　　　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，参加嘉峪关市202</w:t>
      </w:r>
      <w:r w:rsidR="00BD486D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E0082F">
        <w:rPr>
          <w:rFonts w:ascii="仿宋_GB2312" w:eastAsia="仿宋_GB2312" w:hint="eastAsia"/>
          <w:color w:val="000000" w:themeColor="text1"/>
          <w:sz w:val="32"/>
          <w:szCs w:val="32"/>
        </w:rPr>
        <w:t>事业单位公开招聘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教师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考试，报考岗位：</w:t>
      </w:r>
      <w:r w:rsidR="00213C02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，准考</w:t>
      </w:r>
      <w:r w:rsidR="004E62F2">
        <w:rPr>
          <w:rFonts w:ascii="仿宋_GB2312" w:eastAsia="仿宋_GB2312" w:hint="eastAsia"/>
          <w:color w:val="000000" w:themeColor="text1"/>
          <w:sz w:val="32"/>
          <w:szCs w:val="32"/>
        </w:rPr>
        <w:t>证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号：</w:t>
      </w:r>
      <w:r w:rsidR="00213C02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E0082F">
        <w:rPr>
          <w:rFonts w:ascii="仿宋_GB2312" w:eastAsia="仿宋_GB2312" w:hint="eastAsia"/>
          <w:color w:val="000000" w:themeColor="text1"/>
          <w:sz w:val="32"/>
          <w:szCs w:val="32"/>
        </w:rPr>
        <w:t>已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经</w:t>
      </w:r>
      <w:r w:rsidR="00E0082F">
        <w:rPr>
          <w:rFonts w:ascii="仿宋_GB2312" w:eastAsia="仿宋_GB2312" w:hint="eastAsia"/>
          <w:color w:val="000000" w:themeColor="text1"/>
          <w:sz w:val="32"/>
          <w:szCs w:val="32"/>
        </w:rPr>
        <w:t>通过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笔试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，现进入面试</w:t>
      </w:r>
      <w:r w:rsidR="00BD486D">
        <w:rPr>
          <w:rFonts w:ascii="仿宋_GB2312" w:eastAsia="仿宋_GB2312" w:hint="eastAsia"/>
          <w:color w:val="000000" w:themeColor="text1"/>
          <w:sz w:val="32"/>
          <w:szCs w:val="32"/>
        </w:rPr>
        <w:t>资格复审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环节</w:t>
      </w:r>
      <w:r w:rsidR="001F6A7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A1F25" w:rsidRDefault="001F6A71" w:rsidP="00B5781D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本人郑重承诺：</w:t>
      </w:r>
    </w:p>
    <w:p w:rsidR="007A1F25" w:rsidRDefault="001F4852" w:rsidP="00B5781D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.本人不属于行政事业单位在编人员。</w:t>
      </w:r>
    </w:p>
    <w:p w:rsidR="001F4852" w:rsidRDefault="001F4852" w:rsidP="001F4852">
      <w:pPr>
        <w:spacing w:line="560" w:lineRule="exact"/>
        <w:ind w:firstLine="645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.本人不属于嘉峪关市以外的其他省市</w:t>
      </w:r>
      <w:r w:rsidR="00ED6497" w:rsidRPr="00360B95">
        <w:rPr>
          <w:rFonts w:ascii="仿宋_GB2312" w:eastAsia="仿宋_GB2312" w:hAnsi="Calibri" w:cs="Times New Roman" w:hint="eastAsia"/>
          <w:sz w:val="32"/>
          <w:szCs w:val="32"/>
        </w:rPr>
        <w:t>基层服务项目人员和民生实事就业项目人员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>（三支一扶、进村进社、基层教育、基层旅游、基层卫生、基层社保、基层文化、西部计划、特岗教师等）。</w:t>
      </w:r>
    </w:p>
    <w:p w:rsidR="001F4852" w:rsidRDefault="001F4852" w:rsidP="001F4852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3.在此次应聘过程中所提交的个人信息、证明资料、证件、证书等应聘材料皆客观、真实、准确。若有虚假，可随时取消本人应聘资格（或解除聘用关系），记入诚信档案,并愿意承担由此带来的一切后果和责任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7A1F25" w:rsidRPr="007A1F25" w:rsidRDefault="007A1F25" w:rsidP="007A1F25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5781D" w:rsidRPr="00F75157" w:rsidRDefault="00B5781D" w:rsidP="00B5781D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</w:p>
    <w:p w:rsidR="007A1F25" w:rsidRDefault="007A1F25" w:rsidP="00303AD5">
      <w:pPr>
        <w:spacing w:line="560" w:lineRule="exact"/>
        <w:ind w:firstLineChars="1150" w:firstLine="3680"/>
        <w:rPr>
          <w:rFonts w:ascii="仿宋_GB2312" w:eastAsia="仿宋_GB2312"/>
          <w:color w:val="000000" w:themeColor="text1"/>
          <w:sz w:val="32"/>
          <w:szCs w:val="32"/>
        </w:rPr>
      </w:pPr>
    </w:p>
    <w:p w:rsidR="00B5781D" w:rsidRPr="00B5781D" w:rsidRDefault="00B5781D" w:rsidP="00303AD5">
      <w:pPr>
        <w:spacing w:line="560" w:lineRule="exact"/>
        <w:ind w:firstLineChars="1150" w:firstLine="3680"/>
        <w:rPr>
          <w:rFonts w:ascii="仿宋_GB2312" w:eastAsia="仿宋_GB2312"/>
          <w:color w:val="000000" w:themeColor="text1"/>
          <w:sz w:val="32"/>
          <w:szCs w:val="32"/>
        </w:rPr>
      </w:pP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承诺人：</w:t>
      </w:r>
      <w:r w:rsidR="00213C02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　　</w:t>
      </w:r>
      <w:r w:rsidR="007A1F25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（手印）</w:t>
      </w:r>
    </w:p>
    <w:p w:rsidR="00B5781D" w:rsidRPr="00B5781D" w:rsidRDefault="00B5781D" w:rsidP="00213C02">
      <w:pPr>
        <w:spacing w:line="560" w:lineRule="exact"/>
        <w:ind w:firstLineChars="1350" w:firstLine="432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BD486D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B5781D">
        <w:rPr>
          <w:rFonts w:ascii="仿宋_GB2312" w:eastAsia="仿宋_GB2312" w:hint="eastAsia"/>
          <w:color w:val="000000" w:themeColor="text1"/>
          <w:sz w:val="32"/>
          <w:szCs w:val="32"/>
        </w:rPr>
        <w:t>年　月　日</w:t>
      </w:r>
    </w:p>
    <w:sectPr w:rsidR="00B5781D" w:rsidRPr="00B5781D" w:rsidSect="00517A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5C" w:rsidRDefault="0013715C" w:rsidP="009A0F93">
      <w:r>
        <w:separator/>
      </w:r>
    </w:p>
  </w:endnote>
  <w:endnote w:type="continuationSeparator" w:id="1">
    <w:p w:rsidR="0013715C" w:rsidRDefault="0013715C" w:rsidP="009A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5C" w:rsidRDefault="0013715C" w:rsidP="009A0F93">
      <w:r>
        <w:separator/>
      </w:r>
    </w:p>
  </w:footnote>
  <w:footnote w:type="continuationSeparator" w:id="1">
    <w:p w:rsidR="0013715C" w:rsidRDefault="0013715C" w:rsidP="009A0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8E0"/>
    <w:rsid w:val="0003561A"/>
    <w:rsid w:val="00075ECA"/>
    <w:rsid w:val="001246F5"/>
    <w:rsid w:val="0013715C"/>
    <w:rsid w:val="001F4852"/>
    <w:rsid w:val="001F6A71"/>
    <w:rsid w:val="00213C02"/>
    <w:rsid w:val="002560DE"/>
    <w:rsid w:val="00257E6C"/>
    <w:rsid w:val="00273E2B"/>
    <w:rsid w:val="002F2B9B"/>
    <w:rsid w:val="00303AD5"/>
    <w:rsid w:val="004C3E8B"/>
    <w:rsid w:val="004D2940"/>
    <w:rsid w:val="004E62F2"/>
    <w:rsid w:val="00517A89"/>
    <w:rsid w:val="00593821"/>
    <w:rsid w:val="005D5019"/>
    <w:rsid w:val="0071382A"/>
    <w:rsid w:val="00742D0E"/>
    <w:rsid w:val="00796F3A"/>
    <w:rsid w:val="007A1F25"/>
    <w:rsid w:val="007E5ECA"/>
    <w:rsid w:val="00803FA4"/>
    <w:rsid w:val="008B53AF"/>
    <w:rsid w:val="00942D9C"/>
    <w:rsid w:val="009443EE"/>
    <w:rsid w:val="009812ED"/>
    <w:rsid w:val="009A0F93"/>
    <w:rsid w:val="00A450F3"/>
    <w:rsid w:val="00A82CB6"/>
    <w:rsid w:val="00AF08E0"/>
    <w:rsid w:val="00B5781D"/>
    <w:rsid w:val="00B62C4A"/>
    <w:rsid w:val="00BD486D"/>
    <w:rsid w:val="00C01E6B"/>
    <w:rsid w:val="00C03E4D"/>
    <w:rsid w:val="00C3702B"/>
    <w:rsid w:val="00C75262"/>
    <w:rsid w:val="00CD3A3E"/>
    <w:rsid w:val="00CD7B9E"/>
    <w:rsid w:val="00CE608D"/>
    <w:rsid w:val="00CF561F"/>
    <w:rsid w:val="00E0082F"/>
    <w:rsid w:val="00E51F9C"/>
    <w:rsid w:val="00ED6497"/>
    <w:rsid w:val="00F36B39"/>
    <w:rsid w:val="00F75157"/>
    <w:rsid w:val="00F85ED4"/>
    <w:rsid w:val="00FB064D"/>
    <w:rsid w:val="00FB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5</cp:revision>
  <cp:lastPrinted>2020-06-22T06:33:00Z</cp:lastPrinted>
  <dcterms:created xsi:type="dcterms:W3CDTF">2022-09-07T01:35:00Z</dcterms:created>
  <dcterms:modified xsi:type="dcterms:W3CDTF">2022-09-07T03:25:00Z</dcterms:modified>
</cp:coreProperties>
</file>