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E943E" w14:textId="1A86F60E" w:rsidR="00233603" w:rsidRPr="00233603" w:rsidRDefault="00233603" w:rsidP="00233603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2"/>
        </w:rPr>
        <w:t xml:space="preserve"> </w:t>
      </w:r>
      <w:r>
        <w:rPr>
          <w:rFonts w:ascii="Times New Roman" w:eastAsia="宋体" w:hAnsi="Times New Roman" w:cs="Times New Roman"/>
          <w:color w:val="000000"/>
          <w:kern w:val="0"/>
          <w:sz w:val="22"/>
        </w:rPr>
        <w:t xml:space="preserve">  </w:t>
      </w:r>
    </w:p>
    <w:p w14:paraId="3699E31E" w14:textId="77777777" w:rsidR="00233603" w:rsidRPr="00233603" w:rsidRDefault="00233603" w:rsidP="00233603">
      <w:pPr>
        <w:widowControl/>
        <w:shd w:val="clear" w:color="auto" w:fill="FFFFFF"/>
        <w:ind w:firstLineChars="1900" w:firstLine="5722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33603">
        <w:rPr>
          <w:rFonts w:ascii="Times New Roman" w:eastAsia="宋体" w:hAnsi="Times New Roman" w:cs="Times New Roman"/>
          <w:b/>
          <w:bCs/>
          <w:color w:val="000000"/>
          <w:kern w:val="0"/>
          <w:sz w:val="30"/>
          <w:szCs w:val="30"/>
        </w:rPr>
        <w:t>体检编号：</w:t>
      </w:r>
    </w:p>
    <w:tbl>
      <w:tblPr>
        <w:tblpPr w:leftFromText="180" w:rightFromText="180" w:vertAnchor="text" w:horzAnchor="margin" w:tblpXSpec="center" w:tblpY="206"/>
        <w:tblW w:w="100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9"/>
        <w:gridCol w:w="371"/>
        <w:gridCol w:w="371"/>
        <w:gridCol w:w="1772"/>
        <w:gridCol w:w="2679"/>
        <w:gridCol w:w="1433"/>
        <w:gridCol w:w="371"/>
        <w:gridCol w:w="1360"/>
      </w:tblGrid>
      <w:tr w:rsidR="00233603" w:rsidRPr="00233603" w14:paraId="4C034B56" w14:textId="77777777" w:rsidTr="00233603">
        <w:trPr>
          <w:trHeight w:val="51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6EEA122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姓</w:t>
            </w:r>
            <w:r w:rsidRPr="0023360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23360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BA88093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A595E79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性</w:t>
            </w:r>
            <w:r w:rsidRPr="0023360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23360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189FDFA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5E15E99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出生年月</w:t>
            </w:r>
            <w:r w:rsidRPr="00233603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1F6FA4F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3AED83AA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照</w:t>
            </w:r>
          </w:p>
          <w:p w14:paraId="44E0D7DD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</w:p>
          <w:p w14:paraId="00C62197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片</w:t>
            </w:r>
          </w:p>
        </w:tc>
      </w:tr>
      <w:tr w:rsidR="00233603" w:rsidRPr="00233603" w14:paraId="0CACAAB1" w14:textId="77777777" w:rsidTr="00233603">
        <w:trPr>
          <w:trHeight w:val="510"/>
        </w:trPr>
        <w:tc>
          <w:tcPr>
            <w:tcW w:w="0" w:type="auto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56E05E6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民</w:t>
            </w:r>
            <w:r w:rsidRPr="0023360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23360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族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8E51DD2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8B5F640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7B4E3D9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195B334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籍</w:t>
            </w:r>
            <w:r w:rsidRPr="0023360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23360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贯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4708B4A5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</w:p>
        </w:tc>
        <w:tc>
          <w:tcPr>
            <w:tcW w:w="0" w:type="auto"/>
            <w:vMerge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34070737" w14:textId="77777777" w:rsidR="00233603" w:rsidRPr="00233603" w:rsidRDefault="00233603" w:rsidP="0023360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233603" w:rsidRPr="00233603" w14:paraId="17965EF9" w14:textId="77777777" w:rsidTr="00233603">
        <w:trPr>
          <w:trHeight w:val="510"/>
        </w:trPr>
        <w:tc>
          <w:tcPr>
            <w:tcW w:w="0" w:type="auto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71CF661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D24DC48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A235EFE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1A000FE4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</w:p>
        </w:tc>
        <w:tc>
          <w:tcPr>
            <w:tcW w:w="0" w:type="auto"/>
            <w:vMerge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0F6E5A99" w14:textId="77777777" w:rsidR="00233603" w:rsidRPr="00233603" w:rsidRDefault="00233603" w:rsidP="0023360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233603" w:rsidRPr="00233603" w14:paraId="16AFD932" w14:textId="77777777" w:rsidTr="00233603">
        <w:trPr>
          <w:trHeight w:val="624"/>
        </w:trPr>
        <w:tc>
          <w:tcPr>
            <w:tcW w:w="0" w:type="auto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EC6438E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职</w:t>
            </w:r>
            <w:r w:rsidRPr="0023360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23360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业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71A9B45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2C36321" w14:textId="77777777" w:rsidR="00233603" w:rsidRPr="00233603" w:rsidRDefault="00233603" w:rsidP="00233603">
            <w:pPr>
              <w:widowControl/>
              <w:spacing w:line="2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工作单位</w:t>
            </w:r>
          </w:p>
          <w:p w14:paraId="4CBEEA9D" w14:textId="77777777" w:rsidR="00233603" w:rsidRPr="00233603" w:rsidRDefault="00233603" w:rsidP="00233603">
            <w:pPr>
              <w:widowControl/>
              <w:spacing w:line="2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（毕业院校）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533B6C2A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</w:p>
        </w:tc>
        <w:tc>
          <w:tcPr>
            <w:tcW w:w="0" w:type="auto"/>
            <w:vMerge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29B16D03" w14:textId="77777777" w:rsidR="00233603" w:rsidRPr="00233603" w:rsidRDefault="00233603" w:rsidP="0023360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233603" w:rsidRPr="00233603" w14:paraId="2042FC53" w14:textId="77777777" w:rsidTr="00233603">
        <w:trPr>
          <w:trHeight w:val="510"/>
        </w:trPr>
        <w:tc>
          <w:tcPr>
            <w:tcW w:w="0" w:type="auto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32C031E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807953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DBB66DB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0965A339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</w:p>
        </w:tc>
        <w:tc>
          <w:tcPr>
            <w:tcW w:w="0" w:type="auto"/>
            <w:vMerge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1B337602" w14:textId="77777777" w:rsidR="00233603" w:rsidRPr="00233603" w:rsidRDefault="00233603" w:rsidP="0023360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233603" w:rsidRPr="00233603" w14:paraId="77C62420" w14:textId="77777777" w:rsidTr="00233603">
        <w:trPr>
          <w:trHeight w:val="90"/>
        </w:trPr>
        <w:tc>
          <w:tcPr>
            <w:tcW w:w="0" w:type="auto"/>
            <w:gridSpan w:val="8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44D6CE93" w14:textId="77777777" w:rsidR="00233603" w:rsidRPr="00233603" w:rsidRDefault="00233603" w:rsidP="00233603">
            <w:pPr>
              <w:widowControl/>
              <w:spacing w:line="3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请本人如实详细填写下列项目</w:t>
            </w:r>
          </w:p>
          <w:p w14:paraId="7FBFAFBF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（在每一项后的空格中打</w:t>
            </w:r>
            <w:r w:rsidRPr="00233603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“√”</w:t>
            </w:r>
            <w:r w:rsidRPr="00233603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回答</w:t>
            </w:r>
            <w:r w:rsidRPr="00233603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“</w:t>
            </w:r>
            <w:r w:rsidRPr="00233603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有</w:t>
            </w:r>
            <w:r w:rsidRPr="00233603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”</w:t>
            </w:r>
            <w:r w:rsidRPr="00233603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或</w:t>
            </w:r>
            <w:r w:rsidRPr="00233603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“</w:t>
            </w:r>
            <w:r w:rsidRPr="00233603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无</w:t>
            </w:r>
            <w:r w:rsidRPr="00233603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”</w:t>
            </w:r>
            <w:r w:rsidRPr="00233603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，如故意隐瞒，后果自负）</w:t>
            </w:r>
          </w:p>
        </w:tc>
      </w:tr>
      <w:tr w:rsidR="00233603" w:rsidRPr="00233603" w14:paraId="0B327979" w14:textId="77777777" w:rsidTr="00233603">
        <w:trPr>
          <w:trHeight w:val="510"/>
        </w:trPr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764D5A4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病名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264AB5A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有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B0E6D12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无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37B090E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治愈时间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2173CCD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病名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084285D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有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90D51D9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无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0F09EF6A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治愈时间</w:t>
            </w:r>
          </w:p>
        </w:tc>
      </w:tr>
      <w:tr w:rsidR="00233603" w:rsidRPr="00233603" w14:paraId="476190B8" w14:textId="77777777" w:rsidTr="00233603">
        <w:trPr>
          <w:trHeight w:val="510"/>
        </w:trPr>
        <w:tc>
          <w:tcPr>
            <w:tcW w:w="0" w:type="auto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A6AC0C5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高血压病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C7206AD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D771522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C727D9C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F49B5B8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糖尿病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9CD2AFC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EF6E8E7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12" w:space="0" w:color="000000"/>
            </w:tcBorders>
            <w:shd w:val="clear" w:color="auto" w:fill="FFFFFF"/>
            <w:hideMark/>
          </w:tcPr>
          <w:p w14:paraId="5151BA36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</w:p>
        </w:tc>
      </w:tr>
      <w:tr w:rsidR="00233603" w:rsidRPr="00233603" w14:paraId="4CF45F9A" w14:textId="77777777" w:rsidTr="00233603">
        <w:trPr>
          <w:trHeight w:val="510"/>
        </w:trPr>
        <w:tc>
          <w:tcPr>
            <w:tcW w:w="0" w:type="auto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4F9BA4A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心脏病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B6C5B62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6FAA8C7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9299C9A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C69B6A2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甲亢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E9033E6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D23F099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12" w:space="0" w:color="000000"/>
            </w:tcBorders>
            <w:shd w:val="clear" w:color="auto" w:fill="FFFFFF"/>
            <w:hideMark/>
          </w:tcPr>
          <w:p w14:paraId="56D1E2BD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</w:p>
        </w:tc>
      </w:tr>
      <w:tr w:rsidR="00233603" w:rsidRPr="00233603" w14:paraId="5DC4EFE2" w14:textId="77777777" w:rsidTr="00233603">
        <w:trPr>
          <w:trHeight w:val="510"/>
        </w:trPr>
        <w:tc>
          <w:tcPr>
            <w:tcW w:w="0" w:type="auto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60462D9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支气管扩张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150F8C0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A639008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89931CF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818D2AA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神经官能症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B569AC0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47B8D2C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12" w:space="0" w:color="000000"/>
            </w:tcBorders>
            <w:shd w:val="clear" w:color="auto" w:fill="FFFFFF"/>
            <w:hideMark/>
          </w:tcPr>
          <w:p w14:paraId="32E38729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</w:p>
        </w:tc>
      </w:tr>
      <w:tr w:rsidR="00233603" w:rsidRPr="00233603" w14:paraId="433DB411" w14:textId="77777777" w:rsidTr="00233603">
        <w:trPr>
          <w:trHeight w:val="510"/>
        </w:trPr>
        <w:tc>
          <w:tcPr>
            <w:tcW w:w="0" w:type="auto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7338F96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支气管哮喘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0184934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EBD3650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BD9A6E1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7E3DD7B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吸毒史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BB4860E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787C724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12" w:space="0" w:color="000000"/>
            </w:tcBorders>
            <w:shd w:val="clear" w:color="auto" w:fill="FFFFFF"/>
            <w:hideMark/>
          </w:tcPr>
          <w:p w14:paraId="7EEF73E2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</w:p>
        </w:tc>
      </w:tr>
      <w:tr w:rsidR="00233603" w:rsidRPr="00233603" w14:paraId="07A8A00B" w14:textId="77777777" w:rsidTr="00233603">
        <w:trPr>
          <w:trHeight w:val="510"/>
        </w:trPr>
        <w:tc>
          <w:tcPr>
            <w:tcW w:w="0" w:type="auto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131B988" w14:textId="77777777" w:rsidR="00233603" w:rsidRPr="00233603" w:rsidRDefault="00233603" w:rsidP="00233603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神经系</w:t>
            </w:r>
          </w:p>
          <w:p w14:paraId="5BA76993" w14:textId="77777777" w:rsidR="00233603" w:rsidRPr="00233603" w:rsidRDefault="00233603" w:rsidP="00233603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23360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统疾病</w:t>
            </w:r>
            <w:proofErr w:type="gramEnd"/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08A1E12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DB06113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288C2C9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3A56B4B" w14:textId="77777777" w:rsidR="00233603" w:rsidRPr="00233603" w:rsidRDefault="00233603" w:rsidP="00233603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严重消化系统疾病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C11E0A8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4E460A6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12" w:space="0" w:color="000000"/>
            </w:tcBorders>
            <w:shd w:val="clear" w:color="auto" w:fill="FFFFFF"/>
            <w:hideMark/>
          </w:tcPr>
          <w:p w14:paraId="285CB56B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</w:p>
        </w:tc>
      </w:tr>
      <w:tr w:rsidR="00233603" w:rsidRPr="00233603" w14:paraId="3D96DE0C" w14:textId="77777777" w:rsidTr="00233603">
        <w:trPr>
          <w:trHeight w:val="510"/>
        </w:trPr>
        <w:tc>
          <w:tcPr>
            <w:tcW w:w="0" w:type="auto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B107520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精神病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16A3021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1C54439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7D6F747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CD93DF3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结核病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52A8757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B96FC62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12" w:space="0" w:color="000000"/>
            </w:tcBorders>
            <w:shd w:val="clear" w:color="auto" w:fill="FFFFFF"/>
            <w:hideMark/>
          </w:tcPr>
          <w:p w14:paraId="5A5D0508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</w:p>
        </w:tc>
      </w:tr>
      <w:tr w:rsidR="00233603" w:rsidRPr="00233603" w14:paraId="415634D7" w14:textId="77777777" w:rsidTr="00233603">
        <w:trPr>
          <w:trHeight w:val="510"/>
        </w:trPr>
        <w:tc>
          <w:tcPr>
            <w:tcW w:w="0" w:type="auto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FD1398A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癫痫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8995266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CFB0925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59A8E1C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54A8E75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性病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847E085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87D02C5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12" w:space="0" w:color="000000"/>
            </w:tcBorders>
            <w:shd w:val="clear" w:color="auto" w:fill="FFFFFF"/>
            <w:hideMark/>
          </w:tcPr>
          <w:p w14:paraId="0EDFF8BD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</w:p>
        </w:tc>
      </w:tr>
      <w:tr w:rsidR="00233603" w:rsidRPr="00233603" w14:paraId="58F7D7D0" w14:textId="77777777" w:rsidTr="00233603">
        <w:trPr>
          <w:trHeight w:val="510"/>
        </w:trPr>
        <w:tc>
          <w:tcPr>
            <w:tcW w:w="0" w:type="auto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335EF34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胰腺疾病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7266239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69317B9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401E715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80AC00F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恶性肿瘤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F76D877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D5B1EFA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12" w:space="0" w:color="000000"/>
            </w:tcBorders>
            <w:shd w:val="clear" w:color="auto" w:fill="FFFFFF"/>
            <w:hideMark/>
          </w:tcPr>
          <w:p w14:paraId="3BC03D2E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</w:p>
        </w:tc>
      </w:tr>
      <w:tr w:rsidR="00233603" w:rsidRPr="00233603" w14:paraId="63FCCB42" w14:textId="77777777" w:rsidTr="00233603">
        <w:trPr>
          <w:trHeight w:val="510"/>
        </w:trPr>
        <w:tc>
          <w:tcPr>
            <w:tcW w:w="0" w:type="auto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71F390E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急慢性肾炎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3DC968B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0881EC7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1116854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3DBFC31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手术史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966A013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117FA43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12" w:space="0" w:color="000000"/>
            </w:tcBorders>
            <w:shd w:val="clear" w:color="auto" w:fill="FFFFFF"/>
            <w:hideMark/>
          </w:tcPr>
          <w:p w14:paraId="3FE8E097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</w:p>
        </w:tc>
      </w:tr>
      <w:tr w:rsidR="00233603" w:rsidRPr="00233603" w14:paraId="183146B8" w14:textId="77777777" w:rsidTr="00233603">
        <w:trPr>
          <w:trHeight w:val="510"/>
        </w:trPr>
        <w:tc>
          <w:tcPr>
            <w:tcW w:w="0" w:type="auto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40E8AF9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急慢性肝炎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CF67727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6460762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79609F4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20896D5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严重外伤史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E8F1DE7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37B0D6C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12" w:space="0" w:color="000000"/>
            </w:tcBorders>
            <w:shd w:val="clear" w:color="auto" w:fill="FFFFFF"/>
            <w:hideMark/>
          </w:tcPr>
          <w:p w14:paraId="72BEAE4A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</w:p>
        </w:tc>
      </w:tr>
      <w:tr w:rsidR="00233603" w:rsidRPr="00233603" w14:paraId="6FB3C362" w14:textId="77777777" w:rsidTr="00233603">
        <w:trPr>
          <w:trHeight w:val="510"/>
        </w:trPr>
        <w:tc>
          <w:tcPr>
            <w:tcW w:w="0" w:type="auto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572C1CF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结缔组织病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E81E830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8B51F94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78935B3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5DDF20F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其他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E9C2814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7BA6035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12" w:space="0" w:color="000000"/>
            </w:tcBorders>
            <w:shd w:val="clear" w:color="auto" w:fill="FFFFFF"/>
            <w:hideMark/>
          </w:tcPr>
          <w:p w14:paraId="34099C09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</w:p>
        </w:tc>
      </w:tr>
      <w:tr w:rsidR="00233603" w:rsidRPr="00233603" w14:paraId="7AC68C1F" w14:textId="77777777" w:rsidTr="00741D51">
        <w:trPr>
          <w:trHeight w:val="1210"/>
        </w:trPr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E5B76B1" w14:textId="77777777" w:rsidR="00233603" w:rsidRPr="00233603" w:rsidRDefault="00233603" w:rsidP="002336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备</w:t>
            </w:r>
            <w:r w:rsidRPr="0023360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23360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注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hideMark/>
          </w:tcPr>
          <w:p w14:paraId="75E55A4F" w14:textId="77777777" w:rsidR="00233603" w:rsidRPr="00233603" w:rsidRDefault="00233603" w:rsidP="0023360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</w:p>
        </w:tc>
      </w:tr>
      <w:tr w:rsidR="00233603" w:rsidRPr="00233603" w14:paraId="7BFB1E5B" w14:textId="77777777" w:rsidTr="00233603">
        <w:trPr>
          <w:trHeight w:val="776"/>
        </w:trPr>
        <w:tc>
          <w:tcPr>
            <w:tcW w:w="0" w:type="auto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2DFA722E" w14:textId="73F6DBED" w:rsidR="00233603" w:rsidRPr="00233603" w:rsidRDefault="00233603" w:rsidP="0023360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3360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受检者签字：</w:t>
            </w:r>
            <w:r w:rsidRPr="0023360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 w:rsidR="004919D5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              </w:t>
            </w:r>
            <w:r w:rsidR="001E3850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 w:rsidR="004919D5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    </w:t>
            </w:r>
            <w:r w:rsidR="004B75A5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               </w:t>
            </w:r>
            <w:r w:rsidR="004919D5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23360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体检日期：</w:t>
            </w:r>
            <w:r w:rsidRPr="0023360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 w:rsidR="001E3850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23360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年</w:t>
            </w:r>
            <w:r w:rsidR="001E3850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23360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 w:rsidR="001E3850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23360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月</w:t>
            </w:r>
            <w:r w:rsidRPr="0023360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 w:rsidR="001E3850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23360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</w:tbl>
    <w:p w14:paraId="61814191" w14:textId="00BB687D" w:rsidR="000E7E2A" w:rsidRPr="00741D51" w:rsidRDefault="000E7E2A" w:rsidP="004919D5"/>
    <w:sectPr w:rsidR="000E7E2A" w:rsidRPr="00741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77C"/>
    <w:rsid w:val="00010EBD"/>
    <w:rsid w:val="000E7E2A"/>
    <w:rsid w:val="001E3850"/>
    <w:rsid w:val="00233603"/>
    <w:rsid w:val="004919D5"/>
    <w:rsid w:val="004B75A5"/>
    <w:rsid w:val="00741D51"/>
    <w:rsid w:val="0096314F"/>
    <w:rsid w:val="00BB0102"/>
    <w:rsid w:val="00BC177C"/>
    <w:rsid w:val="00CE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619D1"/>
  <w15:chartTrackingRefBased/>
  <w15:docId w15:val="{BC3367B5-6CEB-474F-B6EF-943BCCA34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36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owt-font9">
    <w:name w:val="qowt-font9"/>
    <w:basedOn w:val="a0"/>
    <w:rsid w:val="00233603"/>
  </w:style>
  <w:style w:type="character" w:customStyle="1" w:styleId="qowt-font2">
    <w:name w:val="qowt-font2"/>
    <w:basedOn w:val="a0"/>
    <w:rsid w:val="00233603"/>
  </w:style>
  <w:style w:type="character" w:customStyle="1" w:styleId="qowt-font10-gb2312">
    <w:name w:val="qowt-font10-gb2312"/>
    <w:basedOn w:val="a0"/>
    <w:rsid w:val="00233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2022-09-02T02:17:00Z</dcterms:created>
  <dcterms:modified xsi:type="dcterms:W3CDTF">2022-09-05T02:36:00Z</dcterms:modified>
</cp:coreProperties>
</file>