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附件</w:t>
      </w: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/>
          <w:spacing w:val="0"/>
          <w:sz w:val="44"/>
          <w:szCs w:val="44"/>
        </w:rPr>
        <w:t>年老城区公开招聘教师递补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人员</w:t>
      </w:r>
      <w:r>
        <w:rPr>
          <w:rFonts w:hint="eastAsia" w:ascii="宋体" w:hAnsi="宋体" w:eastAsia="宋体"/>
          <w:spacing w:val="0"/>
          <w:sz w:val="44"/>
          <w:szCs w:val="44"/>
        </w:rPr>
        <w:t>体检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结果</w:t>
      </w:r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本次应参加体检4人，实际参加体检4人，体检结果如下（为保护考生个人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  <w:t>隐私，考生体检结果以体检号出现）：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  <w:t>一、体检合格人员：61号、63号、64号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二、妊娠期推迟体检人员：62号</w:t>
      </w:r>
      <w:bookmarkStart w:id="0" w:name="_GoBack"/>
      <w:bookmarkEnd w:id="0"/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E5YjE5ZTIwZTRjNzhlNjRiYzFmM2NjZWYzODMifQ=="/>
  </w:docVars>
  <w:rsids>
    <w:rsidRoot w:val="00DA6E2F"/>
    <w:rsid w:val="00020C23"/>
    <w:rsid w:val="00060D06"/>
    <w:rsid w:val="0006124B"/>
    <w:rsid w:val="000A3F31"/>
    <w:rsid w:val="000F5B07"/>
    <w:rsid w:val="001209FD"/>
    <w:rsid w:val="0015672C"/>
    <w:rsid w:val="00161F5F"/>
    <w:rsid w:val="00164462"/>
    <w:rsid w:val="00170C6F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327AF"/>
    <w:rsid w:val="004731FA"/>
    <w:rsid w:val="00484D01"/>
    <w:rsid w:val="004D5CCA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E4446"/>
    <w:rsid w:val="007E51F0"/>
    <w:rsid w:val="007F4128"/>
    <w:rsid w:val="008032D3"/>
    <w:rsid w:val="0082426E"/>
    <w:rsid w:val="00832B81"/>
    <w:rsid w:val="0084311B"/>
    <w:rsid w:val="00876708"/>
    <w:rsid w:val="008B1404"/>
    <w:rsid w:val="0091051B"/>
    <w:rsid w:val="009160AA"/>
    <w:rsid w:val="0097764A"/>
    <w:rsid w:val="009C7AEF"/>
    <w:rsid w:val="009C7E15"/>
    <w:rsid w:val="009D0B26"/>
    <w:rsid w:val="00A26C33"/>
    <w:rsid w:val="00A51E0E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E04FBB"/>
    <w:rsid w:val="00E77865"/>
    <w:rsid w:val="00E86B5B"/>
    <w:rsid w:val="00EA2C0C"/>
    <w:rsid w:val="00F23379"/>
    <w:rsid w:val="00F2651C"/>
    <w:rsid w:val="00F3790E"/>
    <w:rsid w:val="00F817D1"/>
    <w:rsid w:val="00F91B8E"/>
    <w:rsid w:val="00FA3D8C"/>
    <w:rsid w:val="00FB6F52"/>
    <w:rsid w:val="00FC6687"/>
    <w:rsid w:val="00FD4E0D"/>
    <w:rsid w:val="00FE776B"/>
    <w:rsid w:val="00FF1997"/>
    <w:rsid w:val="27DF7A66"/>
    <w:rsid w:val="39557099"/>
    <w:rsid w:val="56D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110</Characters>
  <Lines>1</Lines>
  <Paragraphs>1</Paragraphs>
  <TotalTime>2</TotalTime>
  <ScaleCrop>false</ScaleCrop>
  <LinksUpToDate>false</LinksUpToDate>
  <CharactersWithSpaces>110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2020-12-23T03:30:00Z</dcterms:created>
  <dc:creator>微软用户</dc:creator>
  <cp:lastModifiedBy>THTF</cp:lastModifiedBy>
  <cp:lastPrinted>2017-10-30T07:46:00Z</cp:lastPrinted>
  <dcterms:modified xsi:type="dcterms:W3CDTF">2022-09-01T01:22:14Z</dcterms:modified>
  <dc:title>2014年老城区公开招聘教师总成绩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2BDEE706263B4BDD8A83AE298458821C</vt:lpwstr>
  </property>
</Properties>
</file>