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32" w:lineRule="atLeast"/>
        <w:ind w:left="0" w:right="0" w:firstLine="420"/>
        <w:jc w:val="both"/>
        <w:rPr>
          <w:rFonts w:ascii="微软雅黑" w:hAnsi="微软雅黑" w:eastAsia="微软雅黑" w:cs="微软雅黑"/>
          <w:i w:val="0"/>
          <w:iCs w:val="0"/>
          <w:caps w:val="0"/>
          <w:color w:val="5F5F5F"/>
          <w:spacing w:val="0"/>
          <w:sz w:val="21"/>
          <w:szCs w:val="21"/>
        </w:rPr>
      </w:pPr>
      <w:r>
        <w:rPr>
          <w:rFonts w:hint="eastAsia" w:ascii="微软雅黑" w:hAnsi="微软雅黑" w:eastAsia="微软雅黑" w:cs="微软雅黑"/>
          <w:i w:val="0"/>
          <w:iCs w:val="0"/>
          <w:caps w:val="0"/>
          <w:color w:val="5F5F5F"/>
          <w:spacing w:val="0"/>
          <w:sz w:val="21"/>
          <w:szCs w:val="21"/>
          <w:bdr w:val="none" w:color="auto" w:sz="0" w:space="0"/>
          <w:shd w:val="clear" w:fill="FFFFFF"/>
        </w:rPr>
        <w:t>2022年蒙阴县人才工作集团云蒙人力资源有限公司公开招聘临时代课教师总成绩</w:t>
      </w:r>
    </w:p>
    <w:tbl>
      <w:tblPr>
        <w:tblW w:w="10950"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2914"/>
        <w:gridCol w:w="2143"/>
        <w:gridCol w:w="1971"/>
        <w:gridCol w:w="1971"/>
        <w:gridCol w:w="195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Style w:val="9"/>
                <w:rFonts w:hint="eastAsia" w:ascii="微软雅黑" w:hAnsi="微软雅黑" w:eastAsia="微软雅黑" w:cs="微软雅黑"/>
                <w:b/>
                <w:bCs/>
                <w:color w:val="5F5F5F"/>
                <w:sz w:val="21"/>
                <w:szCs w:val="21"/>
                <w:bdr w:val="none" w:color="auto" w:sz="0" w:space="0"/>
              </w:rPr>
              <w:t>报名岗位</w:t>
            </w:r>
          </w:p>
        </w:tc>
        <w:tc>
          <w:tcPr>
            <w:tcW w:w="150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Style w:val="9"/>
                <w:rFonts w:hint="eastAsia" w:ascii="微软雅黑" w:hAnsi="微软雅黑" w:eastAsia="微软雅黑" w:cs="微软雅黑"/>
                <w:b/>
                <w:bCs/>
                <w:color w:val="5F5F5F"/>
                <w:sz w:val="21"/>
                <w:szCs w:val="21"/>
                <w:bdr w:val="none" w:color="auto" w:sz="0" w:space="0"/>
              </w:rPr>
              <w:t>考号</w:t>
            </w:r>
          </w:p>
        </w:tc>
        <w:tc>
          <w:tcPr>
            <w:tcW w:w="1380" w:type="dxa"/>
            <w:tcBorders>
              <w:top w:val="single" w:color="000000" w:sz="6" w:space="0"/>
              <w:left w:val="single" w:color="000000" w:sz="6" w:space="0"/>
              <w:bottom w:val="single" w:color="000000" w:sz="6" w:space="0"/>
              <w:right w:val="single" w:color="000000" w:sz="6" w:space="0"/>
            </w:tcBorders>
            <w:shd w:val="clear"/>
            <w:noWrap/>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Style w:val="9"/>
                <w:rFonts w:hint="eastAsia" w:ascii="微软雅黑" w:hAnsi="微软雅黑" w:eastAsia="微软雅黑" w:cs="微软雅黑"/>
                <w:b/>
                <w:bCs/>
                <w:color w:val="5F5F5F"/>
                <w:sz w:val="21"/>
                <w:szCs w:val="21"/>
                <w:bdr w:val="none" w:color="auto" w:sz="0" w:space="0"/>
              </w:rPr>
              <w:t>笔试成绩</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Style w:val="9"/>
                <w:rFonts w:hint="eastAsia" w:ascii="微软雅黑" w:hAnsi="微软雅黑" w:eastAsia="微软雅黑" w:cs="微软雅黑"/>
                <w:b/>
                <w:bCs/>
                <w:color w:val="5F5F5F"/>
                <w:sz w:val="21"/>
                <w:szCs w:val="21"/>
                <w:bdr w:val="none" w:color="auto" w:sz="0" w:space="0"/>
              </w:rPr>
              <w:t>面试成绩</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Style w:val="9"/>
                <w:rFonts w:hint="eastAsia" w:ascii="微软雅黑" w:hAnsi="微软雅黑" w:eastAsia="微软雅黑" w:cs="微软雅黑"/>
                <w:b/>
                <w:bCs/>
                <w:color w:val="5F5F5F"/>
                <w:sz w:val="21"/>
                <w:szCs w:val="21"/>
                <w:bdr w:val="none" w:color="auto" w:sz="0" w:space="0"/>
              </w:rPr>
              <w:t>总成绩</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202202306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91.21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84.73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202202300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91.53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202202257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93.23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82.34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202202214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90.11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81.27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202202218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91.81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81.09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202202230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92.12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80.87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202202274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87.78</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80.67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202202277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90.82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80.49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202202328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90.14</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202202246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91.29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79.97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202202334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89.19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79.91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202202237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84.59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202202222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90.78</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78.47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202202250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90.73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78.44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202202195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89.86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78.32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202202329</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57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92.38</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202202200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90.09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78.05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202202279</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87.15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77.89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202202213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87.52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77.71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202202231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57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90.69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77.21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202202207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56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91.01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77.01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202202312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57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90.31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76.99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202202238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56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89.47</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76.08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202202243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56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86.15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74.09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202202233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202202242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57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小学数学</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202202291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57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202202345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92.03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202202352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88.37</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202202341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85.5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88.42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87.25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202202340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74.5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92.35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85.21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202202350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75.5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90.05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202202358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93.72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84.23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202202351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90.49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202202342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90.35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83.41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202202367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85.59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202202371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88.81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82.09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202202373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85.99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81.99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小学英语</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202202343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73.5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202202037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90.96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86.58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202202049</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94.51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86.31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202202079</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89.81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86.29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202202004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92.23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86.14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202202042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93.29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84.77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202202035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92.32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84.59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202202151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88.84</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92.01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84.41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87.01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84.21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202202172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89.28</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83.97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202202091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83.94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202202036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94.55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202202041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91.78</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83.87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202202077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90.29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83.77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202202095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69</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93.23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83.54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202202182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93.55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83.33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202202108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92.84</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88.78</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82.87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202202012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92.62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82.77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202202177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69</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91.86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202202159</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89.68</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82.61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202202144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93.66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202202186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94.18</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82.51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202202001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89.51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82.51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202202097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87.37</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82.42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202202067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93.13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82.28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202202184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91.59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82.15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202202152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91.59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202202006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89.48</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81.69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202202053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91.96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202202192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91.96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81.58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202202072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86.61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81.57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202202014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91.25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202202057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91.77</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81.46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202202162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93.09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202202187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90.31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81.39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202202133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92.82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81.29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202202081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91.11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81.07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202202040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90.36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81.02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202202145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90.33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202202174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92.91</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80.95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202202106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89.49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80.89</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202202013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90.79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80.87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202202171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92.34</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202202005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87.54</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202202176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88.83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202202098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91.4</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80.04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202202074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87.63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79.78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202202101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89.59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79.75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202202032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90.16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202202188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87.95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79.57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202202018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68</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87.25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79.55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202202016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89.12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79.47</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202202017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84.83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202202075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84.84</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202202107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88.52</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79.11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202202027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88.87</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78.52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202202170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67</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86.07</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78.44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202202062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87.93</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78.36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202202070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88.56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78.34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202202114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88.16</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78.1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202202083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87.89</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77.93</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202202111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87.67</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77.8</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202202115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87.37</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77.62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202202116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86.24</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77.34</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202202092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85.25</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76.35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202202055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202202193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71</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202202112</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70</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202202135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202202056</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65</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202202094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202202173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64</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204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小学语文</w:t>
            </w:r>
          </w:p>
        </w:tc>
        <w:tc>
          <w:tcPr>
            <w:tcW w:w="150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202202179</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63</w:t>
            </w:r>
          </w:p>
        </w:tc>
        <w:tc>
          <w:tcPr>
            <w:tcW w:w="1380"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缺考</w:t>
            </w:r>
          </w:p>
        </w:tc>
        <w:tc>
          <w:tcPr>
            <w:tcW w:w="1365" w:type="dxa"/>
            <w:tcBorders>
              <w:top w:val="single" w:color="000000" w:sz="6" w:space="0"/>
              <w:left w:val="single" w:color="000000" w:sz="6" w:space="0"/>
              <w:bottom w:val="single" w:color="000000" w:sz="6" w:space="0"/>
              <w:right w:val="single" w:color="000000" w:sz="6" w:space="0"/>
            </w:tcBorders>
            <w:shd w:val="clear"/>
            <w:tcMar>
              <w:top w:w="30" w:type="dxa"/>
              <w:left w:w="45" w:type="dxa"/>
              <w:bottom w:w="30" w:type="dxa"/>
              <w:right w:w="4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32" w:lineRule="atLeast"/>
              <w:ind w:left="0" w:right="0" w:firstLine="0"/>
              <w:jc w:val="both"/>
              <w:rPr>
                <w:rFonts w:hint="eastAsia" w:ascii="微软雅黑" w:hAnsi="微软雅黑" w:eastAsia="微软雅黑" w:cs="微软雅黑"/>
                <w:color w:val="5F5F5F"/>
                <w:sz w:val="21"/>
                <w:szCs w:val="21"/>
              </w:rPr>
            </w:pPr>
            <w:r>
              <w:rPr>
                <w:rFonts w:hint="eastAsia" w:ascii="微软雅黑" w:hAnsi="微软雅黑" w:eastAsia="微软雅黑" w:cs="微软雅黑"/>
                <w:color w:val="5F5F5F"/>
                <w:sz w:val="21"/>
                <w:szCs w:val="21"/>
                <w:bdr w:val="none" w:color="auto" w:sz="0" w:space="0"/>
              </w:rPr>
              <w:t>面试缺考</w:t>
            </w:r>
          </w:p>
        </w:tc>
      </w:tr>
    </w:tbl>
    <w:p>
      <w:pPr>
        <w:widowControl/>
        <w:shd w:val="clear" w:color="auto" w:fill="FFFFFF"/>
        <w:jc w:val="left"/>
        <w:rPr>
          <w:rFonts w:eastAsia="仿宋_GB2312"/>
          <w:snapToGrid w:val="0"/>
          <w:color w:val="000000"/>
          <w:kern w:val="0"/>
          <w:sz w:val="32"/>
          <w:szCs w:val="32"/>
        </w:rPr>
      </w:pPr>
      <w:bookmarkStart w:id="0" w:name="_GoBack"/>
      <w:bookmarkEnd w:id="0"/>
    </w:p>
    <w:sectPr>
      <w:footerReference r:id="rId3" w:type="default"/>
      <w:pgSz w:w="16838" w:h="11906" w:orient="landscape"/>
      <w:pgMar w:top="1531" w:right="1361" w:bottom="153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wMzhhOTRjZTUwMDlmZjhmNWJhYTFiOGIyNmViNGUifQ=="/>
  </w:docVars>
  <w:rsids>
    <w:rsidRoot w:val="00AA2656"/>
    <w:rsid w:val="001B5613"/>
    <w:rsid w:val="002058C3"/>
    <w:rsid w:val="00335121"/>
    <w:rsid w:val="00405C3F"/>
    <w:rsid w:val="004A376E"/>
    <w:rsid w:val="00705D78"/>
    <w:rsid w:val="00904994"/>
    <w:rsid w:val="00957B82"/>
    <w:rsid w:val="00A47788"/>
    <w:rsid w:val="00AA2656"/>
    <w:rsid w:val="00C705E0"/>
    <w:rsid w:val="00CA4D04"/>
    <w:rsid w:val="00CC4F44"/>
    <w:rsid w:val="0A1678FD"/>
    <w:rsid w:val="0BBD39D4"/>
    <w:rsid w:val="104F1549"/>
    <w:rsid w:val="11142EA0"/>
    <w:rsid w:val="13AD2784"/>
    <w:rsid w:val="1845177F"/>
    <w:rsid w:val="1B342E3F"/>
    <w:rsid w:val="234C1780"/>
    <w:rsid w:val="27FC27CF"/>
    <w:rsid w:val="2A163FA9"/>
    <w:rsid w:val="2B1A5F7E"/>
    <w:rsid w:val="2C5E3A12"/>
    <w:rsid w:val="2E0006E6"/>
    <w:rsid w:val="376206B9"/>
    <w:rsid w:val="3C433EC6"/>
    <w:rsid w:val="3CC365DD"/>
    <w:rsid w:val="43296736"/>
    <w:rsid w:val="4A97794D"/>
    <w:rsid w:val="538F069B"/>
    <w:rsid w:val="54646D6C"/>
    <w:rsid w:val="57610556"/>
    <w:rsid w:val="57D26A53"/>
    <w:rsid w:val="7DEE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rPr>
  </w:style>
  <w:style w:type="paragraph" w:styleId="3">
    <w:name w:val="Body Text"/>
    <w:basedOn w:val="1"/>
    <w:qFormat/>
    <w:uiPriority w:val="99"/>
    <w:rPr>
      <w:sz w:val="32"/>
      <w:szCs w:val="32"/>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customStyle="1" w:styleId="10">
    <w:name w:val="页眉 Char"/>
    <w:basedOn w:val="8"/>
    <w:link w:val="5"/>
    <w:qFormat/>
    <w:uiPriority w:val="99"/>
    <w:rPr>
      <w:kern w:val="2"/>
      <w:sz w:val="18"/>
      <w:szCs w:val="18"/>
    </w:rPr>
  </w:style>
  <w:style w:type="character" w:customStyle="1" w:styleId="11">
    <w:name w:val="页脚 Char"/>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341</Words>
  <Characters>368</Characters>
  <Lines>2</Lines>
  <Paragraphs>1</Paragraphs>
  <TotalTime>80</TotalTime>
  <ScaleCrop>false</ScaleCrop>
  <LinksUpToDate>false</LinksUpToDate>
  <CharactersWithSpaces>368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2021-03-05T01:04:00Z</dcterms:created>
  <dc:creator>Administrator</dc:creator>
  <cp:lastModifiedBy>Administrator</cp:lastModifiedBy>
  <cp:lastPrinted>2022-08-31T09:53:00Z</cp:lastPrinted>
  <dcterms:modified xsi:type="dcterms:W3CDTF">2022-09-01T02:38:40Z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F7F8142D98744FE98FF6AE7709583584</vt:lpwstr>
  </property>
</Properties>
</file>