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ascii="黑体" w:hAnsi="黑体" w:eastAsia="黑体" w:cs="宋体"/>
          <w:color w:val="000000"/>
          <w:kern w:val="0"/>
          <w:sz w:val="22"/>
          <w:szCs w:val="2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</w:p>
    <w:p>
      <w:pPr>
        <w:spacing w:after="156" w:afterLines="50" w:line="64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 w:bidi="ar"/>
        </w:rPr>
        <w:t>南充市顺庆区2022年上半年公开招聘中小学教师拟聘人员名单(二)</w:t>
      </w:r>
    </w:p>
    <w:tbl>
      <w:tblPr>
        <w:tblStyle w:val="7"/>
        <w:tblW w:w="9177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986"/>
        <w:gridCol w:w="766"/>
        <w:gridCol w:w="2061"/>
        <w:gridCol w:w="2445"/>
        <w:gridCol w:w="1079"/>
        <w:gridCol w:w="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2"/>
                <w:szCs w:val="22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szCs w:val="22"/>
                <w:highlight w:val="none"/>
              </w:rPr>
              <w:t>杜林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szCs w:val="22"/>
                <w:highlight w:val="none"/>
              </w:rPr>
              <w:t>女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szCs w:val="22"/>
                <w:highlight w:val="none"/>
              </w:rPr>
              <w:t>5411111111916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szCs w:val="22"/>
                <w:highlight w:val="none"/>
              </w:rPr>
              <w:t>小学语文教师（二）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szCs w:val="22"/>
                <w:highlight w:val="none"/>
              </w:rPr>
              <w:t>79.76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方正仿宋简体" w:cs="Times New Roman"/>
                <w:color w:val="auto"/>
                <w:kern w:val="0"/>
                <w:sz w:val="22"/>
                <w:szCs w:val="22"/>
                <w:highlight w:val="none"/>
              </w:rPr>
              <w:t>9</w:t>
            </w:r>
          </w:p>
        </w:tc>
      </w:tr>
    </w:tbl>
    <w:p>
      <w:pPr>
        <w:spacing w:line="560" w:lineRule="exact"/>
        <w:ind w:firstLine="4819" w:firstLineChars="1500"/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7888778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88629317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MTIzMzU3ZWY4NWI2MjMwZGI4MGM5OWJkYTZhZGUifQ=="/>
  </w:docVars>
  <w:rsids>
    <w:rsidRoot w:val="03595FE8"/>
    <w:rsid w:val="000C1E65"/>
    <w:rsid w:val="003B464A"/>
    <w:rsid w:val="0050638A"/>
    <w:rsid w:val="005516F4"/>
    <w:rsid w:val="00634222"/>
    <w:rsid w:val="00641514"/>
    <w:rsid w:val="008C3DA5"/>
    <w:rsid w:val="0099528B"/>
    <w:rsid w:val="00B111F4"/>
    <w:rsid w:val="00BB5E13"/>
    <w:rsid w:val="00BD029D"/>
    <w:rsid w:val="00C35D16"/>
    <w:rsid w:val="00EC5914"/>
    <w:rsid w:val="01004179"/>
    <w:rsid w:val="015C3ED9"/>
    <w:rsid w:val="030516AD"/>
    <w:rsid w:val="03595FE8"/>
    <w:rsid w:val="0415567A"/>
    <w:rsid w:val="044A30F0"/>
    <w:rsid w:val="04B71186"/>
    <w:rsid w:val="04D56E5D"/>
    <w:rsid w:val="04E90B5B"/>
    <w:rsid w:val="04F06F2B"/>
    <w:rsid w:val="052F5A3E"/>
    <w:rsid w:val="05C24554"/>
    <w:rsid w:val="063F4ED6"/>
    <w:rsid w:val="06E23AB3"/>
    <w:rsid w:val="07F910B5"/>
    <w:rsid w:val="08522238"/>
    <w:rsid w:val="09486922"/>
    <w:rsid w:val="0A4800D1"/>
    <w:rsid w:val="0A9F23E7"/>
    <w:rsid w:val="0B6121D2"/>
    <w:rsid w:val="0C684A5B"/>
    <w:rsid w:val="0D25322B"/>
    <w:rsid w:val="0DA66B90"/>
    <w:rsid w:val="0E8A7F6C"/>
    <w:rsid w:val="0EC204EF"/>
    <w:rsid w:val="0F5117D6"/>
    <w:rsid w:val="0FD146C5"/>
    <w:rsid w:val="0FF30ADF"/>
    <w:rsid w:val="110E0F7A"/>
    <w:rsid w:val="127557DC"/>
    <w:rsid w:val="12AE42E9"/>
    <w:rsid w:val="142676D5"/>
    <w:rsid w:val="148D1701"/>
    <w:rsid w:val="14F23AA9"/>
    <w:rsid w:val="14F90946"/>
    <w:rsid w:val="15036C37"/>
    <w:rsid w:val="15AB5D4A"/>
    <w:rsid w:val="162C6AF9"/>
    <w:rsid w:val="17680005"/>
    <w:rsid w:val="178F5592"/>
    <w:rsid w:val="189310B2"/>
    <w:rsid w:val="19017DC9"/>
    <w:rsid w:val="19CB2A53"/>
    <w:rsid w:val="1A286460"/>
    <w:rsid w:val="1B656D35"/>
    <w:rsid w:val="1C69015F"/>
    <w:rsid w:val="1DB63878"/>
    <w:rsid w:val="1E7A24C0"/>
    <w:rsid w:val="1F3B185A"/>
    <w:rsid w:val="201E7C5D"/>
    <w:rsid w:val="208B4C07"/>
    <w:rsid w:val="209647DB"/>
    <w:rsid w:val="20F628E0"/>
    <w:rsid w:val="21042B4C"/>
    <w:rsid w:val="21470C8B"/>
    <w:rsid w:val="21983295"/>
    <w:rsid w:val="228214B0"/>
    <w:rsid w:val="236C6787"/>
    <w:rsid w:val="24365964"/>
    <w:rsid w:val="2451648B"/>
    <w:rsid w:val="25B161E1"/>
    <w:rsid w:val="25C94365"/>
    <w:rsid w:val="26086F29"/>
    <w:rsid w:val="27651060"/>
    <w:rsid w:val="27747DD2"/>
    <w:rsid w:val="27795DE2"/>
    <w:rsid w:val="27DB3EDB"/>
    <w:rsid w:val="28033B5E"/>
    <w:rsid w:val="290B67B0"/>
    <w:rsid w:val="29325D7D"/>
    <w:rsid w:val="29916F47"/>
    <w:rsid w:val="2A0B4F4C"/>
    <w:rsid w:val="2A9C3DF6"/>
    <w:rsid w:val="2B390827"/>
    <w:rsid w:val="2B5148ED"/>
    <w:rsid w:val="2BAA0794"/>
    <w:rsid w:val="2C520C10"/>
    <w:rsid w:val="2CC91DB2"/>
    <w:rsid w:val="2D616C31"/>
    <w:rsid w:val="2D960FD0"/>
    <w:rsid w:val="2E8E1CA7"/>
    <w:rsid w:val="2F3A14F8"/>
    <w:rsid w:val="30894E1C"/>
    <w:rsid w:val="321A62EF"/>
    <w:rsid w:val="33615BDC"/>
    <w:rsid w:val="33A037AF"/>
    <w:rsid w:val="33A17DA5"/>
    <w:rsid w:val="34FA3BF3"/>
    <w:rsid w:val="35E87EEF"/>
    <w:rsid w:val="361D21FA"/>
    <w:rsid w:val="363F53FE"/>
    <w:rsid w:val="3701395E"/>
    <w:rsid w:val="37620976"/>
    <w:rsid w:val="38545D10"/>
    <w:rsid w:val="38D46696"/>
    <w:rsid w:val="393F251C"/>
    <w:rsid w:val="39BE0A34"/>
    <w:rsid w:val="3AC147A5"/>
    <w:rsid w:val="3B424545"/>
    <w:rsid w:val="3B733902"/>
    <w:rsid w:val="3C3F2833"/>
    <w:rsid w:val="3D8D1A62"/>
    <w:rsid w:val="3E3F622A"/>
    <w:rsid w:val="3E565CBB"/>
    <w:rsid w:val="3E79027E"/>
    <w:rsid w:val="3EFC2C5D"/>
    <w:rsid w:val="40C23D5D"/>
    <w:rsid w:val="40E63115"/>
    <w:rsid w:val="40EC268C"/>
    <w:rsid w:val="4157061F"/>
    <w:rsid w:val="415F60A2"/>
    <w:rsid w:val="41E342A1"/>
    <w:rsid w:val="423349C7"/>
    <w:rsid w:val="435A3EC5"/>
    <w:rsid w:val="43BE6733"/>
    <w:rsid w:val="44D51F86"/>
    <w:rsid w:val="45C13E81"/>
    <w:rsid w:val="4710374A"/>
    <w:rsid w:val="48905CB2"/>
    <w:rsid w:val="49446A44"/>
    <w:rsid w:val="49C75EDA"/>
    <w:rsid w:val="49EA6231"/>
    <w:rsid w:val="4C4F48C4"/>
    <w:rsid w:val="4C536247"/>
    <w:rsid w:val="4CA8481D"/>
    <w:rsid w:val="4F6208BA"/>
    <w:rsid w:val="4FF736F9"/>
    <w:rsid w:val="50416722"/>
    <w:rsid w:val="52100AA2"/>
    <w:rsid w:val="524840C7"/>
    <w:rsid w:val="529E36CB"/>
    <w:rsid w:val="52DE64AA"/>
    <w:rsid w:val="539D6365"/>
    <w:rsid w:val="541369EC"/>
    <w:rsid w:val="54CC12F4"/>
    <w:rsid w:val="553A6C41"/>
    <w:rsid w:val="55833339"/>
    <w:rsid w:val="55A34E57"/>
    <w:rsid w:val="562330BD"/>
    <w:rsid w:val="57454D4A"/>
    <w:rsid w:val="574C257C"/>
    <w:rsid w:val="57DB56AE"/>
    <w:rsid w:val="58276B45"/>
    <w:rsid w:val="58295D26"/>
    <w:rsid w:val="58403763"/>
    <w:rsid w:val="58AC528E"/>
    <w:rsid w:val="58B73A25"/>
    <w:rsid w:val="58E31C13"/>
    <w:rsid w:val="58E97957"/>
    <w:rsid w:val="591C41D0"/>
    <w:rsid w:val="59DA0063"/>
    <w:rsid w:val="5BD4137A"/>
    <w:rsid w:val="5BE340C8"/>
    <w:rsid w:val="5C81488D"/>
    <w:rsid w:val="5CBF559E"/>
    <w:rsid w:val="5CEE789B"/>
    <w:rsid w:val="5E8E0B04"/>
    <w:rsid w:val="5FDE2DAE"/>
    <w:rsid w:val="60161979"/>
    <w:rsid w:val="607E59B5"/>
    <w:rsid w:val="62AE6F4C"/>
    <w:rsid w:val="630E6937"/>
    <w:rsid w:val="634405AB"/>
    <w:rsid w:val="63AC7EFE"/>
    <w:rsid w:val="63EE4CC8"/>
    <w:rsid w:val="645E569D"/>
    <w:rsid w:val="649B069F"/>
    <w:rsid w:val="657A6A22"/>
    <w:rsid w:val="659A7542"/>
    <w:rsid w:val="65AB4911"/>
    <w:rsid w:val="670E0940"/>
    <w:rsid w:val="67802D5C"/>
    <w:rsid w:val="67D1395C"/>
    <w:rsid w:val="67DD6A55"/>
    <w:rsid w:val="680F19A3"/>
    <w:rsid w:val="68666ED8"/>
    <w:rsid w:val="69362744"/>
    <w:rsid w:val="6AEB57B0"/>
    <w:rsid w:val="6B79100E"/>
    <w:rsid w:val="6C1A459F"/>
    <w:rsid w:val="6C1E489A"/>
    <w:rsid w:val="6C2950F6"/>
    <w:rsid w:val="6DA87988"/>
    <w:rsid w:val="6DC64505"/>
    <w:rsid w:val="6ED31C7F"/>
    <w:rsid w:val="6F51673C"/>
    <w:rsid w:val="6FAB459F"/>
    <w:rsid w:val="71105F71"/>
    <w:rsid w:val="71E74F23"/>
    <w:rsid w:val="724F5916"/>
    <w:rsid w:val="7358470B"/>
    <w:rsid w:val="735C294F"/>
    <w:rsid w:val="73AE42A1"/>
    <w:rsid w:val="73ED247F"/>
    <w:rsid w:val="750E6C6B"/>
    <w:rsid w:val="75677C7D"/>
    <w:rsid w:val="7A3902E6"/>
    <w:rsid w:val="7A736669"/>
    <w:rsid w:val="7C0B3F04"/>
    <w:rsid w:val="7C741275"/>
    <w:rsid w:val="7C9E5A9E"/>
    <w:rsid w:val="7D8F646F"/>
    <w:rsid w:val="7E950DA4"/>
    <w:rsid w:val="7F1D01D6"/>
    <w:rsid w:val="7FC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after="300" w:line="432" w:lineRule="auto"/>
      <w:jc w:val="center"/>
      <w:outlineLvl w:val="1"/>
    </w:pPr>
    <w:rPr>
      <w:rFonts w:ascii="微软雅黑" w:hAnsi="微软雅黑" w:eastAsia="微软雅黑" w:cs="Times New Roman"/>
      <w:b/>
      <w:color w:val="333333"/>
      <w:kern w:val="0"/>
      <w:sz w:val="39"/>
      <w:szCs w:val="39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line="432" w:lineRule="auto"/>
      <w:jc w:val="left"/>
    </w:pPr>
    <w:rPr>
      <w:rFonts w:ascii="微软雅黑" w:hAnsi="微软雅黑" w:eastAsia="微软雅黑" w:cs="Times New Roman"/>
      <w:color w:val="333333"/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Emphasis"/>
    <w:basedOn w:val="8"/>
    <w:qFormat/>
    <w:uiPriority w:val="0"/>
  </w:style>
  <w:style w:type="character" w:styleId="11">
    <w:name w:val="HTML Acronym"/>
    <w:basedOn w:val="8"/>
    <w:qFormat/>
    <w:uiPriority w:val="0"/>
  </w:style>
  <w:style w:type="character" w:styleId="12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3">
    <w:name w:val="at4"/>
    <w:basedOn w:val="8"/>
    <w:qFormat/>
    <w:uiPriority w:val="0"/>
    <w:rPr>
      <w:color w:val="FFFFFF"/>
      <w:shd w:val="clear" w:color="auto" w:fill="9E0001"/>
    </w:rPr>
  </w:style>
  <w:style w:type="character" w:customStyle="1" w:styleId="14">
    <w:name w:val="at"/>
    <w:basedOn w:val="8"/>
    <w:qFormat/>
    <w:uiPriority w:val="0"/>
    <w:rPr>
      <w:color w:val="FFFFFF"/>
      <w:shd w:val="clear" w:color="auto" w:fill="9E0001"/>
    </w:rPr>
  </w:style>
  <w:style w:type="character" w:customStyle="1" w:styleId="15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9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0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2287</Words>
  <Characters>4845</Characters>
  <Lines>58</Lines>
  <Paragraphs>16</Paragraphs>
  <TotalTime>1</TotalTime>
  <ScaleCrop>false</ScaleCrop>
  <LinksUpToDate>false</LinksUpToDate>
  <CharactersWithSpaces>4845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2021-04-06T06:48:00Z</dcterms:created>
  <dc:creator>Administrator</dc:creator>
  <cp:lastModifiedBy>Administrator</cp:lastModifiedBy>
  <cp:lastPrinted>2022-08-18T09:50:00Z</cp:lastPrinted>
  <dcterms:modified xsi:type="dcterms:W3CDTF">2022-08-29T04:13:35Z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516901866_cloud</vt:lpwstr>
  </property>
  <property fmtid="{D5CDD505-2E9C-101B-9397-08002B2CF9AE}" pid="4" name="ICV">
    <vt:lpwstr>F17199E92B5D45A2A01E22D55AFE3F8A</vt:lpwstr>
  </property>
</Properties>
</file>