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济源产城融合示范区2022年招聘优秀毕业生成绩</w:t>
      </w:r>
    </w:p>
    <w:tbl>
      <w:tblPr>
        <w:tblStyle w:val="5"/>
        <w:tblW w:w="80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60"/>
        <w:gridCol w:w="2895"/>
        <w:gridCol w:w="154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苗双滟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4108811********3529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4108811********5545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李嘉欣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4108221********2022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高中英语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初中生物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贾怡红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初中化学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李静静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初中政治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李秦皓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陈佳颖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高中政治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李依凡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高中化学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马亚敏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4108831********0028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高中生物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吕姣姣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高中美术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牛冰洁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4108811********2526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李新港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4107811********6530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李晨茜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初中生物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卢新雨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4108812********8621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高中英语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左欢欢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4108811********5524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4108212********2024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高中生物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吕庆芳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初中政治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吴威烨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4103061********8017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刘晓萌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4108041********0022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王一然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4108811********3520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初中政治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孙含音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4108811********6549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张书嘉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李思杰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崔文婕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高中生物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姚佳佳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4108812********8584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高中化学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翟林徐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4108811********0279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邢程程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4103291********9589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初中化学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许文恒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4108812********4515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丁嘉庚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丁嘉鑫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2022年济源示范区面向社会公开招聘教师面试考生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成绩</w:t>
      </w:r>
    </w:p>
    <w:tbl>
      <w:tblPr>
        <w:tblStyle w:val="5"/>
        <w:tblW w:w="8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75"/>
        <w:gridCol w:w="683"/>
        <w:gridCol w:w="1843"/>
        <w:gridCol w:w="1203"/>
        <w:gridCol w:w="1192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准考证号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应聘岗位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笔试成绩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面试成绩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202210010109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雷李影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88.02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87.78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姚学哲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83.44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90.36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202210010221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王丹枫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87.58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83.06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202210010224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贺子君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王敏婕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87.09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80.84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202210010319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202210010323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王娜娜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84.07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202210010411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1001高中语文教师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86.92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卢杜娟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88.46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党姣阳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85.07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李梦鸽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84.70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83.74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原佩佩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82.44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李锐兵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尚娟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89.48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202210020523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高梦晓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202210020603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贾雯雯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1002高中数学教师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202210030628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卫萌萌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1003高中英语教师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78.26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202210030704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张坤艳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1003高中英语教师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82.79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84.64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202210030716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连丽霞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1003高中英语教师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72.78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202210030724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原贝贝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1003高中英语教师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85.35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202210030809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魏言言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1003高中英语教师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84.02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72.62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202210030811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1003高中英语教师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84.25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202210040927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周玉春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1004高中物理教师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70.18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202210040930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李小艳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1004高中物理教师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86.94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202210041001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1004高中物理教师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72.08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202210051017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卢小艳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1005高中政治教师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86.74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202210051105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许蒙蒙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1005高中政治教师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84.24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202210051113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苏梦婷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1005高中政治教师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202220011212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80.28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202220011214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卢秋霖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82.18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202220011222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卢阳阳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202220011306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张酒妹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202220011310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张勇民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81.49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202220011327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卢新艳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83.22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202220011328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任浩婷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81.48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岳冰艳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78.77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91.24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202220011402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202220011406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赵俊洁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84.56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33.824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202220011407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苗淑鑫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84.49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87.92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202220011411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朱兰兰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89.92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202220011417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白妮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83.08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202220011429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李一萌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84.94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202220011519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王梦园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82.96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202220011523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侯慧敏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82.44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88.82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202220011524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202220011525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段乘雯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2001初中语文教师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83.35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85.74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202220021618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杨玉洁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83.16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202220021625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卢俊艳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202220021627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常艳飞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202220021629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高慧娟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202220021630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杨智远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76.32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202220021701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杨萍萍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84.54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202220021706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赵金霞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202220021713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张亚菲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90.92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202220021723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31.992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202220021802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王骄阳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202220021816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石雲凤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202220021825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王蒙蒙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83.52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202220021827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姚鹏辉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202220021903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赵稳涛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202220021925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202220021930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82.73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86.68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202220022001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2002初中数学教师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90.56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202220032021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苗力菲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2003初中英语教师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84.96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202220032023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卫子平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2003初中英语教师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202220032028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张曼欣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2003初中英语教师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84.18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202220032029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王倩倩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2003初中英语教师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202220032109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卢欣凝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2003初中英语教师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202220032123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2003初中英语教师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83.54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202220042201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苏孟琦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2004初中物理教师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78.14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202220042203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李征男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2004初中物理教师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79.30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202220052212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张南南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2005初中化学教师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76.30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202220052215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杜丽雯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2005初中化学教师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202220052223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李晨曦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2005初中化学教师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202220062312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陈明浩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2006初中生物教师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83.92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202220062315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任昭妍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2006初中生物教师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83.66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92.48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202220062319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杨雪琳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2006初中生物教师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89.52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202220072419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陈沙沙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2007初中政治教师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81.43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202220072420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郭子萌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2007初中政治教师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202220072425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薛艳丽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2007初中政治教师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90.58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202220082430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许延英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2008初中历史教师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202220082504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2008初中历史教师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72.76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202220082514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段玉炜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2008初中历史教师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73.13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89.76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202220092525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杨梦月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2009初中地理教师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84.20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87.36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202220092602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赵家敏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2009初中地理教师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92.04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202220092610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张贝宁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2009初中地理教师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81.14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202230012711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张改改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32.308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202230012719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刘凌云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202230012722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李彦聪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202230012726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卫凯歌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78.90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202230012730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王千千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81.76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202230012801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202230012822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张冰洁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83.21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84.68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202230012823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郭倩倩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81.90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202230012828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杜玉杰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202230012903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79.46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80.42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202230012913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韩舒羽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78.39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202230012930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李梦欢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202230013004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202230013005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薛雨婷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83.73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82.86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202230013017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73.88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202230013028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马新燕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74.66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202230013030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孔薇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83.85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麻蓝心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79.76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田丽媛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202230013114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焦永廷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78.86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202230013210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李八鑫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82.74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202230013228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刘云鹏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31.388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王潇潇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202230013303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刘文娟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3001小学语文教师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202230023526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202230023615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赵枝俏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83.53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202230023620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82.75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202230023621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郑鑫鑫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83.65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202230023624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颜雪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81.48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202230023701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李树洪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92.52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202230023713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81.45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202230023721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梁育苗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81.95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202230023804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龚璀璀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80.66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202230023813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崔雨晨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202230023815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69.42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202230023823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张凯新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202230023825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郑文静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202230023827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翟鑫炎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84.68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91.74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202230023830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赵二梅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202230023911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赵庆娣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80.24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202230023921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赵苒钰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81.12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202230023923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202230023926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王梦楠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202230024002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秦艺丹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202230024014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李明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87.57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80.74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202230024022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王蕊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83.31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202230024026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霍苗妙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202230024105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李欣垸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3002小学数学教师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202230034116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张海芳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76.32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吴娜娜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卫金颖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93.04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郑芷娟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83.86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81.48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马慧娟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84.22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76.96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吴灵恩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78.64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罗珂一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85.56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78.68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92.54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赵盼盼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81.16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郑佳媛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83.72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90.54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张琳婕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85.26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86.78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刘姣姣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83.41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202230034230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刘梦梵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202230034304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杨颖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82.99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86.22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202230034327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李一欣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82.32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202230034408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韩龙飞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3003小学英语教师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83.90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202230044516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赵岗伟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3004小学体育教师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73.81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202230044622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杨文凯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3004小学体育教师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202230044707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刘华杰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3004小学体育教师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90.84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202230054803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王玉衡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3005小学音乐教师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77.48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202230054822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张悠悠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3005小学音乐教师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84.04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202230054919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翟之岳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3005小学音乐教师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202230065123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赵桐萱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3006小学美术教师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83.23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90.26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202230065126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王艳娟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3006小学美术教师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78.95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202230065203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3006小学美术教师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202240015328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李亚伟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202240015405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杨金慧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202240015407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王丽霞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78.88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77.26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202240015408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89.91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87.06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202240015412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陈宣吉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76.96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202240015414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聂永倩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202240015428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202240015429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赵志微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202240015501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王江丽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85.62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202240015503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76.15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202240015527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李炳钢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75.84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202240015601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刘翰晓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76.34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89.44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202240015602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胡冰倩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51.34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202240015606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张佳琳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4001幼儿园教师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88.564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960" w:hanging="96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2022年济源示范区招聘济源籍在外教师成绩</w:t>
      </w:r>
    </w:p>
    <w:tbl>
      <w:tblPr>
        <w:tblStyle w:val="5"/>
        <w:tblpPr w:leftFromText="180" w:rightFromText="180" w:vertAnchor="text" w:horzAnchor="page" w:tblpXSpec="center" w:tblpY="631"/>
        <w:tblOverlap w:val="never"/>
        <w:tblW w:w="7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66"/>
        <w:gridCol w:w="2406"/>
        <w:gridCol w:w="14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应聘岗位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王慧敏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李上上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张卫杰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4108821********8604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于佳妮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梁萍苹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4107271********4923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屈珊珊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聂丹丹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4108811********2103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吴月鹃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尚苏利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4108821********8583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范志强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杨青青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张佳丽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4108811********3544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魏延丽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4108811********2588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刘子源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尚萌萌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4108811********0803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刘艳丽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任妍妍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4108811********0520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尚凌冰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侯亚南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曹小敏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田欣平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4108811********6527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尚合艳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4108811********5560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原鹏鹏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4108811********0802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陈鹏飞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马琳婷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4108821********0522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崔晶晶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李梦圆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赵欢欢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苗萌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翟超凡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马舒婷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李苗苗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原松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郭莹莹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周伟伟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王溪梦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4108811********7780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张洪英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4102031********3027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卫金换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4108811********6560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张婉婷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4108811********7763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牛洪娟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4115281********5546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赵盼盼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酒萌萌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4108811********2520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李杭燕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王进宝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范闪闪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4108811********3541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李婧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李开霞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李欣阅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4108811********7762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侯士杰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孙志乔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崔宗斌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王晴晴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4108821********4522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杨亚丽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4108811********7049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原蒙蒙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4108811********0923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李静静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冯学睿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王妙然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6401111********7845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冯昭递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王慧银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4108231********0460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董利杰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4108831********3523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李丽丽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王欢欢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4108811********2047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麻红梅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张世昌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4108811********2115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葛彬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王鑫媛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王春晓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潘梦梦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聂梅荣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靳晶艳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1405811********3621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聂彩云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段莉莉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任利芳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4109221********3126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4128291********8465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初中政治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王宇婷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4108811********0007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高中日语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商艳杰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4108811********2546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王向丽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4108811********5547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侯亚婕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郑培培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4108251********7602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初中历史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张燕丰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4108811********2529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4108821********8023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初中地理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杨孟欢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4108831********4022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赵亚娟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4127251********8648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初中化学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李梦鸽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方世聪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4110811********7682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李新蕊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高中心理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任慧霞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王欣波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王桥桥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4108811********204X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张玲玲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高中心理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王丕强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初中物理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石文文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4108811********2514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4108811********751X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孙康康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高中体育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苗收获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4108811********3533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李琳艳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卫东方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小学信息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赵宇晨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李风英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赵行源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原川枝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黄文源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4108811********7762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李成科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4108811********6512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黄丽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晋鑫鑫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刘云云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4108811********3529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单艳粉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张志金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赵方方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孙学文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李英祥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李文婧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4108811********5504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4105261********8240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4108811********2550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赵丽丽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4108831********402X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职高会计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颜宁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卢楠楠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4108811********6526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王小玉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唐悦婷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牛森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4108811********151X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李林鹏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4108811********3018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张凯丽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贺王云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杨紫京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王怡珍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4108811********1605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于竞超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段雨霏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王志恒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4108821********4018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杨丫丫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4108811********2047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4108811********4529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杨琛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4108811********752X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王梦佳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4108811********0849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4108811********8027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周贝贝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魏慧芳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4108811********1522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刘文星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4108811********855X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刘梅珍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4108811********5521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初中音乐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董苗苗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4108821********5044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葛文丽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4108811********8540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4108811********4026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马倩倩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4108811********602X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6401111********1825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许江涛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4108811********0792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6AdzLHAQAAmA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/syq9MHqDHpPmBaGt75IWdOfkBnJj2oaPMX6RCMo7bnq7ZySETk&#10;R+vVel1hSGBsviAOe3geIqT30luSjYZGHF7RlJ8+QhpT55Rczfk7bQz6eW3cPw7EzB6Wex97zFYa&#10;9sPU+N63Z+TT49wb6nDNKTEfHMqaV2Q24mzsZ+MYoj50ZYdyPQi3x4RNlN5yhRF2KowDK+ym5cob&#10;8fhesh5+qO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D6AdzLHAQAA&#10;mA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E460B"/>
    <w:rsid w:val="7F3EB3D6"/>
    <w:rsid w:val="9EFE5CCA"/>
    <w:rsid w:val="BDFE3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932</Words>
  <Characters>1106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2022-08-30T14:15:00Z</dcterms:created>
  <dc:creator>Administrator</dc:creator>
  <cp:lastModifiedBy>greatwall</cp:lastModifiedBy>
  <cp:lastPrinted>2022-08-30T12:12:00Z</cp:lastPrinted>
  <dcterms:modified xsi:type="dcterms:W3CDTF">2022-08-28T21:24:24Z</dcterms:modified>
  <dc:title>greatwall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2AF62CB4B83D4D0B9776A088AFFA6283</vt:lpwstr>
  </property>
</Properties>
</file>