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10" w:rsidRDefault="00073024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1F6310" w:rsidRDefault="001F6310"/>
    <w:p w:rsidR="001F6310" w:rsidRDefault="001F6310"/>
    <w:p w:rsidR="00B20003" w:rsidRDefault="00FC0962" w:rsidP="00B20003">
      <w:pPr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r w:rsidRPr="00FC0962">
        <w:rPr>
          <w:rFonts w:ascii="黑体" w:eastAsia="黑体" w:hAnsi="黑体" w:cs="黑体" w:hint="eastAsia"/>
          <w:b/>
          <w:bCs/>
          <w:sz w:val="44"/>
          <w:szCs w:val="44"/>
        </w:rPr>
        <w:t>2022年</w:t>
      </w:r>
      <w:r w:rsidR="00B20003">
        <w:rPr>
          <w:rFonts w:ascii="黑体" w:eastAsia="黑体" w:hAnsi="黑体" w:cs="黑体" w:hint="eastAsia"/>
          <w:b/>
          <w:bCs/>
          <w:sz w:val="44"/>
          <w:szCs w:val="44"/>
        </w:rPr>
        <w:t>8月</w:t>
      </w:r>
      <w:r w:rsidRPr="00FC0962">
        <w:rPr>
          <w:rFonts w:ascii="黑体" w:eastAsia="黑体" w:hAnsi="黑体" w:cs="黑体" w:hint="eastAsia"/>
          <w:b/>
          <w:bCs/>
          <w:sz w:val="44"/>
          <w:szCs w:val="44"/>
        </w:rPr>
        <w:t>南雄市中小学</w:t>
      </w:r>
      <w:r w:rsidR="00334BBA">
        <w:rPr>
          <w:rFonts w:ascii="黑体" w:eastAsia="黑体" w:hAnsi="黑体" w:cs="黑体" w:hint="eastAsia"/>
          <w:b/>
          <w:bCs/>
          <w:sz w:val="44"/>
          <w:szCs w:val="44"/>
        </w:rPr>
        <w:t>、</w:t>
      </w:r>
      <w:r w:rsidRPr="00FC0962">
        <w:rPr>
          <w:rFonts w:ascii="黑体" w:eastAsia="黑体" w:hAnsi="黑体" w:cs="黑体" w:hint="eastAsia"/>
          <w:b/>
          <w:bCs/>
          <w:sz w:val="44"/>
          <w:szCs w:val="44"/>
        </w:rPr>
        <w:t>幼儿园新招聘</w:t>
      </w:r>
    </w:p>
    <w:p w:rsidR="001F6310" w:rsidRPr="00B20003" w:rsidRDefault="00FC0962" w:rsidP="00B20003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bookmarkEnd w:id="0"/>
      <w:r w:rsidRPr="00FC0962">
        <w:rPr>
          <w:rFonts w:ascii="黑体" w:eastAsia="黑体" w:hAnsi="黑体" w:cs="黑体" w:hint="eastAsia"/>
          <w:b/>
          <w:bCs/>
          <w:sz w:val="44"/>
          <w:szCs w:val="44"/>
        </w:rPr>
        <w:t>教师体检群</w:t>
      </w:r>
      <w:r w:rsidR="00073024">
        <w:rPr>
          <w:rFonts w:ascii="黑体" w:eastAsia="黑体" w:hAnsi="黑体" w:cs="黑体" w:hint="eastAsia"/>
          <w:b/>
          <w:bCs/>
          <w:sz w:val="44"/>
          <w:szCs w:val="44"/>
        </w:rPr>
        <w:t>二维码</w:t>
      </w:r>
    </w:p>
    <w:p w:rsidR="001F6310" w:rsidRPr="00FC0962" w:rsidRDefault="001F6310"/>
    <w:p w:rsidR="001F6310" w:rsidRDefault="001F6310"/>
    <w:p w:rsidR="001F6310" w:rsidRDefault="001F6310"/>
    <w:p w:rsidR="001F6310" w:rsidRDefault="001F6310"/>
    <w:p w:rsidR="001F6310" w:rsidRDefault="001F6310"/>
    <w:p w:rsidR="00DB3B7D" w:rsidRDefault="00DB3B7D"/>
    <w:p w:rsidR="001F6310" w:rsidRDefault="00B20003">
      <w:pPr>
        <w:jc w:val="center"/>
      </w:pPr>
      <w:r>
        <w:rPr>
          <w:noProof/>
        </w:rPr>
        <w:drawing>
          <wp:inline distT="0" distB="0" distL="0" distR="0">
            <wp:extent cx="4410075" cy="4886325"/>
            <wp:effectExtent l="0" t="0" r="9525" b="9525"/>
            <wp:docPr id="1" name="图片 1" descr="D:\Documents\WeChat Files\wxid_h6recbcyx0u722\FileStorage\Temp\1661414586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h6recbcyx0u722\FileStorage\Temp\16614145869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10" w:rsidRDefault="001F6310"/>
    <w:p w:rsidR="001F6310" w:rsidRDefault="001F6310"/>
    <w:p w:rsidR="001F6310" w:rsidRDefault="001F6310"/>
    <w:sectPr w:rsidR="001F6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6E" w:rsidRDefault="0006696E" w:rsidP="008C1623">
      <w:r>
        <w:separator/>
      </w:r>
    </w:p>
  </w:endnote>
  <w:endnote w:type="continuationSeparator" w:id="0">
    <w:p w:rsidR="0006696E" w:rsidRDefault="0006696E" w:rsidP="008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6E" w:rsidRDefault="0006696E" w:rsidP="008C1623">
      <w:r>
        <w:separator/>
      </w:r>
    </w:p>
  </w:footnote>
  <w:footnote w:type="continuationSeparator" w:id="0">
    <w:p w:rsidR="0006696E" w:rsidRDefault="0006696E" w:rsidP="008C1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0"/>
    <w:rsid w:val="0006696E"/>
    <w:rsid w:val="00073024"/>
    <w:rsid w:val="000B7FFE"/>
    <w:rsid w:val="000C21AA"/>
    <w:rsid w:val="000D3FA0"/>
    <w:rsid w:val="001938A5"/>
    <w:rsid w:val="001F6310"/>
    <w:rsid w:val="00226C1F"/>
    <w:rsid w:val="002312FD"/>
    <w:rsid w:val="00334BBA"/>
    <w:rsid w:val="003B671F"/>
    <w:rsid w:val="00566A11"/>
    <w:rsid w:val="005F24D1"/>
    <w:rsid w:val="00835AC9"/>
    <w:rsid w:val="008C1623"/>
    <w:rsid w:val="00934820"/>
    <w:rsid w:val="00A3360F"/>
    <w:rsid w:val="00AB1415"/>
    <w:rsid w:val="00AB347D"/>
    <w:rsid w:val="00AE7BAA"/>
    <w:rsid w:val="00B20003"/>
    <w:rsid w:val="00C01611"/>
    <w:rsid w:val="00C208AB"/>
    <w:rsid w:val="00D35564"/>
    <w:rsid w:val="00D538DB"/>
    <w:rsid w:val="00DB3B7D"/>
    <w:rsid w:val="00EB1268"/>
    <w:rsid w:val="00FC0962"/>
    <w:rsid w:val="00FD222F"/>
    <w:rsid w:val="097523E3"/>
    <w:rsid w:val="10D72D3A"/>
    <w:rsid w:val="3B8D2BEB"/>
    <w:rsid w:val="5A3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dcterms:created xsi:type="dcterms:W3CDTF">2020-01-06T04:07:00Z</dcterms:created>
  <dcterms:modified xsi:type="dcterms:W3CDTF">2022-08-25T08:04:00Z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00699A85EC99497FB300EF0B28168977</vt:lpwstr>
  </property>
</Properties>
</file>