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left"/>
        <w:rPr>
          <w:rFonts w:hint="eastAsia" w:ascii="仿宋" w:hAnsi="仿宋" w:eastAsia="仿宋" w:cs="仿宋"/>
          <w:color w:val="000000"/>
          <w:sz w:val="32"/>
          <w:szCs w:val="32"/>
          <w:lang w:val="en-US" w:eastAsia="zh-CN"/>
        </w:rPr>
      </w:pPr>
      <w:bookmarkStart w:id="0" w:name="_GoBack"/>
      <w:bookmarkEnd w:id="0"/>
      <w:r>
        <w:rPr>
          <w:rFonts w:hint="eastAsia" w:ascii="仿宋" w:hAnsi="仿宋" w:eastAsia="仿宋" w:cs="仿宋"/>
          <w:color w:val="000000"/>
          <w:sz w:val="32"/>
          <w:szCs w:val="32"/>
          <w:lang w:val="en-US" w:eastAsia="zh-CN"/>
        </w:rPr>
        <w:t xml:space="preserve">附件：             </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2"/>
          <w:sz w:val="32"/>
          <w:szCs w:val="32"/>
          <w:lang w:val="zh-CN" w:eastAsia="zh-CN" w:bidi="ar-SA"/>
        </w:rPr>
      </w:pPr>
      <w:r>
        <w:rPr>
          <w:rFonts w:hint="eastAsia" w:ascii="仿宋" w:hAnsi="仿宋" w:eastAsia="仿宋" w:cs="仿宋"/>
          <w:color w:val="000000"/>
          <w:kern w:val="2"/>
          <w:sz w:val="32"/>
          <w:szCs w:val="32"/>
          <w:lang w:val="zh-CN" w:eastAsia="zh-CN" w:bidi="ar-SA"/>
        </w:rPr>
        <w:t>健康安全承诺书</w:t>
      </w:r>
    </w:p>
    <w:tbl>
      <w:tblPr>
        <w:tblStyle w:val="5"/>
        <w:tblW w:w="85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29"/>
        <w:gridCol w:w="2129"/>
        <w:gridCol w:w="2129"/>
        <w:gridCol w:w="21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129" w:type="dxa"/>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2"/>
                <w:sz w:val="32"/>
                <w:szCs w:val="32"/>
                <w:lang w:val="zh-CN" w:eastAsia="zh-CN" w:bidi="ar-SA"/>
              </w:rPr>
            </w:pPr>
            <w:r>
              <w:rPr>
                <w:rFonts w:hint="eastAsia" w:ascii="仿宋" w:hAnsi="仿宋" w:eastAsia="仿宋" w:cs="仿宋"/>
                <w:color w:val="000000"/>
                <w:kern w:val="2"/>
                <w:sz w:val="32"/>
                <w:szCs w:val="32"/>
                <w:lang w:val="zh-CN" w:eastAsia="zh-CN" w:bidi="ar-SA"/>
              </w:rPr>
              <w:t>姓  名</w:t>
            </w:r>
          </w:p>
        </w:tc>
        <w:tc>
          <w:tcPr>
            <w:tcW w:w="2129" w:type="dxa"/>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2"/>
                <w:sz w:val="32"/>
                <w:szCs w:val="32"/>
                <w:lang w:val="zh-CN" w:eastAsia="zh-CN" w:bidi="ar-SA"/>
              </w:rPr>
            </w:pPr>
          </w:p>
        </w:tc>
        <w:tc>
          <w:tcPr>
            <w:tcW w:w="2129" w:type="dxa"/>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2"/>
                <w:sz w:val="32"/>
                <w:szCs w:val="32"/>
                <w:lang w:val="zh-CN" w:eastAsia="zh-CN" w:bidi="ar-SA"/>
              </w:rPr>
            </w:pPr>
            <w:r>
              <w:rPr>
                <w:rFonts w:hint="eastAsia" w:ascii="仿宋" w:hAnsi="仿宋" w:eastAsia="仿宋" w:cs="仿宋"/>
                <w:color w:val="000000"/>
                <w:kern w:val="2"/>
                <w:sz w:val="32"/>
                <w:szCs w:val="32"/>
                <w:lang w:val="zh-CN" w:eastAsia="zh-CN" w:bidi="ar-SA"/>
              </w:rPr>
              <w:t>手机号码</w:t>
            </w:r>
          </w:p>
        </w:tc>
        <w:tc>
          <w:tcPr>
            <w:tcW w:w="2137" w:type="dxa"/>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2"/>
                <w:sz w:val="32"/>
                <w:szCs w:val="32"/>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2129" w:type="dxa"/>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2"/>
                <w:sz w:val="32"/>
                <w:szCs w:val="32"/>
                <w:lang w:val="zh-CN" w:eastAsia="zh-CN" w:bidi="ar-SA"/>
              </w:rPr>
            </w:pPr>
            <w:r>
              <w:rPr>
                <w:rFonts w:hint="eastAsia" w:ascii="仿宋" w:hAnsi="仿宋" w:eastAsia="仿宋" w:cs="仿宋"/>
                <w:color w:val="000000"/>
                <w:kern w:val="2"/>
                <w:sz w:val="32"/>
                <w:szCs w:val="32"/>
                <w:lang w:val="en-US" w:eastAsia="zh-CN" w:bidi="ar-SA"/>
              </w:rPr>
              <w:t>身份证号</w:t>
            </w:r>
          </w:p>
        </w:tc>
        <w:tc>
          <w:tcPr>
            <w:tcW w:w="6395" w:type="dxa"/>
            <w:gridSpan w:val="3"/>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2"/>
                <w:sz w:val="32"/>
                <w:szCs w:val="32"/>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69" w:hRule="atLeast"/>
          <w:jc w:val="center"/>
        </w:trPr>
        <w:tc>
          <w:tcPr>
            <w:tcW w:w="8524" w:type="dxa"/>
            <w:gridSpan w:val="4"/>
            <w:noWrap/>
          </w:tcPr>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2"/>
                <w:sz w:val="32"/>
                <w:szCs w:val="32"/>
                <w:lang w:val="zh-CN" w:eastAsia="zh-CN" w:bidi="ar-SA"/>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2"/>
                <w:sz w:val="32"/>
                <w:szCs w:val="32"/>
                <w:lang w:val="zh-CN" w:eastAsia="zh-CN" w:bidi="ar-SA"/>
              </w:rPr>
            </w:pPr>
            <w:r>
              <w:rPr>
                <w:rFonts w:hint="eastAsia" w:ascii="仿宋" w:hAnsi="仿宋" w:eastAsia="仿宋" w:cs="仿宋"/>
                <w:color w:val="000000"/>
                <w:kern w:val="2"/>
                <w:sz w:val="32"/>
                <w:szCs w:val="32"/>
                <w:lang w:val="zh-CN" w:eastAsia="zh-CN" w:bidi="ar-SA"/>
              </w:rPr>
              <w:t>本人（监护人）承诺：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2"/>
                <w:sz w:val="32"/>
                <w:szCs w:val="32"/>
                <w:lang w:val="zh-CN" w:eastAsia="zh-CN" w:bidi="ar-SA"/>
              </w:rPr>
            </w:pPr>
            <w:r>
              <w:rPr>
                <w:rFonts w:hint="eastAsia" w:ascii="仿宋" w:hAnsi="仿宋" w:eastAsia="仿宋" w:cs="仿宋"/>
                <w:color w:val="000000"/>
                <w:kern w:val="2"/>
                <w:sz w:val="32"/>
                <w:szCs w:val="32"/>
                <w:lang w:val="zh-CN" w:eastAsia="zh-CN" w:bidi="ar-SA"/>
              </w:rPr>
              <w:t>本人及同住家庭成员没有被诊断为新型冠状病毒肺炎确诊病例或疑似病例。 没有与新型冠状病毒肺炎确诊病例或疑似病例密切接触。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2"/>
                <w:sz w:val="32"/>
                <w:szCs w:val="32"/>
                <w:lang w:val="zh-CN" w:eastAsia="zh-CN" w:bidi="ar-SA"/>
              </w:rPr>
            </w:pPr>
            <w:r>
              <w:rPr>
                <w:rFonts w:hint="eastAsia" w:ascii="仿宋" w:hAnsi="仿宋" w:eastAsia="仿宋" w:cs="仿宋"/>
                <w:color w:val="000000"/>
                <w:kern w:val="2"/>
                <w:sz w:val="32"/>
                <w:szCs w:val="32"/>
                <w:lang w:val="zh-CN" w:eastAsia="zh-CN" w:bidi="ar-SA"/>
              </w:rPr>
              <w:t>过去</w:t>
            </w:r>
            <w:r>
              <w:rPr>
                <w:rFonts w:hint="eastAsia" w:ascii="仿宋" w:hAnsi="仿宋" w:eastAsia="仿宋" w:cs="仿宋"/>
                <w:color w:val="000000"/>
                <w:kern w:val="2"/>
                <w:sz w:val="32"/>
                <w:szCs w:val="32"/>
                <w:lang w:val="en-US" w:eastAsia="zh-CN" w:bidi="ar-SA"/>
              </w:rPr>
              <w:t>14</w:t>
            </w:r>
            <w:r>
              <w:rPr>
                <w:rFonts w:hint="eastAsia" w:ascii="仿宋" w:hAnsi="仿宋" w:eastAsia="仿宋" w:cs="仿宋"/>
                <w:color w:val="000000"/>
                <w:kern w:val="2"/>
                <w:sz w:val="32"/>
                <w:szCs w:val="32"/>
                <w:lang w:val="zh-CN" w:eastAsia="zh-CN" w:bidi="ar-SA"/>
              </w:rPr>
              <w:t>天没有去过疫情中高风险地区，没有与来自疫情中高风险地区或有病例报告社区旅居史的人员密切接触。没有被留验站集中隔离观察或留观后已解除医学观察。目前没有发热，咳嗽，乏力，胸闷等症状。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2"/>
                <w:sz w:val="32"/>
                <w:szCs w:val="32"/>
                <w:lang w:val="zh-CN" w:eastAsia="zh-CN" w:bidi="ar-SA"/>
              </w:rPr>
            </w:pPr>
            <w:r>
              <w:rPr>
                <w:rFonts w:hint="eastAsia" w:ascii="仿宋" w:hAnsi="仿宋" w:eastAsia="仿宋" w:cs="仿宋"/>
                <w:color w:val="000000"/>
                <w:kern w:val="2"/>
                <w:sz w:val="32"/>
                <w:szCs w:val="32"/>
                <w:lang w:val="en-US" w:eastAsia="zh-CN" w:bidi="ar-SA"/>
              </w:rPr>
              <w:t>本人（监护人）</w:t>
            </w:r>
            <w:r>
              <w:rPr>
                <w:rFonts w:hint="eastAsia" w:ascii="仿宋" w:hAnsi="仿宋" w:eastAsia="仿宋" w:cs="仿宋"/>
                <w:color w:val="000000"/>
                <w:kern w:val="2"/>
                <w:sz w:val="32"/>
                <w:szCs w:val="32"/>
                <w:lang w:val="zh-CN" w:eastAsia="zh-CN" w:bidi="ar-SA"/>
              </w:rPr>
              <w:t>对以上提供的健康相关信息的真实性负责，如因信息不实引起疫情传播和扩散，愿承担由此带来的全部法律责任。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2"/>
                <w:sz w:val="32"/>
                <w:szCs w:val="32"/>
                <w:lang w:val="zh-CN" w:eastAsia="zh-CN" w:bidi="ar-SA"/>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2"/>
                <w:sz w:val="32"/>
                <w:szCs w:val="32"/>
                <w:lang w:val="zh-CN" w:eastAsia="zh-CN" w:bidi="ar-SA"/>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2"/>
                <w:sz w:val="32"/>
                <w:szCs w:val="32"/>
                <w:lang w:val="zh-CN" w:eastAsia="zh-CN" w:bidi="ar-SA"/>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2"/>
                <w:sz w:val="32"/>
                <w:szCs w:val="32"/>
                <w:lang w:val="zh-CN" w:eastAsia="zh-CN" w:bidi="ar-SA"/>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2"/>
                <w:sz w:val="32"/>
                <w:szCs w:val="32"/>
                <w:lang w:val="zh-CN" w:eastAsia="zh-CN" w:bidi="ar-SA"/>
              </w:rPr>
            </w:pPr>
            <w:r>
              <w:rPr>
                <w:rFonts w:hint="eastAsia" w:ascii="仿宋" w:hAnsi="仿宋" w:eastAsia="仿宋" w:cs="仿宋"/>
                <w:color w:val="000000"/>
                <w:kern w:val="2"/>
                <w:sz w:val="32"/>
                <w:szCs w:val="32"/>
                <w:lang w:val="zh-CN" w:eastAsia="zh-CN" w:bidi="ar-SA"/>
              </w:rPr>
              <w:t>承诺人签字：</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2"/>
                <w:sz w:val="32"/>
                <w:szCs w:val="32"/>
                <w:lang w:val="zh-CN" w:eastAsia="zh-CN" w:bidi="ar-SA"/>
              </w:rPr>
            </w:pPr>
            <w:r>
              <w:rPr>
                <w:rFonts w:hint="eastAsia" w:ascii="仿宋" w:hAnsi="仿宋" w:eastAsia="仿宋" w:cs="仿宋"/>
                <w:color w:val="000000"/>
                <w:kern w:val="2"/>
                <w:sz w:val="32"/>
                <w:szCs w:val="32"/>
                <w:lang w:val="zh-CN" w:eastAsia="zh-CN" w:bidi="ar-SA"/>
              </w:rPr>
              <w:t>年    月    日</w:t>
            </w:r>
          </w:p>
        </w:tc>
      </w:tr>
    </w:tbl>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rPr>
      </w:pPr>
    </w:p>
    <w:sectPr>
      <w:pgSz w:w="11906" w:h="16838"/>
      <w:pgMar w:top="1440" w:right="1689" w:bottom="1440" w:left="168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xOTVhZjY2NTQ3OGE2NDllNmU3YjkzYzM2OGUzNTYifQ=="/>
  </w:docVars>
  <w:rsids>
    <w:rsidRoot w:val="00AA2547"/>
    <w:rsid w:val="00086CDB"/>
    <w:rsid w:val="000A6413"/>
    <w:rsid w:val="000D02D1"/>
    <w:rsid w:val="001402A6"/>
    <w:rsid w:val="00167CF6"/>
    <w:rsid w:val="001966EB"/>
    <w:rsid w:val="001B58D9"/>
    <w:rsid w:val="00212D3E"/>
    <w:rsid w:val="002351C6"/>
    <w:rsid w:val="00271830"/>
    <w:rsid w:val="00271A0E"/>
    <w:rsid w:val="002D5253"/>
    <w:rsid w:val="00332073"/>
    <w:rsid w:val="00383B22"/>
    <w:rsid w:val="00385C4E"/>
    <w:rsid w:val="003B25D2"/>
    <w:rsid w:val="003C5829"/>
    <w:rsid w:val="003D5FC6"/>
    <w:rsid w:val="003F58A1"/>
    <w:rsid w:val="00405B40"/>
    <w:rsid w:val="00445232"/>
    <w:rsid w:val="005078AF"/>
    <w:rsid w:val="00535F3B"/>
    <w:rsid w:val="00574945"/>
    <w:rsid w:val="005B4CF4"/>
    <w:rsid w:val="005B7F07"/>
    <w:rsid w:val="00640F8C"/>
    <w:rsid w:val="006961D0"/>
    <w:rsid w:val="006B59A7"/>
    <w:rsid w:val="006C2116"/>
    <w:rsid w:val="006C2889"/>
    <w:rsid w:val="006E3E99"/>
    <w:rsid w:val="006E6511"/>
    <w:rsid w:val="006F765F"/>
    <w:rsid w:val="007300EE"/>
    <w:rsid w:val="00770601"/>
    <w:rsid w:val="00771E62"/>
    <w:rsid w:val="00796586"/>
    <w:rsid w:val="007A065F"/>
    <w:rsid w:val="00801E06"/>
    <w:rsid w:val="0081283D"/>
    <w:rsid w:val="008224AC"/>
    <w:rsid w:val="00874EA3"/>
    <w:rsid w:val="008E0BBA"/>
    <w:rsid w:val="008E7A6A"/>
    <w:rsid w:val="00941BCF"/>
    <w:rsid w:val="00986E5D"/>
    <w:rsid w:val="00990726"/>
    <w:rsid w:val="009A7953"/>
    <w:rsid w:val="009B3E89"/>
    <w:rsid w:val="009C6E4D"/>
    <w:rsid w:val="00A21AFB"/>
    <w:rsid w:val="00A57A03"/>
    <w:rsid w:val="00A9135C"/>
    <w:rsid w:val="00AA2547"/>
    <w:rsid w:val="00AB7CC6"/>
    <w:rsid w:val="00AD13BF"/>
    <w:rsid w:val="00AD4F08"/>
    <w:rsid w:val="00B04596"/>
    <w:rsid w:val="00B4041E"/>
    <w:rsid w:val="00B71B8A"/>
    <w:rsid w:val="00BB4BF4"/>
    <w:rsid w:val="00BB52CD"/>
    <w:rsid w:val="00BE1E09"/>
    <w:rsid w:val="00BF0DD6"/>
    <w:rsid w:val="00C24DC4"/>
    <w:rsid w:val="00C26D98"/>
    <w:rsid w:val="00C707AE"/>
    <w:rsid w:val="00C76FAF"/>
    <w:rsid w:val="00C81568"/>
    <w:rsid w:val="00CB0B21"/>
    <w:rsid w:val="00D10E1F"/>
    <w:rsid w:val="00D31078"/>
    <w:rsid w:val="00D423F4"/>
    <w:rsid w:val="00DA0939"/>
    <w:rsid w:val="00E05C3E"/>
    <w:rsid w:val="00EA30DE"/>
    <w:rsid w:val="00EA4BD8"/>
    <w:rsid w:val="00F14A2A"/>
    <w:rsid w:val="00F5497F"/>
    <w:rsid w:val="00F66569"/>
    <w:rsid w:val="00F77310"/>
    <w:rsid w:val="00F84E5A"/>
    <w:rsid w:val="00FB3C38"/>
    <w:rsid w:val="00FB4C65"/>
    <w:rsid w:val="00FC34C2"/>
    <w:rsid w:val="00FF3C99"/>
    <w:rsid w:val="0133426F"/>
    <w:rsid w:val="01B66F61"/>
    <w:rsid w:val="028D61CC"/>
    <w:rsid w:val="02CD4207"/>
    <w:rsid w:val="05941452"/>
    <w:rsid w:val="05AB6AAE"/>
    <w:rsid w:val="05C77C26"/>
    <w:rsid w:val="068F74B5"/>
    <w:rsid w:val="081D04E5"/>
    <w:rsid w:val="088878BF"/>
    <w:rsid w:val="0991686A"/>
    <w:rsid w:val="0AAD1A53"/>
    <w:rsid w:val="0AC91212"/>
    <w:rsid w:val="0B660093"/>
    <w:rsid w:val="0BDE00A3"/>
    <w:rsid w:val="0C14548C"/>
    <w:rsid w:val="0EA868D5"/>
    <w:rsid w:val="0F3B72D4"/>
    <w:rsid w:val="11BC424A"/>
    <w:rsid w:val="130D4BC5"/>
    <w:rsid w:val="13D16620"/>
    <w:rsid w:val="1410576D"/>
    <w:rsid w:val="144543DE"/>
    <w:rsid w:val="15993094"/>
    <w:rsid w:val="17C708D9"/>
    <w:rsid w:val="17F70FD4"/>
    <w:rsid w:val="19726FC7"/>
    <w:rsid w:val="19E634A4"/>
    <w:rsid w:val="1AF93A7D"/>
    <w:rsid w:val="1B72648E"/>
    <w:rsid w:val="1D593316"/>
    <w:rsid w:val="1DE66357"/>
    <w:rsid w:val="1F3017B4"/>
    <w:rsid w:val="1F6F263A"/>
    <w:rsid w:val="20082278"/>
    <w:rsid w:val="20304A05"/>
    <w:rsid w:val="20777A33"/>
    <w:rsid w:val="20F42D72"/>
    <w:rsid w:val="22904A07"/>
    <w:rsid w:val="23542F6D"/>
    <w:rsid w:val="237C77DD"/>
    <w:rsid w:val="26842ACD"/>
    <w:rsid w:val="27A81F23"/>
    <w:rsid w:val="292B18BA"/>
    <w:rsid w:val="2AD924CA"/>
    <w:rsid w:val="2BFF2F66"/>
    <w:rsid w:val="2C123932"/>
    <w:rsid w:val="2C8B470D"/>
    <w:rsid w:val="2D2034CE"/>
    <w:rsid w:val="2E1B03EC"/>
    <w:rsid w:val="2E7B1B5E"/>
    <w:rsid w:val="30E6401D"/>
    <w:rsid w:val="315A39EB"/>
    <w:rsid w:val="334E2C36"/>
    <w:rsid w:val="340A1DA2"/>
    <w:rsid w:val="343E4240"/>
    <w:rsid w:val="34897926"/>
    <w:rsid w:val="35C724AF"/>
    <w:rsid w:val="36C963C6"/>
    <w:rsid w:val="36E75810"/>
    <w:rsid w:val="37567A57"/>
    <w:rsid w:val="379E744A"/>
    <w:rsid w:val="37C14ACC"/>
    <w:rsid w:val="37CC7CA7"/>
    <w:rsid w:val="3864281C"/>
    <w:rsid w:val="3A447033"/>
    <w:rsid w:val="3A9625AA"/>
    <w:rsid w:val="3BBE1BAA"/>
    <w:rsid w:val="3FA561B6"/>
    <w:rsid w:val="40B31095"/>
    <w:rsid w:val="410D1C1C"/>
    <w:rsid w:val="43312A89"/>
    <w:rsid w:val="44D44178"/>
    <w:rsid w:val="45A04342"/>
    <w:rsid w:val="45D13A48"/>
    <w:rsid w:val="45F657E6"/>
    <w:rsid w:val="467A6242"/>
    <w:rsid w:val="472A3CAF"/>
    <w:rsid w:val="473E6E43"/>
    <w:rsid w:val="47884A99"/>
    <w:rsid w:val="47FE7060"/>
    <w:rsid w:val="48397800"/>
    <w:rsid w:val="489B039B"/>
    <w:rsid w:val="48CD6500"/>
    <w:rsid w:val="4A0A2810"/>
    <w:rsid w:val="4A99691C"/>
    <w:rsid w:val="4B0260D0"/>
    <w:rsid w:val="4B2C1A15"/>
    <w:rsid w:val="4C2C560C"/>
    <w:rsid w:val="4DF73F88"/>
    <w:rsid w:val="4E2374D8"/>
    <w:rsid w:val="4E494A92"/>
    <w:rsid w:val="4E783565"/>
    <w:rsid w:val="4F4D5B14"/>
    <w:rsid w:val="524E0539"/>
    <w:rsid w:val="54661A20"/>
    <w:rsid w:val="55B80848"/>
    <w:rsid w:val="56E47F91"/>
    <w:rsid w:val="58E61CD2"/>
    <w:rsid w:val="5AAD69F2"/>
    <w:rsid w:val="5F362F08"/>
    <w:rsid w:val="5F9503D0"/>
    <w:rsid w:val="604C7480"/>
    <w:rsid w:val="608E5EA3"/>
    <w:rsid w:val="61D144C3"/>
    <w:rsid w:val="61E22D86"/>
    <w:rsid w:val="62094515"/>
    <w:rsid w:val="64F92757"/>
    <w:rsid w:val="64FD6195"/>
    <w:rsid w:val="67047DA1"/>
    <w:rsid w:val="675C39AB"/>
    <w:rsid w:val="69AF12C4"/>
    <w:rsid w:val="69E92A68"/>
    <w:rsid w:val="6B8F4C0B"/>
    <w:rsid w:val="6BD23DFC"/>
    <w:rsid w:val="6BE850E4"/>
    <w:rsid w:val="6E0A6C2F"/>
    <w:rsid w:val="71670056"/>
    <w:rsid w:val="72A11492"/>
    <w:rsid w:val="73DA6854"/>
    <w:rsid w:val="744D5CD3"/>
    <w:rsid w:val="754F6F1C"/>
    <w:rsid w:val="760866CA"/>
    <w:rsid w:val="78AA65DB"/>
    <w:rsid w:val="79375F4F"/>
    <w:rsid w:val="7A553439"/>
    <w:rsid w:val="7ACF0BA2"/>
    <w:rsid w:val="7B07103F"/>
    <w:rsid w:val="7C63008F"/>
    <w:rsid w:val="7EFC4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unhideWhenUsed/>
    <w:qFormat/>
    <w:uiPriority w:val="0"/>
    <w:rPr>
      <w:rFonts w:hint="default"/>
      <w:b/>
      <w:sz w:val="24"/>
      <w:szCs w:val="24"/>
    </w:rPr>
  </w:style>
  <w:style w:type="character" w:styleId="9">
    <w:name w:val="Hyperlink"/>
    <w:basedOn w:val="7"/>
    <w:unhideWhenUsed/>
    <w:qFormat/>
    <w:uiPriority w:val="99"/>
    <w:rPr>
      <w:color w:val="0000FF"/>
      <w:u w:val="single"/>
    </w:rPr>
  </w:style>
  <w:style w:type="character" w:customStyle="1" w:styleId="10">
    <w:name w:val="页眉 字符"/>
    <w:basedOn w:val="7"/>
    <w:link w:val="3"/>
    <w:qFormat/>
    <w:uiPriority w:val="99"/>
    <w:rPr>
      <w:kern w:val="2"/>
      <w:sz w:val="18"/>
      <w:szCs w:val="18"/>
    </w:rPr>
  </w:style>
  <w:style w:type="character" w:customStyle="1" w:styleId="11">
    <w:name w:val="页脚 字符"/>
    <w:basedOn w:val="7"/>
    <w:link w:val="2"/>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1365</Words>
  <Characters>1439</Characters>
  <Lines>5</Lines>
  <Paragraphs>1</Paragraphs>
  <TotalTime>11</TotalTime>
  <ScaleCrop>false</ScaleCrop>
  <LinksUpToDate>false</LinksUpToDate>
  <CharactersWithSpaces>1440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2019-12-30T02:29:00Z</dcterms:created>
  <dc:creator>admin</dc:creator>
  <cp:lastModifiedBy>珠珠</cp:lastModifiedBy>
  <dcterms:modified xsi:type="dcterms:W3CDTF">2022-08-25T03:22:05Z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92782FFEB51C4293ADDB5AC8B6C1B79F</vt:lpwstr>
  </property>
</Properties>
</file>