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襄城县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2022年特岗教师招聘面试工作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新冠肺炎疫情防控告知暨承诺书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1.请广大考生近期注意做好自我健康管理，通过微信小程序“国家政务服务平台”或支付宝小程序“豫事办”申领本人防疫健康码和疫情防控行程卡并持续关注健康码状态。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2.考生赴考时如乘坐公共交通工具，需要全程佩戴口罩，可佩戴一次性手套，并做好手部卫生，同时注意社交距离。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3.考生进入考点时需佩戴口罩，主动出示身份证（原件）和本人防疫健康码、行程卡、考试前48小时内新冠病毒核酸检测阴性结果报告，接受体温测量（＜37.3℃），经扫描场所码合格后方可进入考点。经现场确认有体温异常或呼吸道异常症状者或相关查验码不合格的，不得进入考点，工作人员做好记录，由考生签字确认作为退考依据，有体温异常或呼吸道异常症状者配合到定点收治医院发热门诊就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4.考生如因有相关旅居史、密切接触史等流行病学史被集中隔离或仍处于新冠肺炎治疗期、出院观察期，以及其他个人原因无法参加考试的考生，视为主动放弃考试资格，按主动放弃考试资格处理。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5.请考生注意个人防护，自备一次性医用口罩，除核验身份时按要求及时摘戴口罩外，进出考点、考场应当全程佩戴口罩。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6.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考试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期间，考生要自觉维护考试秩序，与其他考生保持安全距离，服从现场工作人员安排，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考试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结束后按规定有序离场。考生在考试过程中被发现或主动报告身体不适，经复测复查确有发热、咳嗽等呼吸道异常症状，视为暂不具备继续完成考试条件，应服从工作人员要求，前往临时隔离区，由医护人员判断是否允许继续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7.考生在进入考点时应持本人签署的《襄城县2022年特岗教师招聘面试工作新冠肺炎疫情防控告知暨承诺书》（双面打印）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</w:rPr>
        <w:t>本人熟知并理解河南省2022年农村义务教育阶段特岗教师招聘工作中采取的有关防疫措施，保证遵守相关规定，承诺如实报告个人情况，如有违反，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u w:val="single"/>
          <w:bdr w:val="none" w:color="auto" w:sz="0" w:space="0"/>
        </w:rPr>
        <w:t>自愿接受任何处理。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请抄写上述划线句子：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</w:rPr>
        <w:t>     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</w:rPr>
        <w:t>                 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</w:rPr>
        <w:t>        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</w:rPr>
        <w:t>               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</w:rPr>
        <w:t>                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 承诺人姓名：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     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                     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                 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签署日期：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年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月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  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5452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2022-08-25T01:54:22Z</dcterms:created>
  <dc:creator>SX-T</dc:creator>
  <cp:lastModifiedBy>SX-T</cp:lastModifiedBy>
  <dcterms:modified xsi:type="dcterms:W3CDTF">2022-08-25T01:54:33Z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69C3BF6371FC4907A101974F9AD886D7</vt:lpwstr>
  </property>
</Properties>
</file>