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275"/>
        <w:gridCol w:w="258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应聘单位</w:t>
            </w:r>
          </w:p>
        </w:tc>
        <w:tc>
          <w:tcPr>
            <w:tcW w:w="3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张蕾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徐同同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赵晓欣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2201080002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陆扬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初中物理教师岗位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2201080009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王萌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初中物理教师岗位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2201060038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宋丽丽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初中道法教师岗位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2201070010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张敏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初中历史教师岗位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蔡尊停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王宥舒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初中体育篮球女性教师岗位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薛宁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临沂第三十五中学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初中体育篮球男性教师岗位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林慧敏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范佳宇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赵慧慧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于宗旺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李梦童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赵晨羽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刘亚飞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2201040219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蒋惜珂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寇兆会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朱萍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杜希宁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安冉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2201060012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刘诗韵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初中道法教师岗位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2201060018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张程琳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初中道法教师岗位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2201100012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任亚超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初中地理教师岗位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2201100020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王森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初中地理教师岗位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2201110028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吴文涵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初中生物教师岗位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2201110008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徐欣彤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初中生物教师岗位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2201080019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王朝阳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初中物理教师岗位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张恒毓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2201120051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公妍婷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临沂实验中学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初中音乐教师岗位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黄琪涵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张英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刘媛媛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孙鹏丽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杨宜静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孟雨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苏德强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张美娜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周晓明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王金峰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孙相杰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张丁凡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临沂沂州实验学校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临沂朴园小学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小学语文岗教师岗位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临沂朴园小学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小学语文岗教师岗位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2201030229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李宗巧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2201120011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陈柯羽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小学音乐教师岗位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高晗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王冬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刘璐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姜雨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张德艳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临沂杏园小学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王晓鹏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小学足球体育教师岗位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沈富强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小学足球体育教师岗位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韩冰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徐卉珂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马银锴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蒋伟霞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庄绪勇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陈文新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胡晓飞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2201120004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陈乙鑫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小学音乐教师岗位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2201120009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李晓卿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小学音乐教师岗位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2201020005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苗雨萌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小学舞蹈教师岗位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潘瑞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鲍得馨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贾军花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刘书含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吴欣娱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小学书法教师岗位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孙华盛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小学乒乓球体育教师岗位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张淑琦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小学排球体育教师岗位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2201130230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胡文静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2201130240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张梦月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郝婷婷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小学美术教师岗位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小学篮球体育教师岗位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夏超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临沂齐鲁园小学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小学篮球体育教师岗位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2201160001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薛冰洁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D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2201160021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D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单稚媛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马凤苓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王洋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C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张盛楠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刘佳卿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李梦娇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张天尧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丰瑞琪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2201010158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张珂欣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杨蕙羽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B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李雅茹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2201010167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孙一娜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王缓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刘璐瑶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赵金辉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陈清平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2201010091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杨丽琴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临沂第一实验幼儿园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幼儿园教师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A</w:t>
            </w:r>
            <w:r>
              <w:rPr>
                <w:sz w:val="22"/>
                <w:szCs w:val="2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柏柯宇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特殊教育生活指导语文教师岗位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樊文芳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特殊教育生活指导数学教师岗位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李孟宸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特殊教育生活指导数学教师岗位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2201140028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牛绍琪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特殊教育教师岗位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2201140026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张丽华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特殊教育教师岗位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2201130216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贺小倍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书法教师岗位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2201030030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宋美玉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初中语文教师岗位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刘淑慧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初中英语教师岗位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2201150010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王友义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初中信息技术教师岗位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2201040234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赵学昇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临沂市特殊教育学校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初中数学教师岗位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陈雪娇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中职学校英语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2201050068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林静怡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中职学校英语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2201160018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李燕飞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中职学校心理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2201040224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王超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中职学校数学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2201040185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张晗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临沂市高级财经学校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中职学校数学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2201060027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韩雪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中职学校思想政治教师岗位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2201070007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袁歌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中职学校历史教师岗位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宋方月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临沂艺术学校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中等职业学校数学教师岗位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2201060003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刘肖迪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临沂卫生学校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中职学校思想政治教学岗位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2201040008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杨群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临沂卫生学校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中职学校数学教学岗位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2201090031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李玉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临沂卫生学校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中职学校体育教学岗位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2201130211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孟凡振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临沂卫生学校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中职学校美术教学岗位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/>
        <w:ind w:left="0" w:right="0"/>
        <w:jc w:val="center"/>
        <w:rPr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1907"/>
    <w:rsid w:val="000E126D"/>
    <w:rsid w:val="001535B1"/>
    <w:rsid w:val="00166DDD"/>
    <w:rsid w:val="00170CD3"/>
    <w:rsid w:val="001B2F9C"/>
    <w:rsid w:val="001C487A"/>
    <w:rsid w:val="001F79DB"/>
    <w:rsid w:val="003150AF"/>
    <w:rsid w:val="00334EA4"/>
    <w:rsid w:val="003A7229"/>
    <w:rsid w:val="00405FF9"/>
    <w:rsid w:val="004224D9"/>
    <w:rsid w:val="004B19B5"/>
    <w:rsid w:val="00507401"/>
    <w:rsid w:val="00512B11"/>
    <w:rsid w:val="00605206"/>
    <w:rsid w:val="00686DC0"/>
    <w:rsid w:val="006A1F30"/>
    <w:rsid w:val="006B7E10"/>
    <w:rsid w:val="006C15B2"/>
    <w:rsid w:val="006D5553"/>
    <w:rsid w:val="00724D01"/>
    <w:rsid w:val="007E2A80"/>
    <w:rsid w:val="008210C1"/>
    <w:rsid w:val="00821B64"/>
    <w:rsid w:val="008328B2"/>
    <w:rsid w:val="008433DD"/>
    <w:rsid w:val="00895E06"/>
    <w:rsid w:val="008C7F9F"/>
    <w:rsid w:val="0095112F"/>
    <w:rsid w:val="0097095C"/>
    <w:rsid w:val="009E2CF2"/>
    <w:rsid w:val="00A21D7B"/>
    <w:rsid w:val="00A57F93"/>
    <w:rsid w:val="00B53222"/>
    <w:rsid w:val="00B61C7E"/>
    <w:rsid w:val="00BE0C98"/>
    <w:rsid w:val="00C234F9"/>
    <w:rsid w:val="00C52741"/>
    <w:rsid w:val="00CA150F"/>
    <w:rsid w:val="00D04ADB"/>
    <w:rsid w:val="00D53918"/>
    <w:rsid w:val="00DB09A0"/>
    <w:rsid w:val="00DF7CBA"/>
    <w:rsid w:val="00E060E6"/>
    <w:rsid w:val="00E5142A"/>
    <w:rsid w:val="00E91775"/>
    <w:rsid w:val="00EA06A8"/>
    <w:rsid w:val="00EF1BA8"/>
    <w:rsid w:val="00F058DF"/>
    <w:rsid w:val="00F14C86"/>
    <w:rsid w:val="00F21EEC"/>
    <w:rsid w:val="00F65C23"/>
    <w:rsid w:val="00F858F6"/>
    <w:rsid w:val="00FE541E"/>
    <w:rsid w:val="00FE6100"/>
    <w:rsid w:val="10CB01B5"/>
    <w:rsid w:val="1CC107D5"/>
    <w:rsid w:val="31E23839"/>
    <w:rsid w:val="3B31403C"/>
    <w:rsid w:val="53012CD5"/>
    <w:rsid w:val="634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50</Words>
  <Characters>285</Characters>
  <Lines>2</Lines>
  <Paragraphs>1</Paragraphs>
  <TotalTime>373</TotalTime>
  <ScaleCrop>false</ScaleCrop>
  <LinksUpToDate>false</LinksUpToDate>
  <CharactersWithSpaces>334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2022-08-09T01:36:00Z</dcterms:created>
  <dc:creator>Administrator</dc:creator>
  <cp:lastModifiedBy>Administrator</cp:lastModifiedBy>
  <dcterms:modified xsi:type="dcterms:W3CDTF">2022-08-23T08:18:40Z</dcterms:modified>
  <dc:title>关于        同志的任教证明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6B64A41D0AF5481DA14105204B00C346</vt:lpwstr>
  </property>
</Properties>
</file>