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firstLine="1320" w:firstLineChars="300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宛城区人事考试--面试考生</w:t>
      </w:r>
    </w:p>
    <w:p>
      <w:pPr>
        <w:snapToGrid/>
        <w:spacing w:before="0" w:beforeAutospacing="0" w:after="0" w:afterAutospacing="0" w:line="600" w:lineRule="exact"/>
        <w:ind w:firstLine="1320" w:firstLineChars="300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1.考生应认真阅读《面试考生疫情防控注意事项及温馨提示》，遵守南阳市疫情防控相关规定要求。入宛返宛人员需按《入宛返宛疫情防控明白卡》规定提前报备，低风险地区考生入宛需落实三天两检。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考生应在规定时间前到达考点，进入考点前时，应主动出示考点场所码，凭有效身份证、准考证、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highlight w:val="none"/>
          <w:lang w:val="en-US" w:eastAsia="zh-CN"/>
        </w:rPr>
        <w:t>开考时间前48小时内新冠肺炎病毒核酸检测阴性证明纸质版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宛城区人事考试-面试考生疫情防控告知暨承诺书》进入考点，并按要求接受体温测量，体温正常（＜37.3℃），方可进入面试区域。在面试等待过程中，体温测量若出现发热等可疑症状的人员或主动报告身体不适，经复测复查确有发热、咳嗽等呼吸道异常症状，由驻点医护人员进行个案预判，具备继续完成面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。不具备继续完成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功能室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期间，考生要自觉维护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秩序，与其他考生保持安全距离，服从现场工作人员安排，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根据《面试考生疫情防控注意事项及温馨提示》，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如因有相关旅居史、密切接触史等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不得参加面试的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或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《宛城区人事考试-面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考生疫情防控告知暨承诺书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10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天内境外旅居史或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7天内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国内中高风险区旅居史、接触史、健康状况等疫情防控重点信息，不配合工作人员进行防疫检测、询问等造成不良后果的，取消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资格，终止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napToGrid/>
        <w:spacing w:before="0" w:beforeAutospacing="0" w:after="0" w:afterAutospacing="0" w:line="240" w:lineRule="auto"/>
        <w:ind w:firstLine="3612" w:firstLineChars="1400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k0NDM5NWJkNWQ1ZGEyMzhiNjkxMTgzYjhlMGM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4F419D9"/>
    <w:rsid w:val="05AF390C"/>
    <w:rsid w:val="065F42C5"/>
    <w:rsid w:val="07041A22"/>
    <w:rsid w:val="07F36232"/>
    <w:rsid w:val="093959BA"/>
    <w:rsid w:val="09467C8B"/>
    <w:rsid w:val="09FF0017"/>
    <w:rsid w:val="0A6414D4"/>
    <w:rsid w:val="0BE80E55"/>
    <w:rsid w:val="0D32053C"/>
    <w:rsid w:val="0E7A4B69"/>
    <w:rsid w:val="0E9B4519"/>
    <w:rsid w:val="10831864"/>
    <w:rsid w:val="138403CC"/>
    <w:rsid w:val="13971131"/>
    <w:rsid w:val="14B0449D"/>
    <w:rsid w:val="156654BF"/>
    <w:rsid w:val="161F5453"/>
    <w:rsid w:val="19196F75"/>
    <w:rsid w:val="192F5DF0"/>
    <w:rsid w:val="19A60954"/>
    <w:rsid w:val="1B742AD4"/>
    <w:rsid w:val="1BD049D8"/>
    <w:rsid w:val="1C56042C"/>
    <w:rsid w:val="1CF82DDA"/>
    <w:rsid w:val="1F1B770B"/>
    <w:rsid w:val="1FC20797"/>
    <w:rsid w:val="2120308D"/>
    <w:rsid w:val="24B16B47"/>
    <w:rsid w:val="24C02379"/>
    <w:rsid w:val="25562069"/>
    <w:rsid w:val="258C15C1"/>
    <w:rsid w:val="260F57BC"/>
    <w:rsid w:val="26B90644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3DCA54C2"/>
    <w:rsid w:val="3DEB1E1A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FE0049"/>
    <w:rsid w:val="5160707C"/>
    <w:rsid w:val="52714D97"/>
    <w:rsid w:val="52BF0881"/>
    <w:rsid w:val="52F061DD"/>
    <w:rsid w:val="53B67427"/>
    <w:rsid w:val="54DF67F4"/>
    <w:rsid w:val="55EA4E82"/>
    <w:rsid w:val="568E2C5A"/>
    <w:rsid w:val="56E861B2"/>
    <w:rsid w:val="57682085"/>
    <w:rsid w:val="57F16C7F"/>
    <w:rsid w:val="582B298E"/>
    <w:rsid w:val="599C6D8E"/>
    <w:rsid w:val="59F86C66"/>
    <w:rsid w:val="59FC0212"/>
    <w:rsid w:val="5A117BCA"/>
    <w:rsid w:val="5B7F4B94"/>
    <w:rsid w:val="5D76606B"/>
    <w:rsid w:val="60164710"/>
    <w:rsid w:val="633941DE"/>
    <w:rsid w:val="63477D0D"/>
    <w:rsid w:val="66ED6425"/>
    <w:rsid w:val="67C4202A"/>
    <w:rsid w:val="696E5529"/>
    <w:rsid w:val="6D8B6DD7"/>
    <w:rsid w:val="6F8250BE"/>
    <w:rsid w:val="6F932532"/>
    <w:rsid w:val="701951BA"/>
    <w:rsid w:val="71030D6E"/>
    <w:rsid w:val="727A15DA"/>
    <w:rsid w:val="72D66C3C"/>
    <w:rsid w:val="73780F66"/>
    <w:rsid w:val="73B01345"/>
    <w:rsid w:val="75655EC7"/>
    <w:rsid w:val="76070EC7"/>
    <w:rsid w:val="77A41BE9"/>
    <w:rsid w:val="780C5BC1"/>
    <w:rsid w:val="78964FAD"/>
    <w:rsid w:val="7AEB7628"/>
    <w:rsid w:val="7C91472C"/>
    <w:rsid w:val="7CEA5337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958</Words>
  <Characters>971</Characters>
  <TotalTime>6</TotalTime>
  <ScaleCrop>false</ScaleCrop>
  <LinksUpToDate>false</LinksUpToDate>
  <CharactersWithSpaces>1025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lenovo</cp:lastModifiedBy>
  <cp:lastPrinted>2022-08-19T07:00:50Z</cp:lastPrinted>
  <dcterms:modified xsi:type="dcterms:W3CDTF">2022-08-19T07:09:13Z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5F79CD9FEC31485B9C6CCF045A9C8247</vt:lpwstr>
  </property>
</Properties>
</file>