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2022年鹤壁市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城乡一体化示范区中小学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7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82"/>
        <w:gridCol w:w="868"/>
        <w:gridCol w:w="282"/>
        <w:gridCol w:w="1081"/>
        <w:gridCol w:w="1207"/>
        <w:gridCol w:w="292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1"/>
                <w:szCs w:val="21"/>
                <w:lang w:val="en" w:eastAsia="zh-CN"/>
              </w:rPr>
              <w:t>日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日（含）后〕境外旅居地（国家地区）(未到过的此栏空白)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9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1"/>
                <w:szCs w:val="21"/>
                <w:lang w:val="en" w:eastAsia="zh-CN"/>
              </w:rPr>
              <w:t>日</w:t>
            </w:r>
            <w:r>
              <w:rPr>
                <w:rFonts w:eastAsia="黑体"/>
                <w:sz w:val="21"/>
                <w:szCs w:val="21"/>
              </w:rPr>
              <w:t>开始起）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有风险地区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" w:eastAsia="zh-CN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" w:eastAsia="zh-CN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" w:eastAsia="zh-CN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" w:eastAsia="zh-CN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" w:eastAsia="zh-CN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笔试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开考前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给本考场监考人员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 xml:space="preserve">年  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850" w:right="1134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TdhOWNkNGY1NmY0NDgzYjhiNmZiMzQzYWVhM2IifQ=="/>
  </w:docVars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301316F7"/>
    <w:rsid w:val="33324CF3"/>
    <w:rsid w:val="35EA12CC"/>
    <w:rsid w:val="3AF8468F"/>
    <w:rsid w:val="3B8374BB"/>
    <w:rsid w:val="3C407ED1"/>
    <w:rsid w:val="3C48097A"/>
    <w:rsid w:val="3F7A0B0A"/>
    <w:rsid w:val="3FDA503E"/>
    <w:rsid w:val="49174A8A"/>
    <w:rsid w:val="53070812"/>
    <w:rsid w:val="53BE47A5"/>
    <w:rsid w:val="5BC36B58"/>
    <w:rsid w:val="5C3E7FB9"/>
    <w:rsid w:val="5C5D198B"/>
    <w:rsid w:val="5C863D92"/>
    <w:rsid w:val="636429FB"/>
    <w:rsid w:val="69034763"/>
    <w:rsid w:val="69DD52B6"/>
    <w:rsid w:val="6D782A5D"/>
    <w:rsid w:val="6DB2171E"/>
    <w:rsid w:val="70414853"/>
    <w:rsid w:val="7650059A"/>
    <w:rsid w:val="7D8B015E"/>
    <w:rsid w:val="9DFF7B3B"/>
    <w:rsid w:val="B871C91C"/>
    <w:rsid w:val="BAF455D4"/>
    <w:rsid w:val="EABB2135"/>
    <w:rsid w:val="F6F73929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578</Words>
  <Characters>612</Characters>
  <Lines>5</Lines>
  <Paragraphs>1</Paragraphs>
  <TotalTime>1</TotalTime>
  <ScaleCrop>false</ScaleCrop>
  <LinksUpToDate>false</LinksUpToDate>
  <CharactersWithSpaces>648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2021-06-13T09:55:00Z</dcterms:created>
  <dc:creator>l</dc:creator>
  <cp:lastModifiedBy>玉光</cp:lastModifiedBy>
  <cp:lastPrinted>2022-07-07T09:05:00Z</cp:lastPrinted>
  <dcterms:modified xsi:type="dcterms:W3CDTF">2022-08-02T00:38:43Z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19246DC80A194C71BD47CFD7320E1248</vt:lpwstr>
  </property>
</Properties>
</file>