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附件2：</w:t>
      </w:r>
    </w:p>
    <w:p>
      <w:pPr>
        <w:snapToGrid w:val="0"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</w:rPr>
              <w:t>第1场开考前7天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</w:rPr>
              <w:t>第1场开考前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eastAsia="黑体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〕境外</w:t>
            </w:r>
            <w:r>
              <w:rPr>
                <w:rFonts w:hint="eastAsia" w:eastAsia="黑体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bookmarkStart w:id="0" w:name="_GoBack"/>
            <w:bookmarkEnd w:id="0"/>
            <w:r>
              <w:rPr>
                <w:rFonts w:hint="eastAsia" w:eastAsia="黑体"/>
                <w:sz w:val="21"/>
                <w:szCs w:val="21"/>
              </w:rPr>
              <w:t>第1场开考前7天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</w:rPr>
              <w:t>第1场开考前7天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（第1场开考前7天）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绿卡，但前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hint="eastAsia" w:ascii="楷体_GB2312" w:eastAsia="楷体_GB2312"/>
          <w:b/>
          <w:sz w:val="21"/>
          <w:szCs w:val="21"/>
        </w:rPr>
      </w:pPr>
    </w:p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（请考生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如实完整填写并</w:t>
      </w:r>
      <w:r>
        <w:rPr>
          <w:rFonts w:hint="eastAsia" w:ascii="楷体_GB2312" w:eastAsia="楷体_GB2312"/>
          <w:b/>
          <w:sz w:val="21"/>
          <w:szCs w:val="21"/>
        </w:rPr>
        <w:t>在第1场开考前将此承诺书交给本考场监考人员）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年月日</w:t>
      </w:r>
    </w:p>
    <w:sectPr>
      <w:pgSz w:w="11906" w:h="16838"/>
      <w:pgMar w:top="986" w:right="1633" w:bottom="986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4YTI1ZjVkYWMyMWU1MGRkM2EzZjI3ZDIxOWIzYTEifQ=="/>
  </w:docVars>
  <w:rsids>
    <w:rsidRoot w:val="6D782A5D"/>
    <w:rsid w:val="00150A93"/>
    <w:rsid w:val="00182566"/>
    <w:rsid w:val="002223EB"/>
    <w:rsid w:val="005B783E"/>
    <w:rsid w:val="00625DE2"/>
    <w:rsid w:val="008C1B75"/>
    <w:rsid w:val="00CE58D5"/>
    <w:rsid w:val="00EA033D"/>
    <w:rsid w:val="00F144E5"/>
    <w:rsid w:val="018156BF"/>
    <w:rsid w:val="05B60A3D"/>
    <w:rsid w:val="0E8A2A67"/>
    <w:rsid w:val="0F84078C"/>
    <w:rsid w:val="177A0071"/>
    <w:rsid w:val="180C6221"/>
    <w:rsid w:val="1E532B6B"/>
    <w:rsid w:val="1EA2434D"/>
    <w:rsid w:val="22234EC2"/>
    <w:rsid w:val="26BD5C77"/>
    <w:rsid w:val="27E67AFE"/>
    <w:rsid w:val="2DA56B1A"/>
    <w:rsid w:val="301316F7"/>
    <w:rsid w:val="30CE0C84"/>
    <w:rsid w:val="379F6672"/>
    <w:rsid w:val="3B8374BB"/>
    <w:rsid w:val="3C48097A"/>
    <w:rsid w:val="3F7A0B0A"/>
    <w:rsid w:val="3F860B0C"/>
    <w:rsid w:val="426D5421"/>
    <w:rsid w:val="4799373F"/>
    <w:rsid w:val="4ECB3BEF"/>
    <w:rsid w:val="53BE47A5"/>
    <w:rsid w:val="58982F89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5F44C2D"/>
    <w:rsid w:val="7650059A"/>
    <w:rsid w:val="BE173E00"/>
    <w:rsid w:val="BFEE9010"/>
    <w:rsid w:val="DFF3F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546</Words>
  <Characters>550</Characters>
  <Lines>1</Lines>
  <Paragraphs>1</Paragraphs>
  <TotalTime>5</TotalTime>
  <ScaleCrop>false</ScaleCrop>
  <LinksUpToDate>false</LinksUpToDate>
  <CharactersWithSpaces>555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2022-08-13T01:39:00Z</dcterms:created>
  <dc:creator>l</dc:creator>
  <cp:lastModifiedBy>Administrator</cp:lastModifiedBy>
  <cp:lastPrinted>2021-11-20T01:49:00Z</cp:lastPrinted>
  <dcterms:modified xsi:type="dcterms:W3CDTF">2022-08-15T07:32:18Z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972466679D6F4553A89A521A92278AAA</vt:lpwstr>
  </property>
</Properties>
</file>