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小标宋" w:hAnsi="小标宋" w:eastAsia="小标宋" w:cs="小标宋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color w:val="auto"/>
          <w:sz w:val="36"/>
          <w:szCs w:val="36"/>
          <w:lang w:val="en-US" w:eastAsia="zh-CN"/>
        </w:rPr>
        <w:t>入围体检名单</w:t>
      </w:r>
    </w:p>
    <w:tbl>
      <w:tblPr>
        <w:tblW w:w="80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239"/>
        <w:gridCol w:w="2481"/>
        <w:gridCol w:w="1185"/>
        <w:gridCol w:w="1380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理论考核    准考证号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方德正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宣燕玲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2208090103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邢浚晶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2208090104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吴蓓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2208090105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崔宇楠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2208090106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2208090107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梁艳妮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2208090110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王梦瑶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2208090109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马之岸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2208090108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张美芬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2208090111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陈扬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2208090113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王超群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2208090114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周明娟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2208090115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于文哲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2208090112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2208090119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查微亭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2208090120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2208090122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颜珠娣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2208090123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左秘蜻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2208090124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赵沁怡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2208090126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2208090129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张璐瑶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2208090128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李甜甜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宋志武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陈清庆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2208090203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蔡风山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2208090204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胡睿卿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2208090205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2208090206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郭先一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2208090207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2208090208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毛翔鸿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2208090212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2208090211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汪菲菲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2208090214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吕玲晞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2208090213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苗玉娜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2208090215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初中道德与法治1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马雅莉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2208090216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初中道德与法治2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谷苑娴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2208090217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初中道德与法治2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陆丽丽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2208090218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初中道德与法治2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缪润华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2208090219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2208090221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郑青华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2208090220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董权磊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2208090224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2208090222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王敏宽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2208090223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孙雅雯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2208090225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2208090228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项晨晨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2208090229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杨传传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方洪良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郑友味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2208090303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王菽蕃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2208090304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朱舜丰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2208090305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2208090306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2208090308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2208090307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屈雅晴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2208090309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周丽娇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2208090315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吴梦怡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2208090313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方钰雯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2208090312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方建科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2208090311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许一帆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2208090310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于洪涛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2208090318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姚鹏基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2208090320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胡祝平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2208090321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周赛赛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2208090319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李红礼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2208090324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杨敬龙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2208090325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杨敬林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2208090327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初中信息1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2208090328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初中信息2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滕阅琳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2208090329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初中信息2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张薇壮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2208090330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初中心理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王乐意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2208090403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陈林艳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邵妍婷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2208090404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郑燕波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2208090406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桑洪艳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2208090407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2208090405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裘骏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2208090408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2208090409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俞雯丽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2208090410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杨梦铭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2208090411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2208090413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盛爱华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2208090412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陶凤娟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2208090416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郭海莹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2208090414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严林仙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2208090419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冯珊珊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2208090420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江思敏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2208090422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沈塞特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2208090423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2208090424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2208090425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2208090426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金袁丽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2208090503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吴非非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2208090504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吴素也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2208090506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余容菲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2208090507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裘时军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2208090509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张盼盼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2208090508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2208090511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2208090512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胡冬雨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2208090514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屈凡琦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2208090513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程立珊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2208090516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闵祥红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2208090517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2208090518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周思佳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2208090522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高佳诚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2208090519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邵子苡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2208090525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周丽伶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2208090521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陈良良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2208090527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2208090526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何梦琪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2208090520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苏含笑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2208090604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于晓莹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2208090603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杨晶晶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徐秋雨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2208090608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胡依佳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2208090609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李曼曼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2208090610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2208090612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孔思晓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2208090611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王恬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2208090615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2208090616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朱丽金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2208090618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邵佳颖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2208090620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厉琴琴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2208090621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程光忠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2208090622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周月姣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2208090624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2208090625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徐冰洁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2208090623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戴少勤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2208090627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顾欣欣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2208090626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2208090628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2208090630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蒋文华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2208090629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钱塘区转公初中（含九年一贯制初中部）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余红高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2208090701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孙亚娟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2208090703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席铭俊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2208090702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2208090705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高琳瑶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2208090706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李淑怡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2208090707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陈淑迪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2208090711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周博赞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2208090712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崔园园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2208090715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汪杭菲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2208090714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2208090717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任金晶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2208090713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郭陈垚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2208090718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邵金露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2208090716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2208090723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陈竑宇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2208090724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2208090725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2208090726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余蝶芬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2208090727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郭馥莉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2208090728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陆依莎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2208090801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马春兰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2208090803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钟晨晨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2208090802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沈晓蕾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2208090805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王迦南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2208090804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2208090806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冯安然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2208090808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2208090809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汪淑媛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2208090807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卢海雁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2208090810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吴家甜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2208090815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陈彬彬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2208090814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2208090816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金佳丹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2208090819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任海媛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2208090818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2208090901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胡执春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2208090903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熊佳云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2208090908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查越嘉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2208090906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徐陈莹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2208090902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薛冰洁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2208090904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卢奕颖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2208090910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傅柳菁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2208090912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2208090913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郑雨璐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2208090914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陈贝贝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2208090915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吴炜俊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2208090917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童红优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2208090919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2208090922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阮永恒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2208090920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李伟明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2208090923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吴登早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2208091001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陈亦珠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2208091002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蒋旭丹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2208091003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2208091004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黄思宇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2208091005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张亚明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2208091006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2208091007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阚媛媛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2208091010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钱塘区转公小学（含九年一贯制小学部）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蒋馥羽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pPr>
        <w:pStyle w:val="4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136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rFonts w:hint="eastAsia"/>
        <w:sz w:val="21"/>
        <w:szCs w:val="21"/>
      </w:rPr>
    </w:pPr>
    <w:r>
      <w:rPr>
        <w:rStyle w:val="8"/>
        <w:rFonts w:hint="eastAsia"/>
        <w:sz w:val="21"/>
        <w:szCs w:val="21"/>
      </w:rPr>
      <w:t xml:space="preserve">— </w:t>
    </w: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8"/>
        <w:rFonts w:hint="eastAsia"/>
        <w:sz w:val="21"/>
        <w:szCs w:val="21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YzZlNGY3OGEwYWI1M2E2OWUwMTExMTEwNzZlNjUifQ=="/>
  </w:docVars>
  <w:rsids>
    <w:rsidRoot w:val="00000000"/>
    <w:rsid w:val="005C4236"/>
    <w:rsid w:val="00DA181F"/>
    <w:rsid w:val="01624D78"/>
    <w:rsid w:val="02820350"/>
    <w:rsid w:val="02D627D0"/>
    <w:rsid w:val="037405C3"/>
    <w:rsid w:val="05FF4385"/>
    <w:rsid w:val="06616069"/>
    <w:rsid w:val="07395993"/>
    <w:rsid w:val="079E78D3"/>
    <w:rsid w:val="08006DC8"/>
    <w:rsid w:val="08823813"/>
    <w:rsid w:val="0AED776C"/>
    <w:rsid w:val="0B9433EF"/>
    <w:rsid w:val="0C8A44BE"/>
    <w:rsid w:val="0D344E78"/>
    <w:rsid w:val="0F9D4DC0"/>
    <w:rsid w:val="10BD308C"/>
    <w:rsid w:val="10EE050B"/>
    <w:rsid w:val="11207C72"/>
    <w:rsid w:val="119B6A96"/>
    <w:rsid w:val="15EA7B0B"/>
    <w:rsid w:val="170B16FC"/>
    <w:rsid w:val="18602A8A"/>
    <w:rsid w:val="18987217"/>
    <w:rsid w:val="1BA53A38"/>
    <w:rsid w:val="1BCB2652"/>
    <w:rsid w:val="1BE10A93"/>
    <w:rsid w:val="1BE749CB"/>
    <w:rsid w:val="1C676B8A"/>
    <w:rsid w:val="1D164094"/>
    <w:rsid w:val="1DB65426"/>
    <w:rsid w:val="1F524996"/>
    <w:rsid w:val="1FDE0E64"/>
    <w:rsid w:val="200A7A52"/>
    <w:rsid w:val="20187AFE"/>
    <w:rsid w:val="214F29B5"/>
    <w:rsid w:val="21552C8C"/>
    <w:rsid w:val="21C806DA"/>
    <w:rsid w:val="265F758F"/>
    <w:rsid w:val="27445036"/>
    <w:rsid w:val="2924630C"/>
    <w:rsid w:val="296C70EC"/>
    <w:rsid w:val="2CD15B59"/>
    <w:rsid w:val="2D511318"/>
    <w:rsid w:val="2F7F1FBF"/>
    <w:rsid w:val="308A5EA3"/>
    <w:rsid w:val="31506443"/>
    <w:rsid w:val="321A46BD"/>
    <w:rsid w:val="34B519E4"/>
    <w:rsid w:val="353C10C9"/>
    <w:rsid w:val="353E0C0F"/>
    <w:rsid w:val="35427582"/>
    <w:rsid w:val="35B9171E"/>
    <w:rsid w:val="36541EA2"/>
    <w:rsid w:val="36781311"/>
    <w:rsid w:val="37365150"/>
    <w:rsid w:val="37E37A79"/>
    <w:rsid w:val="381F6344"/>
    <w:rsid w:val="38EA57F8"/>
    <w:rsid w:val="39A155B1"/>
    <w:rsid w:val="3A5370BB"/>
    <w:rsid w:val="3B6319F6"/>
    <w:rsid w:val="3C2559E9"/>
    <w:rsid w:val="3C885970"/>
    <w:rsid w:val="3EAB0813"/>
    <w:rsid w:val="3ED6097D"/>
    <w:rsid w:val="41D84F7A"/>
    <w:rsid w:val="43E6398E"/>
    <w:rsid w:val="4586545B"/>
    <w:rsid w:val="46261F2B"/>
    <w:rsid w:val="4AC3700E"/>
    <w:rsid w:val="4B2C54CC"/>
    <w:rsid w:val="4B5B531A"/>
    <w:rsid w:val="4C167F65"/>
    <w:rsid w:val="4C6F2141"/>
    <w:rsid w:val="4F19299A"/>
    <w:rsid w:val="507F4587"/>
    <w:rsid w:val="51151753"/>
    <w:rsid w:val="522E2410"/>
    <w:rsid w:val="52BD3193"/>
    <w:rsid w:val="52F10D44"/>
    <w:rsid w:val="53761B3F"/>
    <w:rsid w:val="557E4739"/>
    <w:rsid w:val="55E721E2"/>
    <w:rsid w:val="562B09A2"/>
    <w:rsid w:val="5CBE4C44"/>
    <w:rsid w:val="5DFE0A21"/>
    <w:rsid w:val="5F9826CE"/>
    <w:rsid w:val="5F9F0408"/>
    <w:rsid w:val="60DA54C4"/>
    <w:rsid w:val="61774038"/>
    <w:rsid w:val="63147411"/>
    <w:rsid w:val="631F058B"/>
    <w:rsid w:val="64205F12"/>
    <w:rsid w:val="655C5FF0"/>
    <w:rsid w:val="65767887"/>
    <w:rsid w:val="676304FC"/>
    <w:rsid w:val="6AAF287A"/>
    <w:rsid w:val="6CE801F9"/>
    <w:rsid w:val="6EAD616B"/>
    <w:rsid w:val="6F042DC5"/>
    <w:rsid w:val="72205981"/>
    <w:rsid w:val="743966B6"/>
    <w:rsid w:val="76513290"/>
    <w:rsid w:val="766D10D2"/>
    <w:rsid w:val="775F35B0"/>
    <w:rsid w:val="78187F09"/>
    <w:rsid w:val="7B227F5D"/>
    <w:rsid w:val="7DC36566"/>
    <w:rsid w:val="7E8B7819"/>
    <w:rsid w:val="7F064794"/>
    <w:rsid w:val="7F40005C"/>
    <w:rsid w:val="7FF90195"/>
    <w:rsid w:val="B9BECCC9"/>
    <w:rsid w:val="DF5D9D22"/>
    <w:rsid w:val="F536CD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widowControl w:val="0"/>
      <w:spacing w:after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2"/>
    <w:qFormat/>
    <w:uiPriority w:val="0"/>
    <w:pPr>
      <w:spacing w:before="0" w:after="140" w:line="276" w:lineRule="auto"/>
    </w:pPr>
  </w:style>
  <w:style w:type="paragraph" w:styleId="4">
    <w:name w:val="Plain Text"/>
    <w:basedOn w:val="1"/>
    <w:unhideWhenUsed/>
    <w:qFormat/>
    <w:uiPriority w:val="1"/>
    <w:pPr>
      <w:widowControl w:val="0"/>
      <w:jc w:val="both"/>
    </w:pPr>
    <w:rPr>
      <w:rFonts w:ascii="宋体" w:hAnsi="Courier New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803</Words>
  <Characters>925</Characters>
  <Lines>0</Lines>
  <Paragraphs>0</Paragraphs>
  <TotalTime>22</TotalTime>
  <ScaleCrop>false</ScaleCrop>
  <LinksUpToDate>false</LinksUpToDate>
  <CharactersWithSpaces>960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考拉</cp:lastModifiedBy>
  <cp:lastPrinted>2022-06-22T06:16:00Z</cp:lastPrinted>
  <dcterms:modified xsi:type="dcterms:W3CDTF">2022-08-12T06:45:41Z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72B7D452EC804328AF68FAF930D4B5D8</vt:lpwstr>
  </property>
</Properties>
</file>