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48" w:rsidRDefault="005151DF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2022</w:t>
      </w:r>
      <w:r>
        <w:rPr>
          <w:rFonts w:ascii="黑体" w:eastAsia="黑体" w:hAnsi="黑体" w:cs="宋体" w:hint="eastAsia"/>
          <w:kern w:val="0"/>
          <w:sz w:val="44"/>
          <w:szCs w:val="44"/>
        </w:rPr>
        <w:t>年湘潭经开区第二批</w:t>
      </w:r>
      <w:r>
        <w:rPr>
          <w:rFonts w:ascii="黑体" w:eastAsia="黑体" w:hAnsi="黑体" w:cs="宋体" w:hint="eastAsia"/>
          <w:kern w:val="0"/>
          <w:sz w:val="44"/>
          <w:szCs w:val="44"/>
        </w:rPr>
        <w:t>公开招聘</w:t>
      </w:r>
      <w:r>
        <w:rPr>
          <w:rFonts w:ascii="黑体" w:eastAsia="黑体" w:hAnsi="黑体" w:cs="宋体" w:hint="eastAsia"/>
          <w:kern w:val="0"/>
          <w:sz w:val="44"/>
          <w:szCs w:val="44"/>
        </w:rPr>
        <w:t>教师</w:t>
      </w:r>
    </w:p>
    <w:p w:rsidR="00344D48" w:rsidRDefault="005151DF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面试教材版本</w:t>
      </w:r>
      <w:bookmarkStart w:id="0" w:name="_GoBack"/>
      <w:bookmarkEnd w:id="0"/>
    </w:p>
    <w:p w:rsidR="00344D48" w:rsidRDefault="005151DF">
      <w:pPr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一、小学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</w:t>
      </w:r>
      <w:r>
        <w:rPr>
          <w:rFonts w:ascii="仿宋" w:eastAsia="仿宋" w:hAnsi="仿宋"/>
          <w:sz w:val="30"/>
          <w:szCs w:val="30"/>
        </w:rPr>
        <w:t>学语文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</w:t>
      </w:r>
      <w:r>
        <w:rPr>
          <w:rFonts w:ascii="仿宋" w:eastAsia="仿宋" w:hAnsi="仿宋"/>
          <w:sz w:val="30"/>
          <w:szCs w:val="30"/>
        </w:rPr>
        <w:t>民教育出</w:t>
      </w:r>
      <w:r>
        <w:rPr>
          <w:rFonts w:ascii="仿宋" w:eastAsia="仿宋" w:hAnsi="仿宋" w:hint="eastAsia"/>
          <w:sz w:val="30"/>
          <w:szCs w:val="30"/>
        </w:rPr>
        <w:t>版</w:t>
      </w:r>
      <w:r>
        <w:rPr>
          <w:rFonts w:ascii="仿宋" w:eastAsia="仿宋" w:hAnsi="仿宋"/>
          <w:sz w:val="30"/>
          <w:szCs w:val="30"/>
        </w:rPr>
        <w:t>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小学数学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小学科学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湖南科学技术出版社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小学英语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湖南少年儿童出版社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小学音乐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湖南文艺出版社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小学体育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小学美术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湖南美术出版社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小学信息技术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湖南电子音像出版社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小学心理健康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湖南科学技术出版社</w:t>
      </w:r>
    </w:p>
    <w:p w:rsidR="00344D48" w:rsidRDefault="005151DF">
      <w:pPr>
        <w:numPr>
          <w:ilvl w:val="0"/>
          <w:numId w:val="1"/>
        </w:num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初中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初中语文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初中数学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湖南教育出版社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初中英语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初中音乐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湖南文艺出版社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初中体育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初中美术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湖南美术出版社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初中信息技术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南方出版社</w:t>
      </w:r>
    </w:p>
    <w:p w:rsidR="00344D48" w:rsidRDefault="005151DF">
      <w:pPr>
        <w:ind w:leftChars="284" w:left="3596" w:hangingChars="1000" w:hanging="30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初中心理健康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湖南科学技术出版社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初中历史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初中地理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初中生物</w:t>
      </w:r>
      <w:r>
        <w:rPr>
          <w:rFonts w:ascii="仿宋" w:eastAsia="仿宋" w:hAnsi="仿宋" w:hint="eastAsia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初中道德与法治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numPr>
          <w:ilvl w:val="0"/>
          <w:numId w:val="1"/>
        </w:num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高中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高中数学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高中体育</w:t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人民教育出版社</w:t>
      </w:r>
    </w:p>
    <w:p w:rsidR="00344D48" w:rsidRDefault="00344D4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44D48" w:rsidRDefault="00344D48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44D48" w:rsidRDefault="005151D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</w:t>
      </w:r>
    </w:p>
    <w:p w:rsidR="00344D48" w:rsidRDefault="00344D48">
      <w:pPr>
        <w:rPr>
          <w:rFonts w:ascii="黑体" w:eastAsia="黑体" w:hAnsi="黑体" w:cs="宋体"/>
          <w:kern w:val="0"/>
          <w:sz w:val="44"/>
          <w:szCs w:val="44"/>
        </w:rPr>
      </w:pPr>
    </w:p>
    <w:p w:rsidR="00344D48" w:rsidRDefault="00344D48"/>
    <w:sectPr w:rsidR="00344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C5E2C"/>
    <w:multiLevelType w:val="singleLevel"/>
    <w:tmpl w:val="21DC5E2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MTU5MDMwNjhjODY3M2RmOTIxNDg0NGYxZDAwMjIifQ=="/>
  </w:docVars>
  <w:rsids>
    <w:rsidRoot w:val="000B1397"/>
    <w:rsid w:val="000B1397"/>
    <w:rsid w:val="00344D48"/>
    <w:rsid w:val="00383FFF"/>
    <w:rsid w:val="004A36D8"/>
    <w:rsid w:val="005151DF"/>
    <w:rsid w:val="005942C7"/>
    <w:rsid w:val="00814C97"/>
    <w:rsid w:val="009F5F17"/>
    <w:rsid w:val="00B033F4"/>
    <w:rsid w:val="10B72EC0"/>
    <w:rsid w:val="4B8D75E2"/>
    <w:rsid w:val="567417D5"/>
    <w:rsid w:val="6D3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DF8FE4-48E2-4925-AB86-FE1835EA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91</Words>
  <Characters>521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26925</dc:creator>
  <cp:lastModifiedBy>HPdesktop</cp:lastModifiedBy>
  <cp:revision>7</cp:revision>
  <dcterms:created xsi:type="dcterms:W3CDTF">2022-06-13T08:05:00Z</dcterms:created>
  <dcterms:modified xsi:type="dcterms:W3CDTF">2022-08-11T10:32:00Z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0FACCF75BBC74BB0A46F0D54F959AE11</vt:lpwstr>
  </property>
</Properties>
</file>