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朝阳市龙城区2022年公开招聘教师面试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环节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人员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总成绩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（小学语文）</w:t>
      </w:r>
    </w:p>
    <w:tbl>
      <w:tblPr>
        <w:tblStyle w:val="2"/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00"/>
        <w:gridCol w:w="1410"/>
        <w:gridCol w:w="1050"/>
        <w:gridCol w:w="945"/>
        <w:gridCol w:w="1080"/>
        <w:gridCol w:w="100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43.795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辛宏亮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40.870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刘瑶琳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42.285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83.785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40.485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82.985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82.69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41.345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39.435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82.769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40.930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43.960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39.590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81.424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40.525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41.870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80.704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38.430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才凤亭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38.410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42.460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董馨泽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37.760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39.145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75.59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37.795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38.480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78.147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孟凡菲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38.595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罗瑞琪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37.310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77.977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乌鸶羽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37.305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37.275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单华旭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37.395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41.110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缺考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41.110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朝阳市龙城区2022年公开招聘教师面试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环节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人员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总成绩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（小学数学）</w:t>
      </w:r>
    </w:p>
    <w:tbl>
      <w:tblPr>
        <w:tblStyle w:val="2"/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00"/>
        <w:gridCol w:w="1410"/>
        <w:gridCol w:w="1050"/>
        <w:gridCol w:w="945"/>
        <w:gridCol w:w="1080"/>
        <w:gridCol w:w="100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苗新朋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49.375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93.375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杭亚娟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48.125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91.792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47.375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90.875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侯海月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90.667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45.875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89.709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46.750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88.334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任恩凤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43.625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邓恩华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87.334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孙立娇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44.875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陶春娟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43.125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84.459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乔伟业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84.334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田雨平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44.875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84.209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张璐冰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42.625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毕英宇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40.625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杨晶媚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40.750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48.125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缺考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48.125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41.125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缺考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41.125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朝阳市龙城区2022年公开招聘教师面试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环节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人员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总成绩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（小学英语）</w:t>
      </w:r>
    </w:p>
    <w:tbl>
      <w:tblPr>
        <w:tblStyle w:val="2"/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00"/>
        <w:gridCol w:w="1410"/>
        <w:gridCol w:w="1050"/>
        <w:gridCol w:w="945"/>
        <w:gridCol w:w="1080"/>
        <w:gridCol w:w="100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44.875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邵嘉欣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43.625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43.625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42.625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44.625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王炜光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20220010914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88.25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44.125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76.667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38.334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44.625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42.875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81.709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41.875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79.375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任新蕾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20220010907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44.125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75.959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朝阳市龙城区2022年公开招聘教师面试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环节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人员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总成绩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（小学体育①）</w:t>
      </w:r>
    </w:p>
    <w:tbl>
      <w:tblPr>
        <w:tblStyle w:val="2"/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00"/>
        <w:gridCol w:w="1410"/>
        <w:gridCol w:w="1050"/>
        <w:gridCol w:w="945"/>
        <w:gridCol w:w="1080"/>
        <w:gridCol w:w="100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36.075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78.742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薛宗岩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35.575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33.425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76.234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栾存尧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33.950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75.134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丛仓溢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74.834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王守锋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31.475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33.650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20220011404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32.100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34.550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73.217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杨天宇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31.575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71.575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31.375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31.425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0.000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31.425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朝阳市龙城区2022年公开招聘教师面试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环节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人员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总成绩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（小学美术）</w:t>
      </w:r>
    </w:p>
    <w:tbl>
      <w:tblPr>
        <w:tblStyle w:val="2"/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00"/>
        <w:gridCol w:w="1410"/>
        <w:gridCol w:w="1050"/>
        <w:gridCol w:w="945"/>
        <w:gridCol w:w="1080"/>
        <w:gridCol w:w="100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杨竣迪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39.450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82.450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丁小玉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33.700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32.575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74.909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33.275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董杨胜男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32.125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73.959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31.825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72.992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柳川鹤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71.917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64.067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朝阳市龙城区2022年公开招聘教师面试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环节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人员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总成绩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（小学音乐）</w:t>
      </w:r>
    </w:p>
    <w:tbl>
      <w:tblPr>
        <w:tblStyle w:val="2"/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00"/>
        <w:gridCol w:w="1410"/>
        <w:gridCol w:w="1050"/>
        <w:gridCol w:w="945"/>
        <w:gridCol w:w="1080"/>
        <w:gridCol w:w="100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王晨伊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45.635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90.469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池海新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40.635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86.802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马晨宇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38.945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韩慰萱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38.555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41.390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83.890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高靖轶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44.895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83.729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39.735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马文洋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41.375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83.375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37.090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40.685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79.185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全盈诺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38.995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缺考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38.995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朝阳市龙城区2022年公开招聘教师面试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环节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人员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总成绩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（学前教育）</w:t>
      </w:r>
    </w:p>
    <w:tbl>
      <w:tblPr>
        <w:tblStyle w:val="2"/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00"/>
        <w:gridCol w:w="1410"/>
        <w:gridCol w:w="1050"/>
        <w:gridCol w:w="945"/>
        <w:gridCol w:w="1080"/>
        <w:gridCol w:w="100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42.870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86.537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韩晴晴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于新颖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43.370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85.204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42.485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83.152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国今阳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40.125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81.292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20220011816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80.262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朝阳市龙城区2022年公开招聘教师面试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环节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人员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总成绩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（初中语文）</w:t>
      </w:r>
    </w:p>
    <w:tbl>
      <w:tblPr>
        <w:tblStyle w:val="2"/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00"/>
        <w:gridCol w:w="1410"/>
        <w:gridCol w:w="1050"/>
        <w:gridCol w:w="945"/>
        <w:gridCol w:w="1080"/>
        <w:gridCol w:w="100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侯名扬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40.315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82.815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许思文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39.870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80.870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蔡妍琪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39.070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79.070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朝阳市龙城区2022年公开招聘教师面试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环节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人员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总成绩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（初中体育）</w:t>
      </w:r>
    </w:p>
    <w:tbl>
      <w:tblPr>
        <w:tblStyle w:val="2"/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00"/>
        <w:gridCol w:w="1410"/>
        <w:gridCol w:w="1050"/>
        <w:gridCol w:w="945"/>
        <w:gridCol w:w="1080"/>
        <w:gridCol w:w="100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32.075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32.350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30.425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71.759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29.400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70.734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朝阳市龙城区2022年公开招聘教师面试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环节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人员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总成绩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（初中美术）</w:t>
      </w:r>
    </w:p>
    <w:tbl>
      <w:tblPr>
        <w:tblStyle w:val="2"/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00"/>
        <w:gridCol w:w="1410"/>
        <w:gridCol w:w="1050"/>
        <w:gridCol w:w="945"/>
        <w:gridCol w:w="1080"/>
        <w:gridCol w:w="100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28.475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71.309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傅婧琦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29.175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70.675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30.850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70.184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29.050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69.384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朝阳市龙城区2022年公开招聘教师面试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环节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人员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总成绩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（初中音乐）</w:t>
      </w:r>
    </w:p>
    <w:tbl>
      <w:tblPr>
        <w:tblStyle w:val="2"/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00"/>
        <w:gridCol w:w="1410"/>
        <w:gridCol w:w="1050"/>
        <w:gridCol w:w="945"/>
        <w:gridCol w:w="1080"/>
        <w:gridCol w:w="100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于丽楠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37.785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42.334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80.119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33.505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缺考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33.505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朝阳市龙城区2022年公开招聘教师面试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环节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人员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总成绩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（初中物理）</w:t>
      </w:r>
    </w:p>
    <w:tbl>
      <w:tblPr>
        <w:tblStyle w:val="2"/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00"/>
        <w:gridCol w:w="1410"/>
        <w:gridCol w:w="1050"/>
        <w:gridCol w:w="945"/>
        <w:gridCol w:w="1080"/>
        <w:gridCol w:w="100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徐敬秋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李迎新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79.500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朝阳市龙城区2022年公开招聘教师面试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环节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人员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总成绩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（初中地理）</w:t>
      </w:r>
    </w:p>
    <w:tbl>
      <w:tblPr>
        <w:tblStyle w:val="2"/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00"/>
        <w:gridCol w:w="1410"/>
        <w:gridCol w:w="1050"/>
        <w:gridCol w:w="945"/>
        <w:gridCol w:w="1080"/>
        <w:gridCol w:w="100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42.750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73.667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朝阳市龙城区2022年公开招聘教师面试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环节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人员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总成绩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（初中化学）</w:t>
      </w:r>
    </w:p>
    <w:tbl>
      <w:tblPr>
        <w:tblStyle w:val="2"/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00"/>
        <w:gridCol w:w="1410"/>
        <w:gridCol w:w="1050"/>
        <w:gridCol w:w="945"/>
        <w:gridCol w:w="1080"/>
        <w:gridCol w:w="100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41.625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41.625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85.792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41.625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43.625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85.625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郭宇飞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85.334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20220012429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43.625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84.792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朝阳市龙城区2022年公开招聘教师面试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环节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人员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总成绩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（初中生物）</w:t>
      </w:r>
    </w:p>
    <w:tbl>
      <w:tblPr>
        <w:tblStyle w:val="2"/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00"/>
        <w:gridCol w:w="1410"/>
        <w:gridCol w:w="1050"/>
        <w:gridCol w:w="945"/>
        <w:gridCol w:w="1080"/>
        <w:gridCol w:w="100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权重50%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20220012314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46.560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44.500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91.060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刘宁宁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20220012312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92.34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46.170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86.000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89.170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20220012305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45.480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87.333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89.147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胡欣然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20220012309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41.660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81.333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40.667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82.327 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Y5ZjM3NWQwZjhiZTFlMTE5YzcyYTVmYjA2MWEifQ=="/>
  </w:docVars>
  <w:rsids>
    <w:rsidRoot w:val="00000000"/>
    <w:rsid w:val="0DB461AA"/>
    <w:rsid w:val="1B1553BF"/>
    <w:rsid w:val="1CB17489"/>
    <w:rsid w:val="2E43262A"/>
    <w:rsid w:val="444A5D20"/>
    <w:rsid w:val="549235F4"/>
    <w:rsid w:val="6B741C4A"/>
    <w:rsid w:val="77A5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2182</Words>
  <Characters>7005</Characters>
  <Lines>0</Lines>
  <Paragraphs>0</Paragraphs>
  <TotalTime>4</TotalTime>
  <ScaleCrop>false</ScaleCrop>
  <LinksUpToDate>false</LinksUpToDate>
  <CharactersWithSpaces>7567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2022-08-11T03:01:00Z</dcterms:created>
  <dc:creator>Administrator</dc:creator>
  <cp:lastModifiedBy>Administrator</cp:lastModifiedBy>
  <cp:lastPrinted>2022-08-11T06:48:00Z</cp:lastPrinted>
  <dcterms:modified xsi:type="dcterms:W3CDTF">2022-08-11T06:55:33Z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544E573934174CB5AB719D406421796E</vt:lpwstr>
  </property>
</Properties>
</file>