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21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</w:rPr>
        <w:t>承德市教育局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21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</w:rPr>
        <w:t>2022年公开选聘教师面试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21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</w:rPr>
        <w:t>考生须知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5" w:lineRule="atLeast"/>
        <w:ind w:left="21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一、证件要求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选聘考生持面试准考证、有效期内的二代身份证，按规定时间提前到达面试考点，凭证准时入场并抽取面试顺序。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二、时间安排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1.7:30前考生到达面试考点（承德市第十六中学），按照疫情防控有关要求，自觉佩戴好口罩并主动出示“健康码”、“行程码”，上交“个人健康信息承诺书”和核酸检测阴性证明（微信截图打印也可以）， 测温后凭证进入考点到楼前排队等候。（</w:t>
      </w:r>
      <w:r>
        <w:rPr>
          <w:rStyle w:val="5"/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注：考生须考前7天内无国内疫情中高风险区旅居史，考前10天内与阳性感染者及其密切接触者无密切接触史；考前7天由市域外来返承人员，需要有到承考前三天2次纸质核酸检测结果，间隔够24小时；考前7天未离承考生需提供48小时内1次纸质核酸检测结果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2.早7：40 在工作人员指导下，凭身份证、准考证进入侯考室，同时将通讯工具及与面试无关物品存放至保安处，面试结束后领回。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3.7：45考生进入侯考室，签到、工作人员验证并再次检查是否携带通讯工具。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4.8：00考生开始抽取面试顺序。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三、面试流程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1. 8：00考生抽取面试顺序。此时仍未到达侯考室的考生视为自动放弃面试资格。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2.抽取试题、备考。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考生按抽签顺序由工作人员领至备考室，抽取试题，进行20分钟备课。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3.面试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。备课时间到，由工作人员领至面试室进行面试。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面试时考生只报自己的组别和抽签顺序号，不得报姓名，不得出示任何与个人信息有关的证件。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4.面试结束。考生离场，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在工作人员引领下到物品存放处取回统一保管的个人物品。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四、有关要求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1.本次面试采取全入围管理，中午免费提供工作餐，请考生提前做好封闭准备。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2.在侯考室，考生按指定位置就坐，可以自己做面试准备，禁止随意走动、交谈。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3.考生在面试期间要严格遵守考场纪律，禁止喧哗。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4.考生要服从考点工作人员安排，如遇突发事件请与考点内的工作人员联系。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5.考生不得携带任何电子设备，不许佩戴明显标识。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6.考生面试结束后立即离开考场，不得返回面试室和侯考室，不得在考场附近逗留、议论。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7.对违反规定的，取消面试资格或面试成绩。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7890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2022-08-03T08:05:56Z</dcterms:created>
  <dc:creator>SX-T</dc:creator>
  <cp:lastModifiedBy>SX-T</cp:lastModifiedBy>
  <dcterms:modified xsi:type="dcterms:W3CDTF">2022-08-03T08:06:12Z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C561004BE88541E4BADD916EE6848A05</vt:lpwstr>
  </property>
</Properties>
</file>