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AB" w:rsidRPr="00A626AB" w:rsidRDefault="00A626AB" w:rsidP="00A626AB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A626AB">
        <w:rPr>
          <w:rFonts w:ascii="黑体" w:eastAsia="黑体" w:hAnsi="黑体" w:hint="eastAsia"/>
          <w:sz w:val="32"/>
          <w:szCs w:val="32"/>
        </w:rPr>
        <w:t>附件2</w:t>
      </w:r>
    </w:p>
    <w:p w:rsidR="00340331" w:rsidRDefault="00340331" w:rsidP="00340331">
      <w:pPr>
        <w:adjustRightInd w:val="0"/>
        <w:snapToGrid w:val="0"/>
        <w:spacing w:line="360" w:lineRule="auto"/>
        <w:ind w:firstLineChars="200" w:firstLine="7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2022</w:t>
      </w:r>
      <w:r>
        <w:rPr>
          <w:rFonts w:ascii="宋体" w:hAnsi="宋体" w:cs="宋体" w:hint="eastAsia"/>
          <w:b/>
          <w:bCs/>
          <w:sz w:val="36"/>
          <w:szCs w:val="36"/>
        </w:rPr>
        <w:t>年湘潭经济技术开发区</w:t>
      </w:r>
      <w:r w:rsidR="005B284A">
        <w:rPr>
          <w:rFonts w:ascii="宋体" w:hAnsi="宋体" w:cs="宋体" w:hint="eastAsia"/>
          <w:b/>
          <w:bCs/>
          <w:sz w:val="36"/>
          <w:szCs w:val="36"/>
        </w:rPr>
        <w:t>第</w:t>
      </w:r>
      <w:r>
        <w:rPr>
          <w:rFonts w:ascii="宋体" w:hAnsi="宋体" w:cs="宋体" w:hint="eastAsia"/>
          <w:b/>
          <w:bCs/>
          <w:sz w:val="36"/>
          <w:szCs w:val="36"/>
        </w:rPr>
        <w:t>二批公开招聘</w:t>
      </w:r>
    </w:p>
    <w:p w:rsidR="00340331" w:rsidRDefault="00340331" w:rsidP="00340331">
      <w:pPr>
        <w:adjustRightInd w:val="0"/>
        <w:snapToGrid w:val="0"/>
        <w:spacing w:line="360" w:lineRule="auto"/>
        <w:ind w:firstLineChars="200" w:firstLine="7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教师笔试成绩</w:t>
      </w:r>
      <w:r w:rsidR="00322E5A">
        <w:rPr>
          <w:rFonts w:ascii="宋体" w:hAnsi="宋体" w:cs="宋体" w:hint="eastAsia"/>
          <w:b/>
          <w:bCs/>
          <w:sz w:val="36"/>
          <w:szCs w:val="36"/>
        </w:rPr>
        <w:t>复查</w:t>
      </w:r>
      <w:r>
        <w:rPr>
          <w:rFonts w:ascii="宋体" w:hAnsi="宋体" w:cs="宋体" w:hint="eastAsia"/>
          <w:b/>
          <w:bCs/>
          <w:sz w:val="36"/>
          <w:szCs w:val="36"/>
        </w:rPr>
        <w:t>申请表</w:t>
      </w:r>
    </w:p>
    <w:p w:rsidR="00340331" w:rsidRDefault="00340331" w:rsidP="00340331">
      <w:pPr>
        <w:adjustRightInd w:val="0"/>
        <w:snapToGrid w:val="0"/>
        <w:spacing w:line="360" w:lineRule="auto"/>
        <w:ind w:firstLineChars="200" w:firstLine="640"/>
        <w:jc w:val="center"/>
        <w:rPr>
          <w:rFonts w:ascii="宋体" w:hAnsi="宋体" w:cs="宋体"/>
          <w:b/>
          <w:bCs/>
          <w:sz w:val="32"/>
          <w:szCs w:val="32"/>
        </w:rPr>
      </w:pPr>
    </w:p>
    <w:tbl>
      <w:tblPr>
        <w:tblW w:w="932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2938"/>
        <w:gridCol w:w="2199"/>
        <w:gridCol w:w="2298"/>
      </w:tblGrid>
      <w:tr w:rsidR="00340331" w:rsidTr="0082547B"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40331" w:rsidRDefault="00340331" w:rsidP="0082547B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  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40331" w:rsidRDefault="00340331" w:rsidP="0082547B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40331" w:rsidRDefault="00340331" w:rsidP="0082547B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40331" w:rsidRDefault="00340331" w:rsidP="0082547B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40331" w:rsidTr="0082547B"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40331" w:rsidRDefault="00340331" w:rsidP="0082547B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40331" w:rsidRDefault="00340331" w:rsidP="0082547B">
            <w:pPr>
              <w:widowControl/>
              <w:spacing w:line="432" w:lineRule="auto"/>
              <w:jc w:val="center"/>
            </w:pPr>
          </w:p>
        </w:tc>
        <w:tc>
          <w:tcPr>
            <w:tcW w:w="219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40331" w:rsidRDefault="00340331" w:rsidP="0082547B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9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40331" w:rsidRDefault="00340331" w:rsidP="0082547B">
            <w:pPr>
              <w:widowControl/>
              <w:spacing w:line="432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40331" w:rsidTr="0082547B">
        <w:trPr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40331" w:rsidRDefault="00340331" w:rsidP="0082547B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申请复查科目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40331" w:rsidRDefault="00340331" w:rsidP="0082547B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40331" w:rsidRDefault="00340331" w:rsidP="0082547B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所查科目原始成绩</w:t>
            </w:r>
          </w:p>
        </w:tc>
        <w:tc>
          <w:tcPr>
            <w:tcW w:w="229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40331" w:rsidRDefault="00340331" w:rsidP="0082547B">
            <w:pPr>
              <w:widowControl/>
              <w:spacing w:line="432" w:lineRule="auto"/>
              <w:jc w:val="left"/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40331" w:rsidTr="002951E4">
        <w:trPr>
          <w:trHeight w:val="7883"/>
          <w:tblCellSpacing w:w="0" w:type="dxa"/>
          <w:jc w:val="center"/>
        </w:trPr>
        <w:tc>
          <w:tcPr>
            <w:tcW w:w="18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340331" w:rsidRDefault="00340331" w:rsidP="0082547B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身份证复印件</w:t>
            </w:r>
          </w:p>
          <w:p w:rsidR="00340331" w:rsidRDefault="00340331" w:rsidP="0082547B">
            <w:pPr>
              <w:widowControl/>
              <w:spacing w:line="432" w:lineRule="auto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粘贴处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7F5A5B" w:rsidRDefault="007F5A5B" w:rsidP="0082547B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7F5A5B" w:rsidRDefault="007F5A5B" w:rsidP="0082547B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7F5A5B" w:rsidRDefault="007F5A5B" w:rsidP="0082547B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40331" w:rsidRDefault="00340331" w:rsidP="007F5A5B">
            <w:pPr>
              <w:widowControl/>
              <w:spacing w:line="432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</w:t>
            </w:r>
          </w:p>
          <w:p w:rsidR="00340331" w:rsidRDefault="00340331" w:rsidP="0082547B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340331" w:rsidRDefault="00340331" w:rsidP="0082547B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考生签字：</w:t>
            </w:r>
          </w:p>
          <w:p w:rsidR="00340331" w:rsidRDefault="00340331" w:rsidP="0082547B">
            <w:pPr>
              <w:widowControl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申请日期：</w:t>
            </w:r>
          </w:p>
        </w:tc>
      </w:tr>
    </w:tbl>
    <w:p w:rsidR="007C698D" w:rsidRPr="00340331" w:rsidRDefault="007C698D" w:rsidP="0092680E">
      <w:pPr>
        <w:spacing w:line="480" w:lineRule="auto"/>
        <w:ind w:right="520"/>
        <w:jc w:val="right"/>
        <w:rPr>
          <w:rFonts w:ascii="仿宋" w:eastAsia="仿宋" w:hAnsi="仿宋"/>
          <w:sz w:val="28"/>
          <w:u w:val="single"/>
        </w:rPr>
      </w:pPr>
    </w:p>
    <w:sectPr w:rsidR="007C698D" w:rsidRPr="00340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I5MTU5MDMwNjhjODY3M2RmOTIxNDg0NGYxZDAwMjIifQ=="/>
  </w:docVars>
  <w:rsids>
    <w:rsidRoot w:val="007B1BA3"/>
    <w:rsid w:val="0021210B"/>
    <w:rsid w:val="002951E4"/>
    <w:rsid w:val="002D2D64"/>
    <w:rsid w:val="00322E5A"/>
    <w:rsid w:val="00340331"/>
    <w:rsid w:val="00384D0E"/>
    <w:rsid w:val="0044201F"/>
    <w:rsid w:val="005B284A"/>
    <w:rsid w:val="006B5E28"/>
    <w:rsid w:val="00733636"/>
    <w:rsid w:val="007B1BA3"/>
    <w:rsid w:val="007C698D"/>
    <w:rsid w:val="007F5A5B"/>
    <w:rsid w:val="008D2C2D"/>
    <w:rsid w:val="0092680E"/>
    <w:rsid w:val="00945CFB"/>
    <w:rsid w:val="00A626AB"/>
    <w:rsid w:val="00A76709"/>
    <w:rsid w:val="00AA3D68"/>
    <w:rsid w:val="00BF1AC2"/>
    <w:rsid w:val="00CE4C6B"/>
    <w:rsid w:val="00D33885"/>
    <w:rsid w:val="00D94FF3"/>
    <w:rsid w:val="00DF3514"/>
    <w:rsid w:val="00E66FF1"/>
    <w:rsid w:val="2FAE2D3B"/>
    <w:rsid w:val="407317A7"/>
    <w:rsid w:val="45761831"/>
    <w:rsid w:val="57A25FB2"/>
    <w:rsid w:val="5A660948"/>
    <w:rsid w:val="7829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33C5E8-9206-4621-93F6-29E2441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>HP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泽 李</dc:creator>
  <cp:lastModifiedBy>HPdesktop</cp:lastModifiedBy>
  <cp:revision>22</cp:revision>
  <dcterms:created xsi:type="dcterms:W3CDTF">2019-05-07T01:29:00Z</dcterms:created>
  <dcterms:modified xsi:type="dcterms:W3CDTF">2022-08-01T09:40:00Z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909021E1A5D644338CEB4A07CBE7D305</vt:lpwstr>
  </property>
</Properties>
</file>