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96" w:rsidRDefault="007A50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211096" w:rsidRDefault="007A50D6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  <w:t>黟县教育局</w:t>
      </w:r>
      <w:r w:rsidR="00AF38E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11096" w:rsidRDefault="007A50D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)负责代为办理“</w:t>
      </w:r>
      <w:r w:rsidR="00AF38E9"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年度黄山市黟县中小学新任教师公开招聘专业测试资格复审”相关事宜,请予以办理，由此产生的一切责任和后果由我本人承担,与贵单位无关。</w:t>
      </w:r>
    </w:p>
    <w:p w:rsidR="00211096" w:rsidRDefault="007A50D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特此申明!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211096" w:rsidRDefault="0021109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11096" w:rsidRDefault="007A50D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</w:p>
    <w:p w:rsidR="00211096" w:rsidRDefault="007A50D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被委托人签名：</w:t>
      </w:r>
    </w:p>
    <w:p w:rsidR="00211096" w:rsidRDefault="007A50D6">
      <w:pPr>
        <w:spacing w:line="7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时间：    </w:t>
      </w:r>
    </w:p>
    <w:sectPr w:rsidR="00211096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211096"/>
    <w:rsid w:val="007A50D6"/>
    <w:rsid w:val="00AF38E9"/>
    <w:rsid w:val="1F0925AC"/>
    <w:rsid w:val="27F23EED"/>
    <w:rsid w:val="2F5B0881"/>
    <w:rsid w:val="32C07C86"/>
    <w:rsid w:val="369930BF"/>
    <w:rsid w:val="36D1351A"/>
    <w:rsid w:val="4036257C"/>
    <w:rsid w:val="40DF382C"/>
    <w:rsid w:val="46B25A85"/>
    <w:rsid w:val="4B7E13E7"/>
    <w:rsid w:val="5106142A"/>
    <w:rsid w:val="53B557FE"/>
    <w:rsid w:val="57392F0E"/>
    <w:rsid w:val="58C04C23"/>
    <w:rsid w:val="5A5A27E3"/>
    <w:rsid w:val="5B7B4E79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2020-08-26T01:44:00Z</cp:lastPrinted>
  <dcterms:created xsi:type="dcterms:W3CDTF">2019-08-07T00:33:00Z</dcterms:created>
  <dcterms:modified xsi:type="dcterms:W3CDTF">2022-07-26T08:54:00Z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B68BBB8B7B7444FCB749365EE2B714BF</vt:lpwstr>
  </property>
</Properties>
</file>