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Hans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</w:t>
      </w:r>
      <w:r>
        <w:rPr>
          <w:rFonts w:hint="default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Hans" w:bidi="ar-SA"/>
        </w:rPr>
        <w:t>妇女儿童活动中心幼儿园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Hans" w:bidi="ar-SA"/>
        </w:rPr>
        <w:t>公开招聘备案管理工作人员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pt;margin-top:1.6pt;height:95.25pt;width:51.75pt;z-index:251659264;mso-width-relative:page;mso-height-relative:page;" filled="f" stroked="t" coordsize="21600,21600" o:gfxdata="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spMl/WAAAABwEAAA8AAAAAAAAAAQAgAAAAIgAAAGRycy9kb3du&#10;cmV2LnhtbFBLAQIUABQAAAAIAIdO4kBMC4SQAQIAAPEDAAAOAAAAAAAAAAEAIAAAACU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EyYjI1YmQ5MzgyMDY4NTBiMGJmMzI4M2Y1YzUifQ=="/>
  </w:docVars>
  <w:rsids>
    <w:rsidRoot w:val="FEA443D9"/>
    <w:rsid w:val="03665375"/>
    <w:rsid w:val="33BB71EF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340</Characters>
  <Lines>0</Lines>
  <Paragraphs>0</Paragraphs>
  <TotalTime>0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Administrator</cp:lastModifiedBy>
  <cp:lastPrinted>2022-07-19T17:08:00Z</cp:lastPrinted>
  <dcterms:modified xsi:type="dcterms:W3CDTF">2022-07-27T02:28:53Z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AFC1C0485BE242BC99BA7B3053600134</vt:lpwstr>
  </property>
</Properties>
</file>