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（学校名称）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学科教学工作。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备注：本证明仅作报考事业单位公开招聘使用，不做其他用途，本单位对此证明真实性负责。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学校名称：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YTY2ZWJmM2Y1NjJiMzUxYjZkODIxYzAxMjczZGEifQ=="/>
  </w:docVars>
  <w:rsids>
    <w:rsidRoot w:val="00000000"/>
    <w:rsid w:val="003D3DD7"/>
    <w:rsid w:val="02A24426"/>
    <w:rsid w:val="02AE55E9"/>
    <w:rsid w:val="03244E14"/>
    <w:rsid w:val="041741F5"/>
    <w:rsid w:val="044C50BA"/>
    <w:rsid w:val="05AC4062"/>
    <w:rsid w:val="05F15F19"/>
    <w:rsid w:val="0870581B"/>
    <w:rsid w:val="09F456D7"/>
    <w:rsid w:val="0A7B04A7"/>
    <w:rsid w:val="0CEB1914"/>
    <w:rsid w:val="106C1C45"/>
    <w:rsid w:val="11B91254"/>
    <w:rsid w:val="11E80A94"/>
    <w:rsid w:val="126576BA"/>
    <w:rsid w:val="142179C9"/>
    <w:rsid w:val="19322678"/>
    <w:rsid w:val="1BC0349E"/>
    <w:rsid w:val="1FFB1A16"/>
    <w:rsid w:val="214B077B"/>
    <w:rsid w:val="21FE759C"/>
    <w:rsid w:val="244871F4"/>
    <w:rsid w:val="245636BF"/>
    <w:rsid w:val="25A246E2"/>
    <w:rsid w:val="26DD00C8"/>
    <w:rsid w:val="274115CE"/>
    <w:rsid w:val="2ADD0A45"/>
    <w:rsid w:val="2AED63FF"/>
    <w:rsid w:val="2E921798"/>
    <w:rsid w:val="2EB37960"/>
    <w:rsid w:val="2F2A5E74"/>
    <w:rsid w:val="303D3985"/>
    <w:rsid w:val="33CA5530"/>
    <w:rsid w:val="35152803"/>
    <w:rsid w:val="3518676F"/>
    <w:rsid w:val="353101FF"/>
    <w:rsid w:val="35AA386B"/>
    <w:rsid w:val="35C506A4"/>
    <w:rsid w:val="36C4095C"/>
    <w:rsid w:val="38C05153"/>
    <w:rsid w:val="39EB26A4"/>
    <w:rsid w:val="3A304A1A"/>
    <w:rsid w:val="3C7E335B"/>
    <w:rsid w:val="3CF96E86"/>
    <w:rsid w:val="3D597924"/>
    <w:rsid w:val="3E815973"/>
    <w:rsid w:val="416830A7"/>
    <w:rsid w:val="42421045"/>
    <w:rsid w:val="424C5CAA"/>
    <w:rsid w:val="425B7C9B"/>
    <w:rsid w:val="431542ED"/>
    <w:rsid w:val="45462E84"/>
    <w:rsid w:val="4740402F"/>
    <w:rsid w:val="4A003601"/>
    <w:rsid w:val="4BB5041C"/>
    <w:rsid w:val="4BF90C50"/>
    <w:rsid w:val="4C8A18A8"/>
    <w:rsid w:val="4FBE01E7"/>
    <w:rsid w:val="5429048E"/>
    <w:rsid w:val="553E1482"/>
    <w:rsid w:val="57573F9A"/>
    <w:rsid w:val="598D29D8"/>
    <w:rsid w:val="59FD190B"/>
    <w:rsid w:val="5AC32B55"/>
    <w:rsid w:val="5B315F4E"/>
    <w:rsid w:val="5B854954"/>
    <w:rsid w:val="5BFF1FE5"/>
    <w:rsid w:val="5C341831"/>
    <w:rsid w:val="5CC130C4"/>
    <w:rsid w:val="5D250DE8"/>
    <w:rsid w:val="5E457D25"/>
    <w:rsid w:val="5F0674B4"/>
    <w:rsid w:val="629E17B2"/>
    <w:rsid w:val="62D81168"/>
    <w:rsid w:val="638B61DA"/>
    <w:rsid w:val="63B868A3"/>
    <w:rsid w:val="645B3DFE"/>
    <w:rsid w:val="6BAA7419"/>
    <w:rsid w:val="6C0E5BFA"/>
    <w:rsid w:val="6E072901"/>
    <w:rsid w:val="6E2434B3"/>
    <w:rsid w:val="6EB20ABF"/>
    <w:rsid w:val="6F1572A0"/>
    <w:rsid w:val="6F4436E1"/>
    <w:rsid w:val="6F543924"/>
    <w:rsid w:val="704A4D27"/>
    <w:rsid w:val="72BB015E"/>
    <w:rsid w:val="73E6120B"/>
    <w:rsid w:val="744B28AF"/>
    <w:rsid w:val="74597C2E"/>
    <w:rsid w:val="75E579CC"/>
    <w:rsid w:val="767174B1"/>
    <w:rsid w:val="780B1240"/>
    <w:rsid w:val="788C4775"/>
    <w:rsid w:val="796432FD"/>
    <w:rsid w:val="7A6C06BC"/>
    <w:rsid w:val="7AF67F85"/>
    <w:rsid w:val="7C6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4</TotalTime>
  <ScaleCrop>false</ScaleCrop>
  <LinksUpToDate>false</LinksUpToDate>
  <CharactersWithSpaces>202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2021-04-19T03:58:00Z</dcterms:created>
  <dc:creator>HP</dc:creator>
  <cp:lastModifiedBy>WPS_1615434730</cp:lastModifiedBy>
  <dcterms:modified xsi:type="dcterms:W3CDTF">2022-07-13T01:56:33Z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B986B03C404A4E65AE40ED5D68283E69</vt:lpwstr>
  </property>
</Properties>
</file>