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32"/>
          <w:szCs w:val="32"/>
        </w:rPr>
      </w:pPr>
      <w:r>
        <w:rPr>
          <w:rFonts w:hint="eastAsia" w:ascii="黑体" w:hAnsi="黑体" w:eastAsia="黑体"/>
          <w:b/>
          <w:sz w:val="32"/>
          <w:szCs w:val="32"/>
        </w:rPr>
        <w:t>附件2</w:t>
      </w:r>
    </w:p>
    <w:p>
      <w:pPr>
        <w:spacing w:line="580" w:lineRule="exact"/>
        <w:jc w:val="center"/>
        <w:rPr>
          <w:rFonts w:ascii="方正小标宋简体" w:hAnsi="黑体" w:eastAsia="方正小标宋简体" w:cs="黑体"/>
          <w:b/>
          <w:sz w:val="42"/>
          <w:szCs w:val="44"/>
        </w:rPr>
      </w:pPr>
      <w:r>
        <w:rPr>
          <w:rFonts w:hint="eastAsia" w:ascii="方正小标宋简体" w:hAnsi="黑体" w:eastAsia="方正小标宋简体" w:cs="黑体"/>
          <w:b/>
          <w:sz w:val="42"/>
          <w:szCs w:val="44"/>
        </w:rPr>
        <w:t>南充市顺庆区教育科技和体育局</w:t>
      </w:r>
    </w:p>
    <w:p>
      <w:pPr>
        <w:spacing w:line="580" w:lineRule="exact"/>
        <w:jc w:val="center"/>
        <w:rPr>
          <w:rFonts w:ascii="方正小标宋简体" w:hAnsi="黑体" w:eastAsia="方正小标宋简体" w:cs="黑体"/>
          <w:b/>
          <w:sz w:val="42"/>
          <w:szCs w:val="44"/>
        </w:rPr>
      </w:pPr>
      <w:bookmarkStart w:id="0" w:name="_GoBack"/>
      <w:r>
        <w:rPr>
          <w:rFonts w:hint="eastAsia" w:ascii="方正小标宋简体" w:hAnsi="黑体" w:eastAsia="方正小标宋简体" w:cs="黑体"/>
          <w:b/>
          <w:sz w:val="42"/>
          <w:szCs w:val="44"/>
        </w:rPr>
        <w:t>2022年上半年公开招聘中小学教师资格审查</w:t>
      </w:r>
    </w:p>
    <w:p>
      <w:pPr>
        <w:spacing w:line="580" w:lineRule="exact"/>
        <w:jc w:val="center"/>
        <w:rPr>
          <w:rFonts w:ascii="方正小标宋简体" w:hAnsi="黑体" w:eastAsia="方正小标宋简体" w:cs="黑体"/>
          <w:b/>
          <w:sz w:val="42"/>
          <w:szCs w:val="44"/>
        </w:rPr>
      </w:pPr>
      <w:r>
        <w:rPr>
          <w:rFonts w:hint="eastAsia" w:ascii="方正小标宋简体" w:hAnsi="黑体" w:eastAsia="方正小标宋简体" w:cs="黑体"/>
          <w:b/>
          <w:sz w:val="42"/>
          <w:szCs w:val="44"/>
        </w:rPr>
        <w:t>考生疫情防控须知</w:t>
      </w:r>
    </w:p>
    <w:bookmarkEnd w:id="0"/>
    <w:p>
      <w:pPr>
        <w:spacing w:line="520" w:lineRule="exact"/>
        <w:rPr>
          <w:rFonts w:ascii="Times New Roman" w:hAnsi="Times New Roman" w:eastAsia="黑体" w:cs="Times New Roman"/>
          <w:b/>
          <w:sz w:val="32"/>
          <w:szCs w:val="32"/>
        </w:rPr>
      </w:pPr>
    </w:p>
    <w:p>
      <w:pPr>
        <w:spacing w:line="540" w:lineRule="exact"/>
        <w:ind w:firstLine="640" w:firstLineChars="200"/>
        <w:rPr>
          <w:rFonts w:ascii="Times New Roman" w:hAnsi="Times New Roman" w:eastAsia="方正仿宋简体" w:cs="Times New Roman"/>
          <w:b/>
          <w:sz w:val="32"/>
          <w:szCs w:val="32"/>
          <w:shd w:val="clear" w:color="auto" w:fill="FFFFFF"/>
        </w:rPr>
      </w:pPr>
      <w:r>
        <w:rPr>
          <w:rFonts w:ascii="Times New Roman" w:hAnsi="Times New Roman" w:eastAsia="方正仿宋简体" w:cs="Times New Roman"/>
          <w:b/>
          <w:sz w:val="32"/>
          <w:szCs w:val="32"/>
          <w:shd w:val="clear" w:color="auto" w:fill="FFFFFF"/>
        </w:rPr>
        <w:t>根据</w:t>
      </w:r>
      <w:r>
        <w:rPr>
          <w:rFonts w:ascii="Times New Roman" w:hAnsi="Times New Roman" w:eastAsia="方正仿宋简体"/>
          <w:b/>
          <w:sz w:val="32"/>
          <w:szCs w:val="32"/>
        </w:rPr>
        <w:t>四川省、南充市应对新型冠状病毒肺炎疫情应急指挥部办公室最新文件精神和最新防疫要求</w:t>
      </w:r>
      <w:r>
        <w:rPr>
          <w:rFonts w:ascii="Times New Roman" w:hAnsi="Times New Roman" w:eastAsia="方正仿宋简体" w:cs="Times New Roman"/>
          <w:b/>
          <w:sz w:val="32"/>
          <w:szCs w:val="32"/>
          <w:shd w:val="clear" w:color="auto" w:fill="FFFFFF"/>
        </w:rPr>
        <w:t>。</w:t>
      </w:r>
      <w:r>
        <w:rPr>
          <w:rFonts w:hint="eastAsia" w:ascii="Times New Roman" w:hAnsi="Times New Roman" w:eastAsia="方正仿宋简体" w:cs="Times New Roman"/>
          <w:b/>
          <w:sz w:val="32"/>
          <w:szCs w:val="32"/>
          <w:shd w:val="clear" w:color="auto" w:fill="FFFFFF"/>
        </w:rPr>
        <w:t>参加2022年上半年顺庆区</w:t>
      </w:r>
      <w:r>
        <w:rPr>
          <w:rFonts w:ascii="Times New Roman" w:hAnsi="Times New Roman" w:eastAsia="方正仿宋简体" w:cs="Times New Roman"/>
          <w:b/>
          <w:sz w:val="32"/>
          <w:szCs w:val="32"/>
          <w:shd w:val="clear" w:color="auto" w:fill="FFFFFF"/>
        </w:rPr>
        <w:t>公开招聘中小学教师资格审查的考生需按以下要求进行：</w:t>
      </w:r>
    </w:p>
    <w:p>
      <w:pPr>
        <w:numPr>
          <w:ilvl w:val="0"/>
          <w:numId w:val="1"/>
        </w:numPr>
        <w:spacing w:line="540" w:lineRule="exact"/>
        <w:ind w:firstLine="640" w:firstLineChars="200"/>
        <w:rPr>
          <w:rFonts w:ascii="Times New Roman" w:hAnsi="Times New Roman" w:eastAsia="方正仿宋简体" w:cs="Times New Roman"/>
          <w:b/>
          <w:sz w:val="32"/>
          <w:szCs w:val="32"/>
          <w:shd w:val="clear" w:color="auto" w:fill="FFFFFF"/>
        </w:rPr>
      </w:pPr>
      <w:r>
        <w:rPr>
          <w:rFonts w:hint="eastAsia" w:ascii="Times New Roman" w:hAnsi="Times New Roman" w:eastAsia="方正仿宋简体" w:cs="Times New Roman"/>
          <w:b/>
          <w:sz w:val="32"/>
          <w:szCs w:val="32"/>
          <w:shd w:val="clear" w:color="auto" w:fill="FFFFFF"/>
        </w:rPr>
        <w:t>全体参考考生需查验“国家防疫健康码”和“四川天府健康通”健康码，两码均为绿码方可参加资格审查；</w:t>
      </w:r>
    </w:p>
    <w:p>
      <w:pPr>
        <w:spacing w:line="540" w:lineRule="exact"/>
        <w:ind w:firstLine="640" w:firstLineChars="200"/>
        <w:rPr>
          <w:rFonts w:ascii="Times New Roman" w:hAnsi="Times New Roman" w:eastAsia="方正仿宋简体" w:cs="Times New Roman"/>
          <w:b/>
          <w:sz w:val="32"/>
          <w:szCs w:val="32"/>
          <w:shd w:val="clear" w:color="auto" w:fill="FFFFFF"/>
        </w:rPr>
      </w:pPr>
      <w:r>
        <w:rPr>
          <w:rFonts w:hint="eastAsia" w:ascii="Times New Roman" w:hAnsi="Times New Roman" w:eastAsia="方正仿宋简体" w:cs="Times New Roman"/>
          <w:b/>
          <w:sz w:val="32"/>
          <w:szCs w:val="32"/>
          <w:shd w:val="clear" w:color="auto" w:fill="FFFFFF"/>
        </w:rPr>
        <w:t>二、资格审查当日出示</w:t>
      </w:r>
      <w:r>
        <w:rPr>
          <w:rFonts w:ascii="Times New Roman" w:hAnsi="Times New Roman" w:eastAsia="方正仿宋简体" w:cs="Times New Roman"/>
          <w:b/>
          <w:sz w:val="32"/>
          <w:szCs w:val="32"/>
        </w:rPr>
        <w:t>20</w:t>
      </w:r>
      <w:r>
        <w:rPr>
          <w:rFonts w:hint="eastAsia" w:ascii="Times New Roman" w:hAnsi="Times New Roman" w:eastAsia="方正仿宋简体" w:cs="Times New Roman"/>
          <w:b/>
          <w:sz w:val="32"/>
          <w:szCs w:val="32"/>
        </w:rPr>
        <w:t>22</w:t>
      </w:r>
      <w:r>
        <w:rPr>
          <w:rFonts w:ascii="Times New Roman" w:hAnsi="Times New Roman" w:eastAsia="方正仿宋简体" w:cs="Times New Roman"/>
          <w:b/>
          <w:sz w:val="32"/>
          <w:szCs w:val="32"/>
        </w:rPr>
        <w:t>年</w:t>
      </w:r>
      <w:r>
        <w:rPr>
          <w:rFonts w:hint="eastAsia" w:ascii="Times New Roman" w:hAnsi="Times New Roman" w:eastAsia="方正仿宋简体" w:cs="Times New Roman"/>
          <w:b/>
          <w:sz w:val="32"/>
          <w:szCs w:val="32"/>
        </w:rPr>
        <w:t>7月18日</w:t>
      </w:r>
      <w:r>
        <w:rPr>
          <w:rFonts w:ascii="Times New Roman" w:hAnsi="Times New Roman" w:eastAsia="方正仿宋简体" w:cs="Times New Roman"/>
          <w:b/>
          <w:sz w:val="32"/>
          <w:szCs w:val="32"/>
        </w:rPr>
        <w:t>至</w:t>
      </w:r>
      <w:r>
        <w:rPr>
          <w:rFonts w:hint="eastAsia" w:ascii="Times New Roman" w:hAnsi="Times New Roman" w:eastAsia="方正仿宋简体" w:cs="Times New Roman"/>
          <w:b/>
          <w:sz w:val="32"/>
          <w:szCs w:val="32"/>
        </w:rPr>
        <w:t>7月20日</w:t>
      </w:r>
      <w:r>
        <w:rPr>
          <w:rFonts w:ascii="Times New Roman" w:hAnsi="Times New Roman" w:eastAsia="方正仿宋简体" w:cs="Times New Roman"/>
          <w:b/>
          <w:sz w:val="32"/>
          <w:szCs w:val="32"/>
        </w:rPr>
        <w:t>期间</w:t>
      </w:r>
      <w:r>
        <w:rPr>
          <w:rFonts w:hint="eastAsia" w:ascii="Times New Roman" w:hAnsi="Times New Roman" w:eastAsia="方正仿宋简体" w:cs="Times New Roman"/>
          <w:b/>
          <w:sz w:val="32"/>
          <w:szCs w:val="32"/>
        </w:rPr>
        <w:t>的</w:t>
      </w:r>
      <w:r>
        <w:rPr>
          <w:rFonts w:hint="eastAsia" w:ascii="Times New Roman" w:hAnsi="Times New Roman" w:eastAsia="方正仿宋简体" w:cs="Times New Roman"/>
          <w:b/>
          <w:sz w:val="32"/>
          <w:szCs w:val="32"/>
          <w:shd w:val="clear" w:color="auto" w:fill="FFFFFF"/>
        </w:rPr>
        <w:t>三天两次核酸检测阴性报告</w:t>
      </w:r>
      <w:r>
        <w:rPr>
          <w:rFonts w:ascii="Times New Roman" w:hAnsi="Times New Roman" w:eastAsia="方正仿宋简体" w:cs="Times New Roman"/>
          <w:b/>
          <w:sz w:val="32"/>
          <w:szCs w:val="32"/>
          <w:shd w:val="clear" w:color="auto" w:fill="FFFFFF"/>
        </w:rPr>
        <w:t>；</w:t>
      </w:r>
    </w:p>
    <w:p>
      <w:pPr>
        <w:spacing w:line="540" w:lineRule="exact"/>
        <w:ind w:firstLine="640" w:firstLineChars="200"/>
        <w:rPr>
          <w:rFonts w:ascii="Times New Roman" w:hAnsi="Times New Roman" w:eastAsia="方正仿宋简体" w:cs="Times New Roman"/>
          <w:b/>
          <w:sz w:val="32"/>
          <w:szCs w:val="32"/>
          <w:shd w:val="clear" w:color="auto" w:fill="FFFFFF"/>
        </w:rPr>
      </w:pPr>
      <w:r>
        <w:rPr>
          <w:rFonts w:hint="eastAsia" w:ascii="Times New Roman" w:hAnsi="Times New Roman" w:eastAsia="方正仿宋简体" w:cs="Times New Roman"/>
          <w:b/>
          <w:sz w:val="32"/>
          <w:szCs w:val="32"/>
          <w:shd w:val="clear" w:color="auto" w:fill="FFFFFF"/>
        </w:rPr>
        <w:t>三、</w:t>
      </w:r>
      <w:r>
        <w:rPr>
          <w:rFonts w:ascii="Times New Roman" w:hAnsi="Times New Roman" w:eastAsia="方正仿宋简体" w:cs="Times New Roman"/>
          <w:b/>
          <w:sz w:val="32"/>
          <w:szCs w:val="32"/>
          <w:shd w:val="clear" w:color="auto" w:fill="FFFFFF"/>
        </w:rPr>
        <w:t>资格审查</w:t>
      </w:r>
      <w:r>
        <w:rPr>
          <w:rFonts w:hint="eastAsia" w:ascii="Times New Roman" w:hAnsi="Times New Roman" w:eastAsia="方正仿宋简体" w:cs="Times New Roman"/>
          <w:b/>
          <w:sz w:val="32"/>
          <w:szCs w:val="32"/>
          <w:shd w:val="clear" w:color="auto" w:fill="FFFFFF"/>
        </w:rPr>
        <w:t>时，务必</w:t>
      </w:r>
      <w:r>
        <w:rPr>
          <w:rFonts w:ascii="Times New Roman" w:hAnsi="Times New Roman" w:eastAsia="方正仿宋简体" w:cs="Times New Roman"/>
          <w:b/>
          <w:sz w:val="32"/>
          <w:szCs w:val="32"/>
          <w:shd w:val="clear" w:color="auto" w:fill="FFFFFF"/>
        </w:rPr>
        <w:t>做好个人防护，全程佩戴口罩；</w:t>
      </w:r>
    </w:p>
    <w:p>
      <w:pPr>
        <w:spacing w:line="540" w:lineRule="exact"/>
        <w:ind w:firstLine="640" w:firstLineChars="200"/>
        <w:rPr>
          <w:rFonts w:ascii="Times New Roman" w:hAnsi="Times New Roman" w:eastAsia="方正仿宋简体" w:cs="Times New Roman"/>
          <w:b/>
          <w:sz w:val="32"/>
          <w:szCs w:val="32"/>
          <w:shd w:val="clear" w:color="auto" w:fill="FFFFFF"/>
        </w:rPr>
      </w:pPr>
      <w:r>
        <w:rPr>
          <w:rFonts w:hint="eastAsia" w:ascii="Times New Roman" w:hAnsi="Times New Roman" w:eastAsia="方正仿宋简体" w:cs="Times New Roman"/>
          <w:b/>
          <w:sz w:val="32"/>
          <w:szCs w:val="32"/>
          <w:shd w:val="clear" w:color="auto" w:fill="FFFFFF"/>
        </w:rPr>
        <w:t>四、</w:t>
      </w:r>
      <w:r>
        <w:rPr>
          <w:rFonts w:ascii="Times New Roman" w:hAnsi="Times New Roman" w:eastAsia="方正仿宋简体" w:cs="Times New Roman"/>
          <w:b/>
          <w:sz w:val="32"/>
          <w:szCs w:val="32"/>
          <w:shd w:val="clear" w:color="auto" w:fill="FFFFFF"/>
        </w:rPr>
        <w:t>资格审查当</w:t>
      </w:r>
      <w:r>
        <w:rPr>
          <w:rFonts w:hint="eastAsia" w:ascii="Times New Roman" w:hAnsi="Times New Roman" w:eastAsia="方正仿宋简体" w:cs="Times New Roman"/>
          <w:b/>
          <w:sz w:val="32"/>
          <w:szCs w:val="32"/>
          <w:shd w:val="clear" w:color="auto" w:fill="FFFFFF"/>
        </w:rPr>
        <w:t>日出现</w:t>
      </w:r>
      <w:r>
        <w:rPr>
          <w:rFonts w:ascii="Times New Roman" w:hAnsi="Times New Roman" w:eastAsia="方正仿宋简体" w:cs="Times New Roman"/>
          <w:b/>
          <w:sz w:val="32"/>
          <w:szCs w:val="32"/>
          <w:shd w:val="clear" w:color="auto" w:fill="FFFFFF"/>
        </w:rPr>
        <w:t>身体异常且体温超过37.3℃不能参加资格审查</w:t>
      </w:r>
      <w:r>
        <w:rPr>
          <w:rFonts w:hint="eastAsia" w:ascii="Times New Roman" w:hAnsi="Times New Roman" w:eastAsia="方正仿宋简体" w:cs="Times New Roman"/>
          <w:b/>
          <w:sz w:val="32"/>
          <w:szCs w:val="32"/>
          <w:shd w:val="clear" w:color="auto" w:fill="FFFFFF"/>
        </w:rPr>
        <w:t>,待情况核实后审查</w:t>
      </w:r>
      <w:r>
        <w:rPr>
          <w:rFonts w:ascii="Times New Roman" w:hAnsi="Times New Roman" w:eastAsia="方正仿宋简体" w:cs="Times New Roman"/>
          <w:b/>
          <w:sz w:val="32"/>
          <w:szCs w:val="32"/>
          <w:shd w:val="clear" w:color="auto" w:fill="FFFFFF"/>
        </w:rPr>
        <w:t>；</w:t>
      </w:r>
    </w:p>
    <w:p>
      <w:pPr>
        <w:ind w:firstLine="640" w:firstLineChars="200"/>
        <w:rPr>
          <w:rFonts w:ascii="Times New Roman" w:hAnsi="Times New Roman" w:eastAsia="方正仿宋简体" w:cs="Times New Roman"/>
          <w:b/>
          <w:sz w:val="32"/>
          <w:szCs w:val="32"/>
          <w:shd w:val="clear" w:color="auto" w:fill="FFFFFF"/>
        </w:rPr>
      </w:pPr>
      <w:r>
        <w:rPr>
          <w:rFonts w:hint="eastAsia" w:ascii="Times New Roman" w:hAnsi="Times New Roman" w:eastAsia="方正仿宋简体" w:cs="Times New Roman"/>
          <w:b/>
          <w:sz w:val="32"/>
          <w:szCs w:val="32"/>
          <w:shd w:val="clear" w:color="auto" w:fill="FFFFFF"/>
        </w:rPr>
        <w:t>五、</w:t>
      </w:r>
      <w:r>
        <w:rPr>
          <w:rFonts w:ascii="Times New Roman" w:hAnsi="Times New Roman" w:eastAsia="方正仿宋简体" w:cs="Times New Roman"/>
          <w:b/>
          <w:sz w:val="32"/>
          <w:szCs w:val="32"/>
          <w:shd w:val="clear" w:color="auto" w:fill="FFFFFF"/>
        </w:rPr>
        <w:t xml:space="preserve">考生资格审查时需签署个人健康状况诚信承诺书，若隐瞒事实将按相关法律规定追究个人责任。 </w:t>
      </w:r>
    </w:p>
    <w:p>
      <w:pPr>
        <w:spacing w:line="400" w:lineRule="exact"/>
        <w:ind w:firstLine="480" w:firstLineChars="200"/>
        <w:rPr>
          <w:rFonts w:ascii="方正仿宋简体" w:hAnsi="Times New Roman" w:eastAsia="方正仿宋简体" w:cs="Times New Roman"/>
          <w:b/>
          <w:sz w:val="24"/>
          <w:shd w:val="clear" w:color="auto" w:fill="FFFFFF"/>
        </w:rPr>
      </w:pPr>
    </w:p>
    <w:sectPr>
      <w:footerReference r:id="rId3" w:type="default"/>
      <w:footerReference r:id="rId4" w:type="even"/>
      <w:pgSz w:w="11907" w:h="16839"/>
      <w:pgMar w:top="2098" w:right="1588" w:bottom="1985" w:left="1588" w:header="851" w:footer="1418"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053043162"/>
    </w:sdtPr>
    <w:sdtEndPr>
      <w:rPr>
        <w:rFonts w:ascii="Times New Roman" w:hAnsi="Times New Roman" w:cs="Times New Roman"/>
        <w:sz w:val="28"/>
        <w:szCs w:val="28"/>
      </w:rPr>
    </w:sdtEndPr>
    <w:sdtContent>
      <w:p>
        <w:pPr>
          <w:pStyle w:val="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16</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19AC4"/>
    <w:multiLevelType w:val="singleLevel"/>
    <w:tmpl w:val="BEB19A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hMTIzMzU3ZWY4NWI2MjMwZGI4MGM5OWJkYTZhZGUifQ=="/>
  </w:docVars>
  <w:rsids>
    <w:rsidRoot w:val="51B8402A"/>
    <w:rsid w:val="0001049F"/>
    <w:rsid w:val="0001555B"/>
    <w:rsid w:val="00020DAB"/>
    <w:rsid w:val="0002313A"/>
    <w:rsid w:val="00026644"/>
    <w:rsid w:val="00053F0E"/>
    <w:rsid w:val="00054B2E"/>
    <w:rsid w:val="000643E5"/>
    <w:rsid w:val="000A4B4B"/>
    <w:rsid w:val="000D7D3B"/>
    <w:rsid w:val="000F0BD3"/>
    <w:rsid w:val="000F1F1A"/>
    <w:rsid w:val="00105E5C"/>
    <w:rsid w:val="00116DE4"/>
    <w:rsid w:val="00122293"/>
    <w:rsid w:val="00133BDD"/>
    <w:rsid w:val="0013723E"/>
    <w:rsid w:val="00154D22"/>
    <w:rsid w:val="00163746"/>
    <w:rsid w:val="00170849"/>
    <w:rsid w:val="001713CC"/>
    <w:rsid w:val="00173073"/>
    <w:rsid w:val="00191FE4"/>
    <w:rsid w:val="001948FF"/>
    <w:rsid w:val="001A3EBE"/>
    <w:rsid w:val="001A54A8"/>
    <w:rsid w:val="001B1736"/>
    <w:rsid w:val="001C506A"/>
    <w:rsid w:val="001D2E82"/>
    <w:rsid w:val="00201AA9"/>
    <w:rsid w:val="00203882"/>
    <w:rsid w:val="002070FA"/>
    <w:rsid w:val="00217FDB"/>
    <w:rsid w:val="00240B19"/>
    <w:rsid w:val="002416FF"/>
    <w:rsid w:val="00241981"/>
    <w:rsid w:val="0024300C"/>
    <w:rsid w:val="002637E9"/>
    <w:rsid w:val="00271B65"/>
    <w:rsid w:val="00273C6B"/>
    <w:rsid w:val="002814A1"/>
    <w:rsid w:val="00282173"/>
    <w:rsid w:val="002A7059"/>
    <w:rsid w:val="002A7DF5"/>
    <w:rsid w:val="002B6FE8"/>
    <w:rsid w:val="002C24AD"/>
    <w:rsid w:val="002E0743"/>
    <w:rsid w:val="002F3B93"/>
    <w:rsid w:val="00335A03"/>
    <w:rsid w:val="00344ADA"/>
    <w:rsid w:val="003641DA"/>
    <w:rsid w:val="00367EBC"/>
    <w:rsid w:val="00381D91"/>
    <w:rsid w:val="00382A35"/>
    <w:rsid w:val="00387B51"/>
    <w:rsid w:val="003A0FE6"/>
    <w:rsid w:val="003A1C93"/>
    <w:rsid w:val="003B6B83"/>
    <w:rsid w:val="003C6618"/>
    <w:rsid w:val="003D5E84"/>
    <w:rsid w:val="003E71E2"/>
    <w:rsid w:val="00404071"/>
    <w:rsid w:val="0040661F"/>
    <w:rsid w:val="0041334E"/>
    <w:rsid w:val="00415E68"/>
    <w:rsid w:val="00430A9A"/>
    <w:rsid w:val="00447858"/>
    <w:rsid w:val="00460D07"/>
    <w:rsid w:val="00464922"/>
    <w:rsid w:val="004666F8"/>
    <w:rsid w:val="00490B64"/>
    <w:rsid w:val="00494D4F"/>
    <w:rsid w:val="004A59F7"/>
    <w:rsid w:val="004E6886"/>
    <w:rsid w:val="00504624"/>
    <w:rsid w:val="00511D11"/>
    <w:rsid w:val="00512510"/>
    <w:rsid w:val="00513129"/>
    <w:rsid w:val="00523B59"/>
    <w:rsid w:val="00532636"/>
    <w:rsid w:val="005442DA"/>
    <w:rsid w:val="0056044A"/>
    <w:rsid w:val="0057655F"/>
    <w:rsid w:val="00577654"/>
    <w:rsid w:val="005B2216"/>
    <w:rsid w:val="005C01AF"/>
    <w:rsid w:val="005C049F"/>
    <w:rsid w:val="005C40A6"/>
    <w:rsid w:val="005C73ED"/>
    <w:rsid w:val="005D5504"/>
    <w:rsid w:val="005E1E7C"/>
    <w:rsid w:val="005E3703"/>
    <w:rsid w:val="005F13CF"/>
    <w:rsid w:val="0062752A"/>
    <w:rsid w:val="00630370"/>
    <w:rsid w:val="00631910"/>
    <w:rsid w:val="00652C1A"/>
    <w:rsid w:val="00656027"/>
    <w:rsid w:val="006840A3"/>
    <w:rsid w:val="006941DC"/>
    <w:rsid w:val="006950B2"/>
    <w:rsid w:val="006B24CF"/>
    <w:rsid w:val="006B50C4"/>
    <w:rsid w:val="006C23B8"/>
    <w:rsid w:val="006E3247"/>
    <w:rsid w:val="006E7074"/>
    <w:rsid w:val="007064CF"/>
    <w:rsid w:val="007115D9"/>
    <w:rsid w:val="007138F7"/>
    <w:rsid w:val="00732ECF"/>
    <w:rsid w:val="00745A7E"/>
    <w:rsid w:val="00755428"/>
    <w:rsid w:val="00767803"/>
    <w:rsid w:val="00772A14"/>
    <w:rsid w:val="0077349A"/>
    <w:rsid w:val="00781DAB"/>
    <w:rsid w:val="00784F4F"/>
    <w:rsid w:val="00790BD3"/>
    <w:rsid w:val="007A2820"/>
    <w:rsid w:val="007A43A6"/>
    <w:rsid w:val="007A5E4A"/>
    <w:rsid w:val="007F4EE6"/>
    <w:rsid w:val="007F77F4"/>
    <w:rsid w:val="00807601"/>
    <w:rsid w:val="0081566D"/>
    <w:rsid w:val="00826081"/>
    <w:rsid w:val="00833319"/>
    <w:rsid w:val="0083604D"/>
    <w:rsid w:val="00853E92"/>
    <w:rsid w:val="008600DB"/>
    <w:rsid w:val="0086228B"/>
    <w:rsid w:val="00866FD2"/>
    <w:rsid w:val="008858E6"/>
    <w:rsid w:val="008969F2"/>
    <w:rsid w:val="008A354D"/>
    <w:rsid w:val="008B101E"/>
    <w:rsid w:val="008B62D5"/>
    <w:rsid w:val="008B6A58"/>
    <w:rsid w:val="008C1D6B"/>
    <w:rsid w:val="008C39D6"/>
    <w:rsid w:val="008D0FD7"/>
    <w:rsid w:val="008D7BD2"/>
    <w:rsid w:val="008E0153"/>
    <w:rsid w:val="008E5C5B"/>
    <w:rsid w:val="008E6908"/>
    <w:rsid w:val="008F63CA"/>
    <w:rsid w:val="00927FB0"/>
    <w:rsid w:val="009501AA"/>
    <w:rsid w:val="00962B4E"/>
    <w:rsid w:val="009655B2"/>
    <w:rsid w:val="009B0BAD"/>
    <w:rsid w:val="009B1281"/>
    <w:rsid w:val="009B324F"/>
    <w:rsid w:val="009D27F5"/>
    <w:rsid w:val="009E48FE"/>
    <w:rsid w:val="00A142E2"/>
    <w:rsid w:val="00A15FF5"/>
    <w:rsid w:val="00A32A39"/>
    <w:rsid w:val="00A45400"/>
    <w:rsid w:val="00A566AD"/>
    <w:rsid w:val="00A7545F"/>
    <w:rsid w:val="00A80677"/>
    <w:rsid w:val="00AC0A19"/>
    <w:rsid w:val="00AC2845"/>
    <w:rsid w:val="00AD2E31"/>
    <w:rsid w:val="00AD4491"/>
    <w:rsid w:val="00AD4673"/>
    <w:rsid w:val="00AE0565"/>
    <w:rsid w:val="00AF0EBA"/>
    <w:rsid w:val="00B06DC5"/>
    <w:rsid w:val="00B46C9A"/>
    <w:rsid w:val="00B50492"/>
    <w:rsid w:val="00B643FE"/>
    <w:rsid w:val="00B6537B"/>
    <w:rsid w:val="00B76A01"/>
    <w:rsid w:val="00B969C0"/>
    <w:rsid w:val="00BC06AA"/>
    <w:rsid w:val="00BC1EA6"/>
    <w:rsid w:val="00BD6628"/>
    <w:rsid w:val="00BF0B3F"/>
    <w:rsid w:val="00BF2FB7"/>
    <w:rsid w:val="00BF55C9"/>
    <w:rsid w:val="00C15156"/>
    <w:rsid w:val="00C2281F"/>
    <w:rsid w:val="00C320D5"/>
    <w:rsid w:val="00C46F1A"/>
    <w:rsid w:val="00C87C32"/>
    <w:rsid w:val="00CA19EA"/>
    <w:rsid w:val="00CA552F"/>
    <w:rsid w:val="00CA586D"/>
    <w:rsid w:val="00CA5BEA"/>
    <w:rsid w:val="00CB542D"/>
    <w:rsid w:val="00CC175A"/>
    <w:rsid w:val="00CD1BF7"/>
    <w:rsid w:val="00CF3F78"/>
    <w:rsid w:val="00CF4347"/>
    <w:rsid w:val="00CF5798"/>
    <w:rsid w:val="00D05C44"/>
    <w:rsid w:val="00D308A4"/>
    <w:rsid w:val="00D3096A"/>
    <w:rsid w:val="00D31932"/>
    <w:rsid w:val="00D412FA"/>
    <w:rsid w:val="00D4799C"/>
    <w:rsid w:val="00D47E15"/>
    <w:rsid w:val="00D55D86"/>
    <w:rsid w:val="00D771E6"/>
    <w:rsid w:val="00D80F48"/>
    <w:rsid w:val="00D862DB"/>
    <w:rsid w:val="00D87475"/>
    <w:rsid w:val="00D91B08"/>
    <w:rsid w:val="00D95847"/>
    <w:rsid w:val="00DA3703"/>
    <w:rsid w:val="00DB308F"/>
    <w:rsid w:val="00DC6420"/>
    <w:rsid w:val="00DC77A3"/>
    <w:rsid w:val="00DF01E9"/>
    <w:rsid w:val="00E10539"/>
    <w:rsid w:val="00E1096E"/>
    <w:rsid w:val="00E152C6"/>
    <w:rsid w:val="00E20D26"/>
    <w:rsid w:val="00E22BA6"/>
    <w:rsid w:val="00E30C62"/>
    <w:rsid w:val="00E3231B"/>
    <w:rsid w:val="00E37268"/>
    <w:rsid w:val="00E67941"/>
    <w:rsid w:val="00E7405E"/>
    <w:rsid w:val="00E868FD"/>
    <w:rsid w:val="00E90009"/>
    <w:rsid w:val="00E9264F"/>
    <w:rsid w:val="00E932B5"/>
    <w:rsid w:val="00EA5101"/>
    <w:rsid w:val="00EB043E"/>
    <w:rsid w:val="00EE34CD"/>
    <w:rsid w:val="00F036A2"/>
    <w:rsid w:val="00F103E3"/>
    <w:rsid w:val="00F2246F"/>
    <w:rsid w:val="00F527C4"/>
    <w:rsid w:val="00F6361F"/>
    <w:rsid w:val="00F675CD"/>
    <w:rsid w:val="00F71159"/>
    <w:rsid w:val="00F77F68"/>
    <w:rsid w:val="00F85739"/>
    <w:rsid w:val="00F97DB8"/>
    <w:rsid w:val="00FA3719"/>
    <w:rsid w:val="00FB3479"/>
    <w:rsid w:val="00FB4EA3"/>
    <w:rsid w:val="00FC74F2"/>
    <w:rsid w:val="00FD2826"/>
    <w:rsid w:val="00FF4F97"/>
    <w:rsid w:val="01474F2B"/>
    <w:rsid w:val="016531A6"/>
    <w:rsid w:val="01937307"/>
    <w:rsid w:val="01A46ACC"/>
    <w:rsid w:val="01D16303"/>
    <w:rsid w:val="01E114E9"/>
    <w:rsid w:val="01ED1A6A"/>
    <w:rsid w:val="01F61C0E"/>
    <w:rsid w:val="022B44B7"/>
    <w:rsid w:val="028A28D5"/>
    <w:rsid w:val="029025C3"/>
    <w:rsid w:val="02922182"/>
    <w:rsid w:val="02ED6E5D"/>
    <w:rsid w:val="030E7FC6"/>
    <w:rsid w:val="032558AB"/>
    <w:rsid w:val="034B0C75"/>
    <w:rsid w:val="038444BA"/>
    <w:rsid w:val="039447DF"/>
    <w:rsid w:val="03DB0275"/>
    <w:rsid w:val="03DC21DE"/>
    <w:rsid w:val="03DC2A1B"/>
    <w:rsid w:val="042735B7"/>
    <w:rsid w:val="044E6FDA"/>
    <w:rsid w:val="045F7B09"/>
    <w:rsid w:val="046917C8"/>
    <w:rsid w:val="047563BF"/>
    <w:rsid w:val="048A2EE7"/>
    <w:rsid w:val="04A55927"/>
    <w:rsid w:val="04A96D5B"/>
    <w:rsid w:val="04B86945"/>
    <w:rsid w:val="04DF5F2E"/>
    <w:rsid w:val="05300538"/>
    <w:rsid w:val="056C3C76"/>
    <w:rsid w:val="05746676"/>
    <w:rsid w:val="057B5040"/>
    <w:rsid w:val="059A2911"/>
    <w:rsid w:val="06023C82"/>
    <w:rsid w:val="06135E55"/>
    <w:rsid w:val="06157AD8"/>
    <w:rsid w:val="06421B45"/>
    <w:rsid w:val="065842FB"/>
    <w:rsid w:val="066466EB"/>
    <w:rsid w:val="066E57BB"/>
    <w:rsid w:val="067C214A"/>
    <w:rsid w:val="06A73F5A"/>
    <w:rsid w:val="06D755A3"/>
    <w:rsid w:val="06FF2B72"/>
    <w:rsid w:val="07127E61"/>
    <w:rsid w:val="07302A71"/>
    <w:rsid w:val="07662A69"/>
    <w:rsid w:val="07884A5E"/>
    <w:rsid w:val="07BB35E6"/>
    <w:rsid w:val="07D54A2A"/>
    <w:rsid w:val="08022637"/>
    <w:rsid w:val="08045978"/>
    <w:rsid w:val="080C15A1"/>
    <w:rsid w:val="080F2E15"/>
    <w:rsid w:val="0836734C"/>
    <w:rsid w:val="083B7CB8"/>
    <w:rsid w:val="083E617F"/>
    <w:rsid w:val="08607386"/>
    <w:rsid w:val="086436F4"/>
    <w:rsid w:val="08971853"/>
    <w:rsid w:val="08B55E1C"/>
    <w:rsid w:val="08E80EF9"/>
    <w:rsid w:val="09047D11"/>
    <w:rsid w:val="09256AE2"/>
    <w:rsid w:val="09475271"/>
    <w:rsid w:val="094A3E0C"/>
    <w:rsid w:val="09530387"/>
    <w:rsid w:val="095C18FB"/>
    <w:rsid w:val="096A3717"/>
    <w:rsid w:val="096B4234"/>
    <w:rsid w:val="099A57DF"/>
    <w:rsid w:val="09C609D9"/>
    <w:rsid w:val="09D26061"/>
    <w:rsid w:val="09E162A4"/>
    <w:rsid w:val="0A020C5B"/>
    <w:rsid w:val="0A2368BD"/>
    <w:rsid w:val="0A434869"/>
    <w:rsid w:val="0A8461A1"/>
    <w:rsid w:val="0A851326"/>
    <w:rsid w:val="0AB34878"/>
    <w:rsid w:val="0ABA0FCF"/>
    <w:rsid w:val="0ABA4B93"/>
    <w:rsid w:val="0AC61570"/>
    <w:rsid w:val="0B0255A2"/>
    <w:rsid w:val="0B224594"/>
    <w:rsid w:val="0B57681E"/>
    <w:rsid w:val="0B8769D7"/>
    <w:rsid w:val="0B937CFE"/>
    <w:rsid w:val="0BAE0408"/>
    <w:rsid w:val="0BBE4832"/>
    <w:rsid w:val="0BF76D60"/>
    <w:rsid w:val="0C054815"/>
    <w:rsid w:val="0C191D25"/>
    <w:rsid w:val="0C2F5129"/>
    <w:rsid w:val="0C352753"/>
    <w:rsid w:val="0C517711"/>
    <w:rsid w:val="0C671D48"/>
    <w:rsid w:val="0C9F4D8B"/>
    <w:rsid w:val="0D26294C"/>
    <w:rsid w:val="0D3B3F1D"/>
    <w:rsid w:val="0D571583"/>
    <w:rsid w:val="0D5868AC"/>
    <w:rsid w:val="0D832D1C"/>
    <w:rsid w:val="0D8B0A01"/>
    <w:rsid w:val="0D9904FB"/>
    <w:rsid w:val="0DB717F6"/>
    <w:rsid w:val="0DF567B2"/>
    <w:rsid w:val="0E1063A0"/>
    <w:rsid w:val="0E1B3B23"/>
    <w:rsid w:val="0E2A7E31"/>
    <w:rsid w:val="0E510BA0"/>
    <w:rsid w:val="0E7C7532"/>
    <w:rsid w:val="0E8F5DA8"/>
    <w:rsid w:val="0E941B37"/>
    <w:rsid w:val="0E9F1E94"/>
    <w:rsid w:val="0EAC396A"/>
    <w:rsid w:val="0EC341CA"/>
    <w:rsid w:val="0EC8029B"/>
    <w:rsid w:val="0ECF1A89"/>
    <w:rsid w:val="0EFD6E81"/>
    <w:rsid w:val="0F221070"/>
    <w:rsid w:val="0F3E171B"/>
    <w:rsid w:val="0F4252BD"/>
    <w:rsid w:val="0F526138"/>
    <w:rsid w:val="0F5701F9"/>
    <w:rsid w:val="0F8751F8"/>
    <w:rsid w:val="0F8A6A96"/>
    <w:rsid w:val="0FB874C6"/>
    <w:rsid w:val="102E38C6"/>
    <w:rsid w:val="108160EB"/>
    <w:rsid w:val="10CC4B54"/>
    <w:rsid w:val="110E6B9E"/>
    <w:rsid w:val="113C36B0"/>
    <w:rsid w:val="114943D9"/>
    <w:rsid w:val="11674BE8"/>
    <w:rsid w:val="116D6161"/>
    <w:rsid w:val="11744F18"/>
    <w:rsid w:val="11755C50"/>
    <w:rsid w:val="11A54477"/>
    <w:rsid w:val="11C20769"/>
    <w:rsid w:val="11CA23E3"/>
    <w:rsid w:val="11E045AB"/>
    <w:rsid w:val="11F76A1F"/>
    <w:rsid w:val="121E17B9"/>
    <w:rsid w:val="123A29F6"/>
    <w:rsid w:val="128A572B"/>
    <w:rsid w:val="128A6BC1"/>
    <w:rsid w:val="12CF4D51"/>
    <w:rsid w:val="12D82336"/>
    <w:rsid w:val="12E23C84"/>
    <w:rsid w:val="13021BDE"/>
    <w:rsid w:val="1319260B"/>
    <w:rsid w:val="1340228E"/>
    <w:rsid w:val="13421758"/>
    <w:rsid w:val="13552A4D"/>
    <w:rsid w:val="136F078F"/>
    <w:rsid w:val="137D41A1"/>
    <w:rsid w:val="13AD0B6D"/>
    <w:rsid w:val="13B55BA9"/>
    <w:rsid w:val="13C959E7"/>
    <w:rsid w:val="13CE1CD5"/>
    <w:rsid w:val="13FA41EA"/>
    <w:rsid w:val="14592DFD"/>
    <w:rsid w:val="14B5225E"/>
    <w:rsid w:val="14E65BE7"/>
    <w:rsid w:val="15007D34"/>
    <w:rsid w:val="151612D3"/>
    <w:rsid w:val="154431A0"/>
    <w:rsid w:val="15880B46"/>
    <w:rsid w:val="15A17C5E"/>
    <w:rsid w:val="15A87CC5"/>
    <w:rsid w:val="15B837A4"/>
    <w:rsid w:val="15CF2CCB"/>
    <w:rsid w:val="15D62A35"/>
    <w:rsid w:val="15FA1755"/>
    <w:rsid w:val="1660099C"/>
    <w:rsid w:val="166938A9"/>
    <w:rsid w:val="16AD3796"/>
    <w:rsid w:val="16D03705"/>
    <w:rsid w:val="16D24731"/>
    <w:rsid w:val="16DB03A8"/>
    <w:rsid w:val="16F92E7F"/>
    <w:rsid w:val="17180D39"/>
    <w:rsid w:val="174345A3"/>
    <w:rsid w:val="17610A7A"/>
    <w:rsid w:val="177B7D38"/>
    <w:rsid w:val="17841B74"/>
    <w:rsid w:val="178C3AF9"/>
    <w:rsid w:val="179651C2"/>
    <w:rsid w:val="17C23271"/>
    <w:rsid w:val="17C86BE6"/>
    <w:rsid w:val="17DA483A"/>
    <w:rsid w:val="17F64EA9"/>
    <w:rsid w:val="182656E9"/>
    <w:rsid w:val="182E0907"/>
    <w:rsid w:val="18393E7E"/>
    <w:rsid w:val="18476180"/>
    <w:rsid w:val="184831F6"/>
    <w:rsid w:val="1859745A"/>
    <w:rsid w:val="18690528"/>
    <w:rsid w:val="187961B2"/>
    <w:rsid w:val="18B82D99"/>
    <w:rsid w:val="18CA554E"/>
    <w:rsid w:val="18E41E28"/>
    <w:rsid w:val="18F61E1D"/>
    <w:rsid w:val="18FC2BDB"/>
    <w:rsid w:val="19012B3E"/>
    <w:rsid w:val="19047E45"/>
    <w:rsid w:val="197351D7"/>
    <w:rsid w:val="19756DBA"/>
    <w:rsid w:val="197E02EE"/>
    <w:rsid w:val="19921859"/>
    <w:rsid w:val="199B2D6F"/>
    <w:rsid w:val="19D073C0"/>
    <w:rsid w:val="1A5F0998"/>
    <w:rsid w:val="1A72644C"/>
    <w:rsid w:val="1B384C10"/>
    <w:rsid w:val="1B3B56C4"/>
    <w:rsid w:val="1B5462C6"/>
    <w:rsid w:val="1B5E69E3"/>
    <w:rsid w:val="1B9656C7"/>
    <w:rsid w:val="1BA55384"/>
    <w:rsid w:val="1BBD7E75"/>
    <w:rsid w:val="1BDC047B"/>
    <w:rsid w:val="1BE0460E"/>
    <w:rsid w:val="1C0A669B"/>
    <w:rsid w:val="1CA512CA"/>
    <w:rsid w:val="1CAC629E"/>
    <w:rsid w:val="1CD55D34"/>
    <w:rsid w:val="1D151AEC"/>
    <w:rsid w:val="1D2413C2"/>
    <w:rsid w:val="1D3F14A4"/>
    <w:rsid w:val="1D6A2429"/>
    <w:rsid w:val="1D6C68AF"/>
    <w:rsid w:val="1D75052E"/>
    <w:rsid w:val="1D771A51"/>
    <w:rsid w:val="1D891A9E"/>
    <w:rsid w:val="1D905BC0"/>
    <w:rsid w:val="1D907F54"/>
    <w:rsid w:val="1D9A06FA"/>
    <w:rsid w:val="1D9E08FF"/>
    <w:rsid w:val="1DA36370"/>
    <w:rsid w:val="1DDC209B"/>
    <w:rsid w:val="1DE41CFD"/>
    <w:rsid w:val="1E371E94"/>
    <w:rsid w:val="1E642D5A"/>
    <w:rsid w:val="1E7636F5"/>
    <w:rsid w:val="1E836107"/>
    <w:rsid w:val="1EB35873"/>
    <w:rsid w:val="1EB53B30"/>
    <w:rsid w:val="1EDF0BAD"/>
    <w:rsid w:val="1F3E71CF"/>
    <w:rsid w:val="1F4932D9"/>
    <w:rsid w:val="1F5068B3"/>
    <w:rsid w:val="1F6553D2"/>
    <w:rsid w:val="1F9D7F3F"/>
    <w:rsid w:val="1FB23B5F"/>
    <w:rsid w:val="1FB916B1"/>
    <w:rsid w:val="1FC24A38"/>
    <w:rsid w:val="1FD53D5E"/>
    <w:rsid w:val="201B73D0"/>
    <w:rsid w:val="202251F5"/>
    <w:rsid w:val="20295AA1"/>
    <w:rsid w:val="203F76CC"/>
    <w:rsid w:val="20423CF2"/>
    <w:rsid w:val="2059673D"/>
    <w:rsid w:val="20770BF0"/>
    <w:rsid w:val="208570A0"/>
    <w:rsid w:val="20895A22"/>
    <w:rsid w:val="20ED5D9B"/>
    <w:rsid w:val="20F1505B"/>
    <w:rsid w:val="21442F49"/>
    <w:rsid w:val="21563A90"/>
    <w:rsid w:val="21583402"/>
    <w:rsid w:val="21867A05"/>
    <w:rsid w:val="218B71F8"/>
    <w:rsid w:val="218F05DE"/>
    <w:rsid w:val="219A2210"/>
    <w:rsid w:val="21AC56E9"/>
    <w:rsid w:val="220A23E4"/>
    <w:rsid w:val="221520E3"/>
    <w:rsid w:val="223A19D1"/>
    <w:rsid w:val="22633768"/>
    <w:rsid w:val="22797507"/>
    <w:rsid w:val="22D87CF3"/>
    <w:rsid w:val="23052BAC"/>
    <w:rsid w:val="2314758F"/>
    <w:rsid w:val="231C70FD"/>
    <w:rsid w:val="23241284"/>
    <w:rsid w:val="23285F2B"/>
    <w:rsid w:val="23534428"/>
    <w:rsid w:val="23653DD2"/>
    <w:rsid w:val="237462B9"/>
    <w:rsid w:val="237B548A"/>
    <w:rsid w:val="23B57D4A"/>
    <w:rsid w:val="23BF467A"/>
    <w:rsid w:val="23C245F9"/>
    <w:rsid w:val="23C776B7"/>
    <w:rsid w:val="23D30E8F"/>
    <w:rsid w:val="24036317"/>
    <w:rsid w:val="2423172D"/>
    <w:rsid w:val="24264B88"/>
    <w:rsid w:val="24460F27"/>
    <w:rsid w:val="244C263B"/>
    <w:rsid w:val="244E1A35"/>
    <w:rsid w:val="247753E3"/>
    <w:rsid w:val="248024EA"/>
    <w:rsid w:val="2498703E"/>
    <w:rsid w:val="24C725D6"/>
    <w:rsid w:val="24D86479"/>
    <w:rsid w:val="24E75F6F"/>
    <w:rsid w:val="25070E5D"/>
    <w:rsid w:val="251A6736"/>
    <w:rsid w:val="253432D4"/>
    <w:rsid w:val="25562AAE"/>
    <w:rsid w:val="257A662E"/>
    <w:rsid w:val="25A75D69"/>
    <w:rsid w:val="25E736C7"/>
    <w:rsid w:val="25EE7268"/>
    <w:rsid w:val="260376DE"/>
    <w:rsid w:val="260B1AEB"/>
    <w:rsid w:val="261F6850"/>
    <w:rsid w:val="26783C1C"/>
    <w:rsid w:val="26875D1B"/>
    <w:rsid w:val="26AC5313"/>
    <w:rsid w:val="26EF0C02"/>
    <w:rsid w:val="27561C28"/>
    <w:rsid w:val="27606603"/>
    <w:rsid w:val="277C26C1"/>
    <w:rsid w:val="278D2658"/>
    <w:rsid w:val="279E73D9"/>
    <w:rsid w:val="27D73C73"/>
    <w:rsid w:val="27E26DE1"/>
    <w:rsid w:val="27F84A8D"/>
    <w:rsid w:val="28107BA6"/>
    <w:rsid w:val="284E793A"/>
    <w:rsid w:val="28593A91"/>
    <w:rsid w:val="28623498"/>
    <w:rsid w:val="288C100B"/>
    <w:rsid w:val="28A5307E"/>
    <w:rsid w:val="28B6500F"/>
    <w:rsid w:val="29036C5E"/>
    <w:rsid w:val="29060832"/>
    <w:rsid w:val="29644BB7"/>
    <w:rsid w:val="29663910"/>
    <w:rsid w:val="29BA46F0"/>
    <w:rsid w:val="29D656A1"/>
    <w:rsid w:val="29E608AA"/>
    <w:rsid w:val="29FD1530"/>
    <w:rsid w:val="2AC35CB6"/>
    <w:rsid w:val="2AF469E7"/>
    <w:rsid w:val="2B0065B2"/>
    <w:rsid w:val="2B0179ED"/>
    <w:rsid w:val="2B4A7CEC"/>
    <w:rsid w:val="2B620B9B"/>
    <w:rsid w:val="2B702975"/>
    <w:rsid w:val="2B76340D"/>
    <w:rsid w:val="2B92177C"/>
    <w:rsid w:val="2BB008FB"/>
    <w:rsid w:val="2BC71F7E"/>
    <w:rsid w:val="2BD650E5"/>
    <w:rsid w:val="2BF65788"/>
    <w:rsid w:val="2C494874"/>
    <w:rsid w:val="2C6E1D83"/>
    <w:rsid w:val="2C6E531E"/>
    <w:rsid w:val="2C98683F"/>
    <w:rsid w:val="2CB371D5"/>
    <w:rsid w:val="2CE81F0C"/>
    <w:rsid w:val="2CF10685"/>
    <w:rsid w:val="2CF80093"/>
    <w:rsid w:val="2D1F6E71"/>
    <w:rsid w:val="2D2077FF"/>
    <w:rsid w:val="2D2F13CA"/>
    <w:rsid w:val="2D4108D3"/>
    <w:rsid w:val="2D5E1836"/>
    <w:rsid w:val="2D632F4B"/>
    <w:rsid w:val="2D883E3C"/>
    <w:rsid w:val="2D8D5796"/>
    <w:rsid w:val="2D9B2143"/>
    <w:rsid w:val="2DA36E7F"/>
    <w:rsid w:val="2DC0529C"/>
    <w:rsid w:val="2DD809F8"/>
    <w:rsid w:val="2DEC0269"/>
    <w:rsid w:val="2DEE4968"/>
    <w:rsid w:val="2E0962B4"/>
    <w:rsid w:val="2E422F06"/>
    <w:rsid w:val="2E4D74BE"/>
    <w:rsid w:val="2EA07DF9"/>
    <w:rsid w:val="2EC1207D"/>
    <w:rsid w:val="2ED55B28"/>
    <w:rsid w:val="2EDD678B"/>
    <w:rsid w:val="2EE43F8C"/>
    <w:rsid w:val="2EFB5C9A"/>
    <w:rsid w:val="2F0E4B96"/>
    <w:rsid w:val="2F3B1E2F"/>
    <w:rsid w:val="2F57653D"/>
    <w:rsid w:val="2F5972C2"/>
    <w:rsid w:val="2F98549F"/>
    <w:rsid w:val="2FA75424"/>
    <w:rsid w:val="2FC516F9"/>
    <w:rsid w:val="2FE6141C"/>
    <w:rsid w:val="2FEA5603"/>
    <w:rsid w:val="2FED6E14"/>
    <w:rsid w:val="2FEE6EA1"/>
    <w:rsid w:val="30165560"/>
    <w:rsid w:val="303F69EA"/>
    <w:rsid w:val="304C2A44"/>
    <w:rsid w:val="30531E12"/>
    <w:rsid w:val="30901418"/>
    <w:rsid w:val="30CF5E44"/>
    <w:rsid w:val="30E20396"/>
    <w:rsid w:val="31200DC9"/>
    <w:rsid w:val="3139338E"/>
    <w:rsid w:val="313A6116"/>
    <w:rsid w:val="313D6C69"/>
    <w:rsid w:val="31583184"/>
    <w:rsid w:val="315C3AD3"/>
    <w:rsid w:val="31B61C41"/>
    <w:rsid w:val="31C4131B"/>
    <w:rsid w:val="31D05B94"/>
    <w:rsid w:val="323668DE"/>
    <w:rsid w:val="3237105E"/>
    <w:rsid w:val="32374B5D"/>
    <w:rsid w:val="32452972"/>
    <w:rsid w:val="324B0EF9"/>
    <w:rsid w:val="324F0FC1"/>
    <w:rsid w:val="32927346"/>
    <w:rsid w:val="32B2428A"/>
    <w:rsid w:val="32B37D44"/>
    <w:rsid w:val="32B53CF0"/>
    <w:rsid w:val="32E96942"/>
    <w:rsid w:val="32EB3B6C"/>
    <w:rsid w:val="336F6391"/>
    <w:rsid w:val="33772274"/>
    <w:rsid w:val="338F44F8"/>
    <w:rsid w:val="33923FE8"/>
    <w:rsid w:val="33AE686E"/>
    <w:rsid w:val="33F407FF"/>
    <w:rsid w:val="340D3617"/>
    <w:rsid w:val="344A48C2"/>
    <w:rsid w:val="34614B74"/>
    <w:rsid w:val="348B27DE"/>
    <w:rsid w:val="348E7D9C"/>
    <w:rsid w:val="349873DC"/>
    <w:rsid w:val="34A70963"/>
    <w:rsid w:val="34A90583"/>
    <w:rsid w:val="351745A0"/>
    <w:rsid w:val="351F1059"/>
    <w:rsid w:val="35263CF0"/>
    <w:rsid w:val="35446FE5"/>
    <w:rsid w:val="356B6A3B"/>
    <w:rsid w:val="356C753C"/>
    <w:rsid w:val="3594490E"/>
    <w:rsid w:val="35AC4A89"/>
    <w:rsid w:val="35AF584C"/>
    <w:rsid w:val="361A7084"/>
    <w:rsid w:val="36234455"/>
    <w:rsid w:val="364F04E3"/>
    <w:rsid w:val="36624145"/>
    <w:rsid w:val="36773794"/>
    <w:rsid w:val="36A02745"/>
    <w:rsid w:val="36A7577F"/>
    <w:rsid w:val="36F056EF"/>
    <w:rsid w:val="371233BD"/>
    <w:rsid w:val="37293111"/>
    <w:rsid w:val="372E0F2B"/>
    <w:rsid w:val="375F4BD0"/>
    <w:rsid w:val="37676BFA"/>
    <w:rsid w:val="37B502A5"/>
    <w:rsid w:val="37D145A6"/>
    <w:rsid w:val="37D73698"/>
    <w:rsid w:val="38084B4D"/>
    <w:rsid w:val="380D6333"/>
    <w:rsid w:val="381256F7"/>
    <w:rsid w:val="386F349A"/>
    <w:rsid w:val="38724DAE"/>
    <w:rsid w:val="38BF3C4C"/>
    <w:rsid w:val="390C50D5"/>
    <w:rsid w:val="391C2DC3"/>
    <w:rsid w:val="392D2FD5"/>
    <w:rsid w:val="397D1296"/>
    <w:rsid w:val="39B06017"/>
    <w:rsid w:val="3A1B04C1"/>
    <w:rsid w:val="3A3325D1"/>
    <w:rsid w:val="3A541FC7"/>
    <w:rsid w:val="3A5A066A"/>
    <w:rsid w:val="3A7206CF"/>
    <w:rsid w:val="3A966367"/>
    <w:rsid w:val="3AA92747"/>
    <w:rsid w:val="3AC96841"/>
    <w:rsid w:val="3AD13648"/>
    <w:rsid w:val="3AD44EE6"/>
    <w:rsid w:val="3B082DE1"/>
    <w:rsid w:val="3B20767D"/>
    <w:rsid w:val="3B26431E"/>
    <w:rsid w:val="3B355E31"/>
    <w:rsid w:val="3B5A7861"/>
    <w:rsid w:val="3B607B28"/>
    <w:rsid w:val="3B6275F5"/>
    <w:rsid w:val="3B693880"/>
    <w:rsid w:val="3B892174"/>
    <w:rsid w:val="3BAC751F"/>
    <w:rsid w:val="3BC46ABB"/>
    <w:rsid w:val="3BD01B51"/>
    <w:rsid w:val="3BDB1825"/>
    <w:rsid w:val="3C05208D"/>
    <w:rsid w:val="3C2A6323"/>
    <w:rsid w:val="3C54160F"/>
    <w:rsid w:val="3C8B44FD"/>
    <w:rsid w:val="3CB46D7D"/>
    <w:rsid w:val="3CC72F54"/>
    <w:rsid w:val="3CDA71E9"/>
    <w:rsid w:val="3CDF3128"/>
    <w:rsid w:val="3CE22CBB"/>
    <w:rsid w:val="3D06746D"/>
    <w:rsid w:val="3D3C66AD"/>
    <w:rsid w:val="3DA212CB"/>
    <w:rsid w:val="3DBA6615"/>
    <w:rsid w:val="3DCE49E9"/>
    <w:rsid w:val="3DE07EF4"/>
    <w:rsid w:val="3DF952D7"/>
    <w:rsid w:val="3E246184"/>
    <w:rsid w:val="3E29379B"/>
    <w:rsid w:val="3E506067"/>
    <w:rsid w:val="3E680B87"/>
    <w:rsid w:val="3E91793B"/>
    <w:rsid w:val="3EA90437"/>
    <w:rsid w:val="3EB93A38"/>
    <w:rsid w:val="3EC314F9"/>
    <w:rsid w:val="3EC42847"/>
    <w:rsid w:val="3EC517BC"/>
    <w:rsid w:val="3ECA1692"/>
    <w:rsid w:val="3ED656D0"/>
    <w:rsid w:val="3ED72959"/>
    <w:rsid w:val="3F0F2990"/>
    <w:rsid w:val="3F4459B1"/>
    <w:rsid w:val="3F450160"/>
    <w:rsid w:val="3F672C6F"/>
    <w:rsid w:val="3FB4357E"/>
    <w:rsid w:val="3FBE4D9C"/>
    <w:rsid w:val="3FD47936"/>
    <w:rsid w:val="400C5972"/>
    <w:rsid w:val="4057639D"/>
    <w:rsid w:val="409D467D"/>
    <w:rsid w:val="40A625D7"/>
    <w:rsid w:val="40BC140E"/>
    <w:rsid w:val="40CE2618"/>
    <w:rsid w:val="41081D68"/>
    <w:rsid w:val="41217FF0"/>
    <w:rsid w:val="412E1B74"/>
    <w:rsid w:val="413B5CBF"/>
    <w:rsid w:val="416E1067"/>
    <w:rsid w:val="41D87E86"/>
    <w:rsid w:val="41D904A4"/>
    <w:rsid w:val="41EE0F83"/>
    <w:rsid w:val="4206145E"/>
    <w:rsid w:val="420C1409"/>
    <w:rsid w:val="42303B3D"/>
    <w:rsid w:val="424608E2"/>
    <w:rsid w:val="42475FD3"/>
    <w:rsid w:val="424E3B53"/>
    <w:rsid w:val="425947A4"/>
    <w:rsid w:val="42602539"/>
    <w:rsid w:val="429919DD"/>
    <w:rsid w:val="42AB705F"/>
    <w:rsid w:val="42B63C4C"/>
    <w:rsid w:val="42C4218C"/>
    <w:rsid w:val="42CD1081"/>
    <w:rsid w:val="4323288F"/>
    <w:rsid w:val="434846C3"/>
    <w:rsid w:val="434E4779"/>
    <w:rsid w:val="4353400D"/>
    <w:rsid w:val="435F5113"/>
    <w:rsid w:val="43AB2162"/>
    <w:rsid w:val="43C9285E"/>
    <w:rsid w:val="43E92271"/>
    <w:rsid w:val="43EC504E"/>
    <w:rsid w:val="44022AC4"/>
    <w:rsid w:val="443E57D5"/>
    <w:rsid w:val="44466E54"/>
    <w:rsid w:val="444C5ACD"/>
    <w:rsid w:val="44797358"/>
    <w:rsid w:val="44823C05"/>
    <w:rsid w:val="44B65387"/>
    <w:rsid w:val="44C82560"/>
    <w:rsid w:val="44D91B37"/>
    <w:rsid w:val="450E657E"/>
    <w:rsid w:val="45163847"/>
    <w:rsid w:val="45392515"/>
    <w:rsid w:val="45442F56"/>
    <w:rsid w:val="455E3D2A"/>
    <w:rsid w:val="45603F46"/>
    <w:rsid w:val="45717DCF"/>
    <w:rsid w:val="457B7A6B"/>
    <w:rsid w:val="45870DCA"/>
    <w:rsid w:val="45F8372C"/>
    <w:rsid w:val="4656773E"/>
    <w:rsid w:val="4657398C"/>
    <w:rsid w:val="465F5B92"/>
    <w:rsid w:val="469B5A5F"/>
    <w:rsid w:val="46A56743"/>
    <w:rsid w:val="46E0735E"/>
    <w:rsid w:val="471C74BC"/>
    <w:rsid w:val="47356EBE"/>
    <w:rsid w:val="47372A84"/>
    <w:rsid w:val="4773401C"/>
    <w:rsid w:val="47744BF1"/>
    <w:rsid w:val="478C058D"/>
    <w:rsid w:val="47AF6F80"/>
    <w:rsid w:val="47D9465A"/>
    <w:rsid w:val="47F10118"/>
    <w:rsid w:val="482C04E6"/>
    <w:rsid w:val="485E2EAD"/>
    <w:rsid w:val="48715F9A"/>
    <w:rsid w:val="48907B53"/>
    <w:rsid w:val="489127C3"/>
    <w:rsid w:val="48B7344E"/>
    <w:rsid w:val="48C801FD"/>
    <w:rsid w:val="48F375A2"/>
    <w:rsid w:val="49061A89"/>
    <w:rsid w:val="490C57D6"/>
    <w:rsid w:val="4910358D"/>
    <w:rsid w:val="493874BA"/>
    <w:rsid w:val="4997240F"/>
    <w:rsid w:val="49BA4437"/>
    <w:rsid w:val="49D835B1"/>
    <w:rsid w:val="49DA4462"/>
    <w:rsid w:val="49E05430"/>
    <w:rsid w:val="4A5676C5"/>
    <w:rsid w:val="4A5925DE"/>
    <w:rsid w:val="4A6B3D8F"/>
    <w:rsid w:val="4A7933B4"/>
    <w:rsid w:val="4AC33CCE"/>
    <w:rsid w:val="4AC9774B"/>
    <w:rsid w:val="4ADA6147"/>
    <w:rsid w:val="4ADC7C11"/>
    <w:rsid w:val="4AF8109D"/>
    <w:rsid w:val="4AFB7094"/>
    <w:rsid w:val="4AFC7EF4"/>
    <w:rsid w:val="4B0554F9"/>
    <w:rsid w:val="4B2B2900"/>
    <w:rsid w:val="4B506F28"/>
    <w:rsid w:val="4B5929F1"/>
    <w:rsid w:val="4B6422B6"/>
    <w:rsid w:val="4B661168"/>
    <w:rsid w:val="4B9C4345"/>
    <w:rsid w:val="4B9F6248"/>
    <w:rsid w:val="4BCE7568"/>
    <w:rsid w:val="4BFB6776"/>
    <w:rsid w:val="4C7F5DEB"/>
    <w:rsid w:val="4C9E35A6"/>
    <w:rsid w:val="4CAD5597"/>
    <w:rsid w:val="4CC71940"/>
    <w:rsid w:val="4CDB0E50"/>
    <w:rsid w:val="4CE41D28"/>
    <w:rsid w:val="4CFC10CE"/>
    <w:rsid w:val="4D68702F"/>
    <w:rsid w:val="4DCB7E42"/>
    <w:rsid w:val="4DD176CB"/>
    <w:rsid w:val="4DE129EB"/>
    <w:rsid w:val="4DF45421"/>
    <w:rsid w:val="4E0F3C3F"/>
    <w:rsid w:val="4E39180B"/>
    <w:rsid w:val="4E4A7541"/>
    <w:rsid w:val="4E6355D2"/>
    <w:rsid w:val="4E97572F"/>
    <w:rsid w:val="4E9D7B74"/>
    <w:rsid w:val="4EB800F9"/>
    <w:rsid w:val="4EC96441"/>
    <w:rsid w:val="4F1979D1"/>
    <w:rsid w:val="4F4507D5"/>
    <w:rsid w:val="4F673911"/>
    <w:rsid w:val="4F7D0E4E"/>
    <w:rsid w:val="4F9F6976"/>
    <w:rsid w:val="4FD41E19"/>
    <w:rsid w:val="4FD80B7D"/>
    <w:rsid w:val="501A1195"/>
    <w:rsid w:val="50C111B7"/>
    <w:rsid w:val="50C55A55"/>
    <w:rsid w:val="50E1524A"/>
    <w:rsid w:val="512A2DBF"/>
    <w:rsid w:val="513A5F2D"/>
    <w:rsid w:val="5167665C"/>
    <w:rsid w:val="516E67E2"/>
    <w:rsid w:val="51B8402A"/>
    <w:rsid w:val="51D6299A"/>
    <w:rsid w:val="51DF74E2"/>
    <w:rsid w:val="51EC75CC"/>
    <w:rsid w:val="521923DE"/>
    <w:rsid w:val="522066D2"/>
    <w:rsid w:val="522D3402"/>
    <w:rsid w:val="523129DD"/>
    <w:rsid w:val="525153FD"/>
    <w:rsid w:val="52525626"/>
    <w:rsid w:val="5257047F"/>
    <w:rsid w:val="526971E8"/>
    <w:rsid w:val="529A65BD"/>
    <w:rsid w:val="52D675F5"/>
    <w:rsid w:val="52D67E95"/>
    <w:rsid w:val="530D6D8F"/>
    <w:rsid w:val="531358CA"/>
    <w:rsid w:val="533C1422"/>
    <w:rsid w:val="53430783"/>
    <w:rsid w:val="539464B1"/>
    <w:rsid w:val="53AE0572"/>
    <w:rsid w:val="545B30EF"/>
    <w:rsid w:val="545C57B5"/>
    <w:rsid w:val="54650222"/>
    <w:rsid w:val="546B761F"/>
    <w:rsid w:val="549C4376"/>
    <w:rsid w:val="54BA4230"/>
    <w:rsid w:val="54C67912"/>
    <w:rsid w:val="54D44008"/>
    <w:rsid w:val="54DB42D5"/>
    <w:rsid w:val="54FB77E7"/>
    <w:rsid w:val="55085A60"/>
    <w:rsid w:val="552503C0"/>
    <w:rsid w:val="552705DC"/>
    <w:rsid w:val="55481C90"/>
    <w:rsid w:val="55564A1D"/>
    <w:rsid w:val="556E73BA"/>
    <w:rsid w:val="556F6516"/>
    <w:rsid w:val="558C33D8"/>
    <w:rsid w:val="559A2F41"/>
    <w:rsid w:val="55BF0815"/>
    <w:rsid w:val="55E152C7"/>
    <w:rsid w:val="564523D7"/>
    <w:rsid w:val="566D754C"/>
    <w:rsid w:val="56927CD7"/>
    <w:rsid w:val="56A47A0A"/>
    <w:rsid w:val="56BB459A"/>
    <w:rsid w:val="570566FB"/>
    <w:rsid w:val="570E3B31"/>
    <w:rsid w:val="573A3E32"/>
    <w:rsid w:val="574E4E8D"/>
    <w:rsid w:val="576C38BB"/>
    <w:rsid w:val="57890741"/>
    <w:rsid w:val="57911D3D"/>
    <w:rsid w:val="57A47AED"/>
    <w:rsid w:val="57A85AF1"/>
    <w:rsid w:val="57D936E4"/>
    <w:rsid w:val="57FC4AB2"/>
    <w:rsid w:val="5815140F"/>
    <w:rsid w:val="582835BB"/>
    <w:rsid w:val="585D1DBE"/>
    <w:rsid w:val="587221E0"/>
    <w:rsid w:val="589939AA"/>
    <w:rsid w:val="58C03970"/>
    <w:rsid w:val="58CD149A"/>
    <w:rsid w:val="58E3684E"/>
    <w:rsid w:val="58F005AE"/>
    <w:rsid w:val="590C1FF4"/>
    <w:rsid w:val="59267EA0"/>
    <w:rsid w:val="592F4067"/>
    <w:rsid w:val="59CD3ED9"/>
    <w:rsid w:val="59D11411"/>
    <w:rsid w:val="5A03193B"/>
    <w:rsid w:val="5A1768B9"/>
    <w:rsid w:val="5A1B46CB"/>
    <w:rsid w:val="5AB63916"/>
    <w:rsid w:val="5AE64A95"/>
    <w:rsid w:val="5AEC34B4"/>
    <w:rsid w:val="5B0A4165"/>
    <w:rsid w:val="5B0B2124"/>
    <w:rsid w:val="5B0D2D18"/>
    <w:rsid w:val="5B331C24"/>
    <w:rsid w:val="5B3F3F74"/>
    <w:rsid w:val="5B7E6A7C"/>
    <w:rsid w:val="5B8049E8"/>
    <w:rsid w:val="5B884385"/>
    <w:rsid w:val="5B960813"/>
    <w:rsid w:val="5B987486"/>
    <w:rsid w:val="5B9F6EC5"/>
    <w:rsid w:val="5BD24357"/>
    <w:rsid w:val="5BF32CB5"/>
    <w:rsid w:val="5BF40AEC"/>
    <w:rsid w:val="5C432454"/>
    <w:rsid w:val="5C5617A7"/>
    <w:rsid w:val="5C76357F"/>
    <w:rsid w:val="5CA12C82"/>
    <w:rsid w:val="5CAC73D3"/>
    <w:rsid w:val="5CBC329F"/>
    <w:rsid w:val="5CDF354A"/>
    <w:rsid w:val="5CE7314D"/>
    <w:rsid w:val="5CE7555D"/>
    <w:rsid w:val="5D392CA1"/>
    <w:rsid w:val="5D3D2FFE"/>
    <w:rsid w:val="5D3F028F"/>
    <w:rsid w:val="5D870390"/>
    <w:rsid w:val="5DCA78C2"/>
    <w:rsid w:val="5DDB6408"/>
    <w:rsid w:val="5DE31BC7"/>
    <w:rsid w:val="5E0518F0"/>
    <w:rsid w:val="5E087D43"/>
    <w:rsid w:val="5E153451"/>
    <w:rsid w:val="5E3E256C"/>
    <w:rsid w:val="5E467A59"/>
    <w:rsid w:val="5E5F0DE7"/>
    <w:rsid w:val="5E604A4A"/>
    <w:rsid w:val="5E9079CE"/>
    <w:rsid w:val="5E9A14D9"/>
    <w:rsid w:val="5EB256B4"/>
    <w:rsid w:val="5EBA3C10"/>
    <w:rsid w:val="5EC01AA5"/>
    <w:rsid w:val="5EE10AA9"/>
    <w:rsid w:val="5EF57453"/>
    <w:rsid w:val="5EFD3144"/>
    <w:rsid w:val="5F157FF3"/>
    <w:rsid w:val="5F170DCD"/>
    <w:rsid w:val="5F195D17"/>
    <w:rsid w:val="5F323EB8"/>
    <w:rsid w:val="5F9D1924"/>
    <w:rsid w:val="5FA171DD"/>
    <w:rsid w:val="5FA647F3"/>
    <w:rsid w:val="5FB01C67"/>
    <w:rsid w:val="5FE64BF0"/>
    <w:rsid w:val="602529FA"/>
    <w:rsid w:val="60430294"/>
    <w:rsid w:val="60647B06"/>
    <w:rsid w:val="608D7FD0"/>
    <w:rsid w:val="60956594"/>
    <w:rsid w:val="60D7458A"/>
    <w:rsid w:val="60FE1D5B"/>
    <w:rsid w:val="611764E1"/>
    <w:rsid w:val="61496D9B"/>
    <w:rsid w:val="61B72CE8"/>
    <w:rsid w:val="61D218D0"/>
    <w:rsid w:val="622D7595"/>
    <w:rsid w:val="62301780"/>
    <w:rsid w:val="62410803"/>
    <w:rsid w:val="629F20C7"/>
    <w:rsid w:val="62B72874"/>
    <w:rsid w:val="62C0470A"/>
    <w:rsid w:val="62CB0407"/>
    <w:rsid w:val="62EF4455"/>
    <w:rsid w:val="62F13FD7"/>
    <w:rsid w:val="631E3AC4"/>
    <w:rsid w:val="634251C6"/>
    <w:rsid w:val="634F007C"/>
    <w:rsid w:val="635527B8"/>
    <w:rsid w:val="63614ED0"/>
    <w:rsid w:val="637D5804"/>
    <w:rsid w:val="63902A35"/>
    <w:rsid w:val="639E0E84"/>
    <w:rsid w:val="63A76EEF"/>
    <w:rsid w:val="63D41BAF"/>
    <w:rsid w:val="63D83808"/>
    <w:rsid w:val="63E90F5D"/>
    <w:rsid w:val="63F31F86"/>
    <w:rsid w:val="63F519AE"/>
    <w:rsid w:val="64111730"/>
    <w:rsid w:val="64354398"/>
    <w:rsid w:val="64472456"/>
    <w:rsid w:val="64487C27"/>
    <w:rsid w:val="6484117E"/>
    <w:rsid w:val="648B627F"/>
    <w:rsid w:val="648D7596"/>
    <w:rsid w:val="64A874DA"/>
    <w:rsid w:val="6518510F"/>
    <w:rsid w:val="651A2071"/>
    <w:rsid w:val="652B55C5"/>
    <w:rsid w:val="653629A9"/>
    <w:rsid w:val="65583242"/>
    <w:rsid w:val="65672BE1"/>
    <w:rsid w:val="657F58CB"/>
    <w:rsid w:val="65965503"/>
    <w:rsid w:val="65B31F16"/>
    <w:rsid w:val="65BB20C1"/>
    <w:rsid w:val="65D33E68"/>
    <w:rsid w:val="65DC4878"/>
    <w:rsid w:val="65F012E8"/>
    <w:rsid w:val="65F56FF4"/>
    <w:rsid w:val="6617584B"/>
    <w:rsid w:val="661C71AA"/>
    <w:rsid w:val="6659436D"/>
    <w:rsid w:val="666F3B91"/>
    <w:rsid w:val="66814B92"/>
    <w:rsid w:val="66C70B05"/>
    <w:rsid w:val="66D145A0"/>
    <w:rsid w:val="66D772EC"/>
    <w:rsid w:val="66E7739E"/>
    <w:rsid w:val="671D2F26"/>
    <w:rsid w:val="672A469C"/>
    <w:rsid w:val="67717495"/>
    <w:rsid w:val="67723B79"/>
    <w:rsid w:val="67851192"/>
    <w:rsid w:val="679771EC"/>
    <w:rsid w:val="67AE366A"/>
    <w:rsid w:val="6833264D"/>
    <w:rsid w:val="683B5ABF"/>
    <w:rsid w:val="68476448"/>
    <w:rsid w:val="685134C0"/>
    <w:rsid w:val="686B246B"/>
    <w:rsid w:val="688F4D96"/>
    <w:rsid w:val="6895671F"/>
    <w:rsid w:val="689B0444"/>
    <w:rsid w:val="68A9402C"/>
    <w:rsid w:val="68AD0B9A"/>
    <w:rsid w:val="68C113FB"/>
    <w:rsid w:val="68D0643D"/>
    <w:rsid w:val="68EA761D"/>
    <w:rsid w:val="69251972"/>
    <w:rsid w:val="69403F5E"/>
    <w:rsid w:val="695157D0"/>
    <w:rsid w:val="698A375C"/>
    <w:rsid w:val="69A55B1C"/>
    <w:rsid w:val="69AA4EE0"/>
    <w:rsid w:val="69BB2459"/>
    <w:rsid w:val="69DF4B8A"/>
    <w:rsid w:val="6A1D0178"/>
    <w:rsid w:val="6A1D4326"/>
    <w:rsid w:val="6A444883"/>
    <w:rsid w:val="6A7C1193"/>
    <w:rsid w:val="6A971908"/>
    <w:rsid w:val="6AA10091"/>
    <w:rsid w:val="6AB253F2"/>
    <w:rsid w:val="6AEE16EA"/>
    <w:rsid w:val="6B482645"/>
    <w:rsid w:val="6B482882"/>
    <w:rsid w:val="6B9C6F02"/>
    <w:rsid w:val="6BCA1774"/>
    <w:rsid w:val="6BF30DC0"/>
    <w:rsid w:val="6C136D6D"/>
    <w:rsid w:val="6C184E75"/>
    <w:rsid w:val="6C2A13B2"/>
    <w:rsid w:val="6C474C68"/>
    <w:rsid w:val="6C6C254A"/>
    <w:rsid w:val="6C6C77F4"/>
    <w:rsid w:val="6C81017A"/>
    <w:rsid w:val="6CB52DA9"/>
    <w:rsid w:val="6CB71330"/>
    <w:rsid w:val="6CD636C3"/>
    <w:rsid w:val="6CE93F71"/>
    <w:rsid w:val="6CFC3CA5"/>
    <w:rsid w:val="6D3A5959"/>
    <w:rsid w:val="6D3C399D"/>
    <w:rsid w:val="6D3E3D60"/>
    <w:rsid w:val="6D605FE2"/>
    <w:rsid w:val="6D655978"/>
    <w:rsid w:val="6DBD326D"/>
    <w:rsid w:val="6DD10634"/>
    <w:rsid w:val="6E021DA5"/>
    <w:rsid w:val="6E427DDD"/>
    <w:rsid w:val="6EBC7AEE"/>
    <w:rsid w:val="6ED13134"/>
    <w:rsid w:val="6ED44F12"/>
    <w:rsid w:val="6EFD5AB2"/>
    <w:rsid w:val="6F494DD0"/>
    <w:rsid w:val="6F5070CD"/>
    <w:rsid w:val="6F595DF4"/>
    <w:rsid w:val="6F5C7611"/>
    <w:rsid w:val="6F60676D"/>
    <w:rsid w:val="6F9920B9"/>
    <w:rsid w:val="6F9D176F"/>
    <w:rsid w:val="6FA141C3"/>
    <w:rsid w:val="6FB1156D"/>
    <w:rsid w:val="6FC348C0"/>
    <w:rsid w:val="6FDE5B28"/>
    <w:rsid w:val="6FF41614"/>
    <w:rsid w:val="6FFC5242"/>
    <w:rsid w:val="7000585A"/>
    <w:rsid w:val="700C672A"/>
    <w:rsid w:val="70186431"/>
    <w:rsid w:val="7027728A"/>
    <w:rsid w:val="70353B20"/>
    <w:rsid w:val="70605337"/>
    <w:rsid w:val="70825EF1"/>
    <w:rsid w:val="70AD621F"/>
    <w:rsid w:val="70B92BE6"/>
    <w:rsid w:val="70E138DD"/>
    <w:rsid w:val="712E11EB"/>
    <w:rsid w:val="7141612A"/>
    <w:rsid w:val="71446BBB"/>
    <w:rsid w:val="714746D6"/>
    <w:rsid w:val="71603FE8"/>
    <w:rsid w:val="716E5BFE"/>
    <w:rsid w:val="717604C9"/>
    <w:rsid w:val="7188467E"/>
    <w:rsid w:val="718E1157"/>
    <w:rsid w:val="71E272C1"/>
    <w:rsid w:val="71EB44E1"/>
    <w:rsid w:val="72345C8F"/>
    <w:rsid w:val="725325B9"/>
    <w:rsid w:val="725E0353"/>
    <w:rsid w:val="7269353D"/>
    <w:rsid w:val="727206FC"/>
    <w:rsid w:val="72872262"/>
    <w:rsid w:val="73121D5D"/>
    <w:rsid w:val="732D2E0A"/>
    <w:rsid w:val="73345070"/>
    <w:rsid w:val="73A56E44"/>
    <w:rsid w:val="73B057E9"/>
    <w:rsid w:val="73DC46C1"/>
    <w:rsid w:val="73FD6ED6"/>
    <w:rsid w:val="744B4D3C"/>
    <w:rsid w:val="745148D6"/>
    <w:rsid w:val="74806F69"/>
    <w:rsid w:val="74886F16"/>
    <w:rsid w:val="74A73F75"/>
    <w:rsid w:val="74B03CF2"/>
    <w:rsid w:val="750F1525"/>
    <w:rsid w:val="755451FD"/>
    <w:rsid w:val="75615AE0"/>
    <w:rsid w:val="75C95D66"/>
    <w:rsid w:val="75F55735"/>
    <w:rsid w:val="761A7F22"/>
    <w:rsid w:val="761C0F14"/>
    <w:rsid w:val="762B16F7"/>
    <w:rsid w:val="765120A7"/>
    <w:rsid w:val="76560416"/>
    <w:rsid w:val="76620FD0"/>
    <w:rsid w:val="7678686D"/>
    <w:rsid w:val="76856AB9"/>
    <w:rsid w:val="768F5B89"/>
    <w:rsid w:val="769658BA"/>
    <w:rsid w:val="76C82923"/>
    <w:rsid w:val="76D5568F"/>
    <w:rsid w:val="76E160B2"/>
    <w:rsid w:val="77133AE8"/>
    <w:rsid w:val="77224156"/>
    <w:rsid w:val="77284134"/>
    <w:rsid w:val="776F1018"/>
    <w:rsid w:val="777C215D"/>
    <w:rsid w:val="779C1A0B"/>
    <w:rsid w:val="779C6ADD"/>
    <w:rsid w:val="779D3257"/>
    <w:rsid w:val="779D61AF"/>
    <w:rsid w:val="77D16FBF"/>
    <w:rsid w:val="77DB537C"/>
    <w:rsid w:val="78106FD3"/>
    <w:rsid w:val="781F6A99"/>
    <w:rsid w:val="784520FE"/>
    <w:rsid w:val="78691BF5"/>
    <w:rsid w:val="78695AE6"/>
    <w:rsid w:val="78761737"/>
    <w:rsid w:val="78770183"/>
    <w:rsid w:val="78964FAD"/>
    <w:rsid w:val="78983488"/>
    <w:rsid w:val="78C01B6C"/>
    <w:rsid w:val="78F22262"/>
    <w:rsid w:val="790D21F1"/>
    <w:rsid w:val="79116D2A"/>
    <w:rsid w:val="7917309F"/>
    <w:rsid w:val="792F71B0"/>
    <w:rsid w:val="79333FE7"/>
    <w:rsid w:val="793377BF"/>
    <w:rsid w:val="793B1EE2"/>
    <w:rsid w:val="797A0715"/>
    <w:rsid w:val="79E22F15"/>
    <w:rsid w:val="79F014D6"/>
    <w:rsid w:val="79FD0FD0"/>
    <w:rsid w:val="7A025749"/>
    <w:rsid w:val="7A3134D2"/>
    <w:rsid w:val="7A346B42"/>
    <w:rsid w:val="7A546ECE"/>
    <w:rsid w:val="7A814652"/>
    <w:rsid w:val="7A97500D"/>
    <w:rsid w:val="7AA21C64"/>
    <w:rsid w:val="7AAC6D0A"/>
    <w:rsid w:val="7AD718AD"/>
    <w:rsid w:val="7AE8225B"/>
    <w:rsid w:val="7AF868EB"/>
    <w:rsid w:val="7B0C0D3F"/>
    <w:rsid w:val="7B2A7C2F"/>
    <w:rsid w:val="7B454A69"/>
    <w:rsid w:val="7B457847"/>
    <w:rsid w:val="7B7F1EA3"/>
    <w:rsid w:val="7B95154C"/>
    <w:rsid w:val="7BA66E49"/>
    <w:rsid w:val="7BC77B74"/>
    <w:rsid w:val="7BD40AC3"/>
    <w:rsid w:val="7BE40725"/>
    <w:rsid w:val="7BE80ACC"/>
    <w:rsid w:val="7BEC7EAD"/>
    <w:rsid w:val="7BF22E42"/>
    <w:rsid w:val="7BF63C19"/>
    <w:rsid w:val="7C13417D"/>
    <w:rsid w:val="7C1A5EF5"/>
    <w:rsid w:val="7C2D5112"/>
    <w:rsid w:val="7C407C22"/>
    <w:rsid w:val="7C50758C"/>
    <w:rsid w:val="7C941915"/>
    <w:rsid w:val="7D036989"/>
    <w:rsid w:val="7D104B81"/>
    <w:rsid w:val="7D256900"/>
    <w:rsid w:val="7D364FB1"/>
    <w:rsid w:val="7D446F73"/>
    <w:rsid w:val="7D526ACD"/>
    <w:rsid w:val="7D5D4232"/>
    <w:rsid w:val="7D7752E9"/>
    <w:rsid w:val="7DCD4488"/>
    <w:rsid w:val="7E0038C6"/>
    <w:rsid w:val="7E701F29"/>
    <w:rsid w:val="7E9B4141"/>
    <w:rsid w:val="7ECE54F9"/>
    <w:rsid w:val="7EE26A76"/>
    <w:rsid w:val="7EF50D00"/>
    <w:rsid w:val="7F4C130B"/>
    <w:rsid w:val="7F4E65E2"/>
    <w:rsid w:val="7F5B6CC3"/>
    <w:rsid w:val="7F5D64E1"/>
    <w:rsid w:val="7F9C6755"/>
    <w:rsid w:val="7FEC4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72"/>
    <w:qFormat/>
    <w:uiPriority w:val="0"/>
    <w:pPr>
      <w:spacing w:after="120"/>
    </w:pPr>
    <w:rPr>
      <w:rFonts w:ascii="Calibri" w:hAnsi="Calibri" w:eastAsia="宋体" w:cs="Times New Roman"/>
    </w:rPr>
  </w:style>
  <w:style w:type="paragraph" w:styleId="3">
    <w:name w:val="Date"/>
    <w:basedOn w:val="1"/>
    <w:next w:val="1"/>
    <w:link w:val="14"/>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character" w:customStyle="1" w:styleId="15">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6">
    <w:name w:val="页脚 字符"/>
    <w:basedOn w:val="10"/>
    <w:link w:val="5"/>
    <w:qFormat/>
    <w:uiPriority w:val="99"/>
    <w:rPr>
      <w:rFonts w:asciiTheme="minorHAnsi" w:hAnsiTheme="minorHAnsi" w:eastAsiaTheme="minorEastAsia" w:cstheme="minorBidi"/>
      <w:kern w:val="2"/>
      <w:sz w:val="18"/>
      <w:szCs w:val="18"/>
    </w:rPr>
  </w:style>
  <w:style w:type="character" w:customStyle="1" w:styleId="17">
    <w:name w:val="页眉 字符"/>
    <w:basedOn w:val="10"/>
    <w:link w:val="6"/>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paragraph" w:customStyle="1" w:styleId="19">
    <w:name w:val="font5"/>
    <w:basedOn w:val="1"/>
    <w:qFormat/>
    <w:uiPriority w:val="0"/>
    <w:pPr>
      <w:widowControl/>
      <w:spacing w:before="100" w:beforeAutospacing="1" w:after="100" w:afterAutospacing="1"/>
      <w:jc w:val="left"/>
    </w:pPr>
    <w:rPr>
      <w:rFonts w:ascii="方正黑体简体" w:hAnsi="宋体" w:eastAsia="方正黑体简体" w:cs="宋体"/>
      <w:b/>
      <w:bCs/>
      <w:kern w:val="0"/>
      <w:sz w:val="20"/>
      <w:szCs w:val="20"/>
    </w:rPr>
  </w:style>
  <w:style w:type="paragraph" w:customStyle="1" w:styleId="20">
    <w:name w:val="xl77"/>
    <w:basedOn w:val="1"/>
    <w:qFormat/>
    <w:uiPriority w:val="0"/>
    <w:pPr>
      <w:widowControl/>
      <w:spacing w:before="100" w:beforeAutospacing="1" w:after="100" w:afterAutospacing="1"/>
      <w:jc w:val="left"/>
    </w:pPr>
    <w:rPr>
      <w:rFonts w:ascii="宋体" w:hAnsi="宋体" w:eastAsia="宋体" w:cs="宋体"/>
      <w:color w:val="00B050"/>
      <w:kern w:val="0"/>
      <w:sz w:val="24"/>
    </w:rPr>
  </w:style>
  <w:style w:type="paragraph" w:customStyle="1" w:styleId="21">
    <w:name w:val="xl78"/>
    <w:basedOn w:val="1"/>
    <w:qFormat/>
    <w:uiPriority w:val="0"/>
    <w:pPr>
      <w:widowControl/>
      <w:shd w:val="clear" w:color="000000" w:fill="FFFFFF"/>
      <w:spacing w:before="100" w:beforeAutospacing="1" w:after="100" w:afterAutospacing="1"/>
      <w:jc w:val="left"/>
    </w:pPr>
    <w:rPr>
      <w:rFonts w:ascii="宋体" w:hAnsi="宋体" w:eastAsia="宋体" w:cs="宋体"/>
      <w:kern w:val="0"/>
      <w:sz w:val="24"/>
    </w:rPr>
  </w:style>
  <w:style w:type="paragraph" w:customStyle="1" w:styleId="2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0"/>
      <w:szCs w:val="20"/>
    </w:rPr>
  </w:style>
  <w:style w:type="paragraph" w:customStyle="1" w:styleId="2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简体" w:hAnsi="宋体" w:eastAsia="方正黑体简体" w:cs="宋体"/>
      <w:b/>
      <w:bCs/>
      <w:kern w:val="0"/>
      <w:sz w:val="20"/>
      <w:szCs w:val="20"/>
    </w:rPr>
  </w:style>
  <w:style w:type="paragraph" w:customStyle="1" w:styleId="2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
    <w:name w:val="xl84"/>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3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31">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32">
    <w:name w:val="xl8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3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4">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3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3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7">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0">
    <w:name w:val="_Style 34"/>
    <w:qFormat/>
    <w:uiPriority w:val="0"/>
    <w:pPr>
      <w:widowControl w:val="0"/>
      <w:jc w:val="both"/>
    </w:pPr>
    <w:rPr>
      <w:rFonts w:ascii="Calibri" w:hAnsi="Calibri" w:eastAsia="宋体" w:cs="Times New Roman"/>
      <w:kern w:val="2"/>
      <w:sz w:val="21"/>
      <w:szCs w:val="24"/>
      <w:lang w:val="en-US" w:eastAsia="zh-CN" w:bidi="ar-SA"/>
    </w:rPr>
  </w:style>
  <w:style w:type="character" w:customStyle="1" w:styleId="41">
    <w:name w:val="页脚 Char1"/>
    <w:basedOn w:val="10"/>
    <w:semiHidden/>
    <w:qFormat/>
    <w:uiPriority w:val="99"/>
    <w:rPr>
      <w:rFonts w:ascii="Calibri" w:hAnsi="Calibri"/>
      <w:kern w:val="2"/>
      <w:sz w:val="18"/>
      <w:szCs w:val="18"/>
    </w:rPr>
  </w:style>
  <w:style w:type="character" w:customStyle="1" w:styleId="42">
    <w:name w:val="页眉 Char1"/>
    <w:basedOn w:val="10"/>
    <w:semiHidden/>
    <w:qFormat/>
    <w:uiPriority w:val="99"/>
    <w:rPr>
      <w:rFonts w:ascii="Calibri" w:hAnsi="Calibri"/>
      <w:kern w:val="2"/>
      <w:sz w:val="18"/>
      <w:szCs w:val="18"/>
    </w:rPr>
  </w:style>
  <w:style w:type="character" w:customStyle="1" w:styleId="43">
    <w:name w:val="批注框文本 Char1"/>
    <w:basedOn w:val="10"/>
    <w:semiHidden/>
    <w:qFormat/>
    <w:uiPriority w:val="99"/>
    <w:rPr>
      <w:rFonts w:ascii="Calibri" w:hAnsi="Calibri"/>
      <w:kern w:val="2"/>
      <w:sz w:val="18"/>
      <w:szCs w:val="18"/>
    </w:rPr>
  </w:style>
  <w:style w:type="paragraph" w:customStyle="1" w:styleId="4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6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6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6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6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6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6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6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67">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6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9">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70">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71">
    <w:name w:val="xl1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character" w:customStyle="1" w:styleId="72">
    <w:name w:val="正文文本 字符"/>
    <w:basedOn w:val="10"/>
    <w:link w:val="2"/>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5442</Words>
  <Characters>12075</Characters>
  <Lines>117</Lines>
  <Paragraphs>33</Paragraphs>
  <TotalTime>4</TotalTime>
  <ScaleCrop>false</ScaleCrop>
  <LinksUpToDate>false</LinksUpToDate>
  <CharactersWithSpaces>12080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2021-03-02T05:56:00Z</dcterms:created>
  <dc:creator>Administrator</dc:creator>
  <cp:lastModifiedBy>Administrator</cp:lastModifiedBy>
  <cp:lastPrinted>2022-07-14T07:28:00Z</cp:lastPrinted>
  <dcterms:modified xsi:type="dcterms:W3CDTF">2022-07-14T09:44:25Z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516901866_cloud</vt:lpwstr>
  </property>
  <property fmtid="{D5CDD505-2E9C-101B-9397-08002B2CF9AE}" pid="4" name="ICV">
    <vt:lpwstr>7AAE8CE03E31469E86699E87F233AD11</vt:lpwstr>
  </property>
</Properties>
</file>