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C7" w:rsidRDefault="00973D9D">
      <w:pPr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B51EC7" w:rsidRDefault="00973D9D" w:rsidP="00973D9D">
      <w:pPr>
        <w:ind w:leftChars="-67" w:hangingChars="32" w:hanging="141"/>
        <w:jc w:val="center"/>
        <w:textAlignment w:val="baseline"/>
        <w:rPr>
          <w:rFonts w:ascii="宋体" w:hAnsi="宋体" w:cs="宋体"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sz w:val="44"/>
          <w:szCs w:val="44"/>
        </w:rPr>
        <w:t>考生健康信息承诺书</w:t>
      </w:r>
    </w:p>
    <w:p w:rsidR="00B51EC7" w:rsidRDefault="00B51EC7">
      <w:pPr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</w:p>
    <w:p w:rsidR="00B51EC7" w:rsidRDefault="00973D9D">
      <w:pPr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1、本</w:t>
      </w:r>
      <w:r w:rsidRPr="00986CFA">
        <w:rPr>
          <w:rFonts w:ascii="仿宋" w:eastAsia="仿宋" w:hAnsi="仿宋" w:cs="仿宋" w:hint="eastAsia"/>
          <w:sz w:val="32"/>
          <w:szCs w:val="32"/>
        </w:rPr>
        <w:t>人</w:t>
      </w:r>
      <w:r w:rsidR="00986CFA" w:rsidRPr="00986CFA">
        <w:rPr>
          <w:rFonts w:ascii="仿宋" w:eastAsia="仿宋" w:hAnsi="仿宋" w:cs="仿宋" w:hint="eastAsia"/>
          <w:sz w:val="32"/>
          <w:szCs w:val="32"/>
        </w:rPr>
        <w:t>14</w:t>
      </w:r>
      <w:r w:rsidRPr="00986CFA">
        <w:rPr>
          <w:rFonts w:ascii="仿宋" w:eastAsia="仿宋" w:hAnsi="仿宋" w:cs="仿宋" w:hint="eastAsia"/>
          <w:sz w:val="32"/>
          <w:szCs w:val="32"/>
        </w:rPr>
        <w:t>天</w:t>
      </w:r>
      <w:r>
        <w:rPr>
          <w:rFonts w:ascii="仿宋" w:eastAsia="仿宋" w:hAnsi="仿宋" w:cs="仿宋" w:hint="eastAsia"/>
          <w:sz w:val="32"/>
          <w:szCs w:val="32"/>
        </w:rPr>
        <w:t>内无国内中、高风险等疫情重点地区旅居史。</w:t>
      </w:r>
    </w:p>
    <w:p w:rsidR="00B51EC7" w:rsidRDefault="00973D9D">
      <w:pPr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2、本人28天内无国(境)外旅居史。</w:t>
      </w:r>
    </w:p>
    <w:p w:rsidR="00B51EC7" w:rsidRDefault="00973D9D">
      <w:pPr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3、本人非仍在隔离治疗期的新冠肺炎确诊病例、疑似病例或无症状感染者，以及集中隔离期未满的密切接触者。</w:t>
      </w:r>
    </w:p>
    <w:p w:rsidR="00B51EC7" w:rsidRDefault="00973D9D">
      <w:pPr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4、本人已申领安康码，目前安康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码状态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为绿码。</w:t>
      </w:r>
    </w:p>
    <w:p w:rsidR="00B51EC7" w:rsidRDefault="00973D9D">
      <w:pPr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5、本人行程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码状态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为绿码。</w:t>
      </w:r>
    </w:p>
    <w:p w:rsidR="00B51EC7" w:rsidRDefault="00973D9D">
      <w:pPr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6、本人考前14天内未出现发热、乏力、咳嗽或咽痛、腹泻、呕吐等症状。(注:考前14 天出现相关症状，应主动到定点医院进行排查)。</w:t>
      </w:r>
    </w:p>
    <w:p w:rsidR="00B51EC7" w:rsidRDefault="00973D9D">
      <w:pPr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本人承诺：</w:t>
      </w:r>
    </w:p>
    <w:p w:rsidR="00B51EC7" w:rsidRDefault="00973D9D">
      <w:pPr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1、本人已详细了解防疫要求，自愿遵守疫情防控管理规定。</w:t>
      </w:r>
    </w:p>
    <w:p w:rsidR="00B51EC7" w:rsidRDefault="00973D9D">
      <w:pPr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2、本人上报信息属实，参加</w:t>
      </w:r>
      <w:r w:rsidR="00986CFA">
        <w:rPr>
          <w:rFonts w:ascii="仿宋" w:eastAsia="仿宋" w:hAnsi="仿宋" w:cs="仿宋" w:hint="eastAsia"/>
          <w:sz w:val="32"/>
          <w:szCs w:val="32"/>
        </w:rPr>
        <w:t>资格复审</w:t>
      </w:r>
      <w:r>
        <w:rPr>
          <w:rFonts w:ascii="仿宋" w:eastAsia="仿宋" w:hAnsi="仿宋" w:cs="仿宋" w:hint="eastAsia"/>
          <w:sz w:val="32"/>
          <w:szCs w:val="32"/>
        </w:rPr>
        <w:t>时将主动出示安康码、行程码、</w:t>
      </w:r>
      <w:r w:rsidR="00986CFA">
        <w:rPr>
          <w:rFonts w:ascii="仿宋" w:eastAsia="仿宋" w:hAnsi="仿宋" w:cs="仿宋" w:hint="eastAsia"/>
          <w:sz w:val="32"/>
          <w:szCs w:val="32"/>
        </w:rPr>
        <w:t>资格复审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当日前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48小时内核酸检测阴性证明，并接受体温检测、佩戴口罩，做好疫情防控措施。</w:t>
      </w:r>
    </w:p>
    <w:p w:rsidR="00B51EC7" w:rsidRDefault="00973D9D">
      <w:pPr>
        <w:spacing w:line="52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3、如因隐瞒、虚假填报或不配合疫情防控相关检查工作引起不良后果，本人将承担相应的法律责任，自愿接受有关法律法规的处罚。</w:t>
      </w:r>
    </w:p>
    <w:p w:rsidR="00B51EC7" w:rsidRDefault="00B51EC7">
      <w:pPr>
        <w:spacing w:line="520" w:lineRule="exact"/>
        <w:ind w:firstLineChars="400" w:firstLine="1280"/>
        <w:textAlignment w:val="baseline"/>
        <w:rPr>
          <w:rFonts w:ascii="仿宋" w:eastAsia="仿宋" w:hAnsi="仿宋" w:cs="仿宋"/>
          <w:sz w:val="32"/>
          <w:szCs w:val="32"/>
        </w:rPr>
      </w:pPr>
    </w:p>
    <w:p w:rsidR="00973D9D" w:rsidRDefault="00973D9D" w:rsidP="00973D9D">
      <w:pPr>
        <w:spacing w:line="520" w:lineRule="exact"/>
        <w:ind w:firstLineChars="1550" w:firstLine="496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本人签名：</w:t>
      </w:r>
    </w:p>
    <w:p w:rsidR="00973D9D" w:rsidRDefault="00973D9D" w:rsidP="00973D9D">
      <w:pPr>
        <w:spacing w:line="520" w:lineRule="exact"/>
        <w:ind w:firstLineChars="1600" w:firstLine="512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 月   日</w:t>
      </w:r>
    </w:p>
    <w:sectPr w:rsidR="00973D9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TE4Yjg4OWQ3MzM1NmRiYWJiNjIwMmEwZmU1Y2MifQ=="/>
  </w:docVars>
  <w:rsids>
    <w:rsidRoot w:val="74CE6F72"/>
    <w:rsid w:val="00070EA1"/>
    <w:rsid w:val="000F2D57"/>
    <w:rsid w:val="001E5DC6"/>
    <w:rsid w:val="00220872"/>
    <w:rsid w:val="002A0A05"/>
    <w:rsid w:val="002C58BD"/>
    <w:rsid w:val="00300D2C"/>
    <w:rsid w:val="00321DF3"/>
    <w:rsid w:val="00336E63"/>
    <w:rsid w:val="003A742F"/>
    <w:rsid w:val="003F74B1"/>
    <w:rsid w:val="00441A42"/>
    <w:rsid w:val="00443E46"/>
    <w:rsid w:val="004C31EA"/>
    <w:rsid w:val="005A5846"/>
    <w:rsid w:val="0069263A"/>
    <w:rsid w:val="006B2C4A"/>
    <w:rsid w:val="006D02DF"/>
    <w:rsid w:val="00731034"/>
    <w:rsid w:val="00753872"/>
    <w:rsid w:val="00753BC0"/>
    <w:rsid w:val="007A2EAF"/>
    <w:rsid w:val="007B0C71"/>
    <w:rsid w:val="00824CD3"/>
    <w:rsid w:val="00973D9D"/>
    <w:rsid w:val="00986CFA"/>
    <w:rsid w:val="009E63F6"/>
    <w:rsid w:val="009F02B6"/>
    <w:rsid w:val="00A72B97"/>
    <w:rsid w:val="00AF7191"/>
    <w:rsid w:val="00AF7E1D"/>
    <w:rsid w:val="00B162F3"/>
    <w:rsid w:val="00B35FFD"/>
    <w:rsid w:val="00B51EC7"/>
    <w:rsid w:val="00B6212B"/>
    <w:rsid w:val="00B75A8F"/>
    <w:rsid w:val="00B85FE1"/>
    <w:rsid w:val="00BB26EB"/>
    <w:rsid w:val="00C77B53"/>
    <w:rsid w:val="00CA1DAE"/>
    <w:rsid w:val="00CD5E8D"/>
    <w:rsid w:val="00CF2DAA"/>
    <w:rsid w:val="00D242D7"/>
    <w:rsid w:val="00DA1BE7"/>
    <w:rsid w:val="00E06D08"/>
    <w:rsid w:val="00E64D56"/>
    <w:rsid w:val="00E7138B"/>
    <w:rsid w:val="00ED74F9"/>
    <w:rsid w:val="00F279C6"/>
    <w:rsid w:val="00FC33C0"/>
    <w:rsid w:val="00FF618F"/>
    <w:rsid w:val="015104D1"/>
    <w:rsid w:val="02330CED"/>
    <w:rsid w:val="041A7381"/>
    <w:rsid w:val="0F8F4D16"/>
    <w:rsid w:val="11203B56"/>
    <w:rsid w:val="185D10E2"/>
    <w:rsid w:val="1A403644"/>
    <w:rsid w:val="1D8135D4"/>
    <w:rsid w:val="2C1439B5"/>
    <w:rsid w:val="31E13218"/>
    <w:rsid w:val="32F47295"/>
    <w:rsid w:val="35B233C2"/>
    <w:rsid w:val="3A713728"/>
    <w:rsid w:val="4B7A1FC2"/>
    <w:rsid w:val="55DD67D4"/>
    <w:rsid w:val="64EA2A93"/>
    <w:rsid w:val="668242A0"/>
    <w:rsid w:val="68A51AEC"/>
    <w:rsid w:val="68D73C6F"/>
    <w:rsid w:val="6B0C26AB"/>
    <w:rsid w:val="72A77DC7"/>
    <w:rsid w:val="74CE6F72"/>
    <w:rsid w:val="7F36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paragraph" w:styleId="a6">
    <w:name w:val="Balloon Text"/>
    <w:basedOn w:val="a"/>
    <w:link w:val="Char1"/>
    <w:rsid w:val="009E63F6"/>
    <w:rPr>
      <w:sz w:val="18"/>
      <w:szCs w:val="18"/>
    </w:rPr>
  </w:style>
  <w:style w:type="character" w:customStyle="1" w:styleId="Char1">
    <w:name w:val="批注框文本 Char"/>
    <w:basedOn w:val="a0"/>
    <w:link w:val="a6"/>
    <w:rsid w:val="009E63F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paragraph" w:styleId="a6">
    <w:name w:val="Balloon Text"/>
    <w:basedOn w:val="a"/>
    <w:link w:val="Char1"/>
    <w:rsid w:val="009E63F6"/>
    <w:rPr>
      <w:sz w:val="18"/>
      <w:szCs w:val="18"/>
    </w:rPr>
  </w:style>
  <w:style w:type="character" w:customStyle="1" w:styleId="Char1">
    <w:name w:val="批注框文本 Char"/>
    <w:basedOn w:val="a0"/>
    <w:link w:val="a6"/>
    <w:rsid w:val="009E63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59</Words>
  <Characters>342</Characters>
  <Application>Microsoft Office Word</Application>
  <DocSecurity>0</DocSecurity>
  <Lines>2</Lines>
  <Paragraphs>1</Paragraphs>
  <ScaleCrop>false</ScaleCrop>
  <Company>Sky123.Org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LIHH</cp:lastModifiedBy>
  <cp:revision>32</cp:revision>
  <cp:lastPrinted>2022-07-08T03:18:00Z</cp:lastPrinted>
  <dcterms:created xsi:type="dcterms:W3CDTF">2021-08-10T10:25:00Z</dcterms:created>
  <dcterms:modified xsi:type="dcterms:W3CDTF">2022-07-08T03:18:00Z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422F2BEFAD9F4B099D296D2C36D2756F</vt:lpwstr>
  </property>
</Properties>
</file>