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诚信承诺书</w:t>
      </w:r>
    </w:p>
    <w:p>
      <w:pPr>
        <w:pStyle w:val="2"/>
      </w:pPr>
    </w:p>
    <w:p>
      <w:pPr>
        <w:spacing w:line="6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我承诺：本人参加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武汉市洪山区2022年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幼儿园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人事代理教师公开招聘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资格复审，所提供资料真实、准确、无误，如本人提供虚假资料或所提供资料无效，一切责任本人自负，愿取消聘用资格。</w:t>
      </w:r>
    </w:p>
    <w:p>
      <w:pPr>
        <w:spacing w:line="6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□承诺在１年试用期内取得相应教师资格证，</w:t>
      </w:r>
      <w:r>
        <w:rPr>
          <w:rFonts w:hint="eastAsia" w:ascii="仿宋_GB2312" w:hAnsi="Verdana" w:eastAsia="仿宋_GB2312"/>
          <w:color w:val="000000"/>
          <w:sz w:val="30"/>
          <w:szCs w:val="30"/>
        </w:rPr>
        <w:t>逾期</w:t>
      </w:r>
      <w:r>
        <w:rPr>
          <w:rFonts w:hint="eastAsia" w:ascii="仿宋_GB2312" w:hAnsi="仿宋_GB2312" w:eastAsia="仿宋_GB2312" w:cs="仿宋_GB2312"/>
          <w:sz w:val="30"/>
          <w:szCs w:val="30"/>
        </w:rPr>
        <w:t>解除聘用合同。</w:t>
      </w:r>
    </w:p>
    <w:p>
      <w:pPr>
        <w:spacing w:line="64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□资格复审时无法提供原单位同意报考的证明，本人承诺办理正式聘用手续时，提供原单位同意报考证明。若因个人原因无法办理调动手续的，取消聘用资格，一切后果由本人承担。</w:t>
      </w:r>
    </w:p>
    <w:p>
      <w:pPr>
        <w:numPr>
          <w:ilvl w:val="0"/>
          <w:numId w:val="1"/>
        </w:numPr>
        <w:spacing w:line="8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　　　　　　　　　　　        　　　　　  　　</w:t>
      </w:r>
    </w:p>
    <w:p>
      <w:pPr>
        <w:spacing w:line="800" w:lineRule="exact"/>
        <w:ind w:left="150" w:hanging="150" w:hangingChars="5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　                                                      </w:t>
      </w:r>
    </w:p>
    <w:p>
      <w:pPr>
        <w:spacing w:line="800" w:lineRule="exact"/>
        <w:ind w:left="150" w:hanging="150" w:hangingChars="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　                                                    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950" w:firstLineChars="16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承诺人：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npu/GgIAACc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Uq7IcujLpK0uoycrdtuuX3Vr&#10;6xM29fYileD4qsEoaxbiI/PQBsaH3uMDDqksWtreomRv/ae/3ad8UIYoJS20VlGDx0CJemtAZZLl&#10;YPjB2A6GOeg7C/GCHsySTfzgoxpM6a3+iEewTD0kUwGFmeHoBqIG8y7C64N4TFwsl1cfQnQsrs3G&#10;8Z7ahFZwy0MEuhn0hNEFGJCVHKgx09a/nCT3X/2c9fS+F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B6em78aAgAAJ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01C2D"/>
    <w:multiLevelType w:val="multilevel"/>
    <w:tmpl w:val="58701C2D"/>
    <w:lvl w:ilvl="0" w:tentative="0">
      <w:start w:val="2"/>
      <w:numFmt w:val="bullet"/>
      <w:lvlText w:val="□"/>
      <w:lvlJc w:val="left"/>
      <w:pPr>
        <w:ind w:left="1080" w:hanging="360"/>
      </w:pPr>
      <w:rPr>
        <w:rFonts w:hint="eastAsia" w:ascii="仿宋_GB2312" w:hAnsi="Times New Roman" w:eastAsia="仿宋_GB2312" w:cs="Times New Roman"/>
        <w:sz w:val="36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jhkNjVjMDg0OGZiNzY1YmYzYTQ3N2UxMmZlYjkifQ=="/>
  </w:docVars>
  <w:rsids>
    <w:rsidRoot w:val="12471CF4"/>
    <w:rsid w:val="00071486"/>
    <w:rsid w:val="00080F14"/>
    <w:rsid w:val="000F62EA"/>
    <w:rsid w:val="001A1FBF"/>
    <w:rsid w:val="001E4D7E"/>
    <w:rsid w:val="00233484"/>
    <w:rsid w:val="00277E0D"/>
    <w:rsid w:val="002F18C6"/>
    <w:rsid w:val="003022BA"/>
    <w:rsid w:val="004071E9"/>
    <w:rsid w:val="00435B8A"/>
    <w:rsid w:val="00453E2B"/>
    <w:rsid w:val="004C472E"/>
    <w:rsid w:val="004F2605"/>
    <w:rsid w:val="005E38BC"/>
    <w:rsid w:val="00680AEE"/>
    <w:rsid w:val="00713B44"/>
    <w:rsid w:val="007678AD"/>
    <w:rsid w:val="00797EEC"/>
    <w:rsid w:val="007C1047"/>
    <w:rsid w:val="008D7B91"/>
    <w:rsid w:val="008F358C"/>
    <w:rsid w:val="009E728F"/>
    <w:rsid w:val="00A06A7A"/>
    <w:rsid w:val="00AE0D51"/>
    <w:rsid w:val="00B24FCB"/>
    <w:rsid w:val="00B7235B"/>
    <w:rsid w:val="00C45E2D"/>
    <w:rsid w:val="00C566A8"/>
    <w:rsid w:val="00D06221"/>
    <w:rsid w:val="00E141B4"/>
    <w:rsid w:val="00E14A18"/>
    <w:rsid w:val="00E56688"/>
    <w:rsid w:val="00F825EF"/>
    <w:rsid w:val="00F94A70"/>
    <w:rsid w:val="00FE0575"/>
    <w:rsid w:val="019A31E2"/>
    <w:rsid w:val="12471CF4"/>
    <w:rsid w:val="18D80D14"/>
    <w:rsid w:val="25BA33F5"/>
    <w:rsid w:val="27B84C1C"/>
    <w:rsid w:val="49145E0E"/>
    <w:rsid w:val="4D8719E4"/>
    <w:rsid w:val="544F04B0"/>
    <w:rsid w:val="694E4C33"/>
    <w:rsid w:val="6FE55470"/>
    <w:rsid w:val="74B534B2"/>
    <w:rsid w:val="77C38031"/>
    <w:rsid w:val="79604681"/>
    <w:rsid w:val="7BE57E1D"/>
    <w:rsid w:val="7E5FD842"/>
    <w:rsid w:val="7FB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63</Words>
  <Characters>365</Characters>
  <Lines>3</Lines>
  <Paragraphs>1</Paragraphs>
  <TotalTime>4</TotalTime>
  <ScaleCrop>false</ScaleCrop>
  <LinksUpToDate>false</LinksUpToDate>
  <CharactersWithSpaces>427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2022-07-02T02:27:00Z</dcterms:created>
  <dc:creator>lenovo</dc:creator>
  <cp:lastModifiedBy>ht706</cp:lastModifiedBy>
  <dcterms:modified xsi:type="dcterms:W3CDTF">2022-07-06T12:55:15Z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828B532C7C2E412683777262671DBDA8</vt:lpwstr>
  </property>
</Properties>
</file>