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6A" w:rsidRDefault="0026566A" w:rsidP="0026566A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附件：</w:t>
      </w:r>
    </w:p>
    <w:p w:rsidR="0026566A" w:rsidRDefault="0026566A" w:rsidP="0026566A">
      <w:pPr>
        <w:jc w:val="center"/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</w:pPr>
    </w:p>
    <w:p w:rsidR="0026566A" w:rsidRDefault="0026566A" w:rsidP="0026566A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考生疫情防控承诺书</w:t>
      </w:r>
    </w:p>
    <w:p w:rsidR="0026566A" w:rsidRDefault="0026566A" w:rsidP="0026566A">
      <w:pPr>
        <w:rPr>
          <w:rFonts w:ascii="Times New Roman" w:eastAsia="仿宋" w:hAnsi="Times New Roman" w:cs="Times New Roman"/>
          <w:sz w:val="32"/>
          <w:szCs w:val="32"/>
        </w:rPr>
      </w:pPr>
    </w:p>
    <w:p w:rsidR="0026566A" w:rsidRDefault="0026566A" w:rsidP="0026566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本人已认真阅读《关于调整锡林郭勒盟</w:t>
      </w:r>
      <w:r>
        <w:rPr>
          <w:rFonts w:ascii="Times New Roman" w:eastAsia="仿宋" w:hAnsi="Times New Roman" w:cs="Times New Roman"/>
          <w:sz w:val="32"/>
          <w:szCs w:val="32"/>
        </w:rPr>
        <w:t>2022</w:t>
      </w:r>
      <w:r>
        <w:rPr>
          <w:rFonts w:ascii="Times New Roman" w:eastAsia="仿宋" w:hAnsi="Times New Roman" w:cs="Times New Roman" w:hint="eastAsia"/>
          <w:sz w:val="32"/>
          <w:szCs w:val="32"/>
        </w:rPr>
        <w:t>年部分中小学公开招聘教师笔试疫情防控事宜的公告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26566A" w:rsidRDefault="0026566A" w:rsidP="0026566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承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诺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人：打印笔试准考证即视为本人签名</w:t>
      </w:r>
    </w:p>
    <w:p w:rsidR="0026566A" w:rsidRDefault="0026566A" w:rsidP="0026566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承诺时间：与打印笔试准考证时间相一致</w:t>
      </w:r>
    </w:p>
    <w:p w:rsidR="0026566A" w:rsidRDefault="0026566A" w:rsidP="0026566A">
      <w:pPr>
        <w:widowControl/>
        <w:spacing w:after="240"/>
        <w:jc w:val="left"/>
        <w:rPr>
          <w:rFonts w:ascii="仿宋" w:eastAsia="仿宋" w:hAnsi="仿宋"/>
          <w:sz w:val="32"/>
          <w:szCs w:val="32"/>
        </w:rPr>
      </w:pPr>
    </w:p>
    <w:p w:rsidR="0026566A" w:rsidRDefault="0026566A" w:rsidP="0026566A">
      <w:pPr>
        <w:rPr>
          <w:rFonts w:hint="eastAsia"/>
          <w:color w:val="000000" w:themeColor="text1"/>
        </w:rPr>
      </w:pPr>
    </w:p>
    <w:p w:rsidR="00363793" w:rsidRPr="0026566A" w:rsidRDefault="003637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3793" w:rsidRPr="002656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B9" w:rsidRDefault="00FD66B9">
      <w:r>
        <w:separator/>
      </w:r>
    </w:p>
  </w:endnote>
  <w:endnote w:type="continuationSeparator" w:id="0">
    <w:p w:rsidR="00FD66B9" w:rsidRDefault="00FD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93" w:rsidRDefault="00FD66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793" w:rsidRDefault="00FD66B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6566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63793" w:rsidRDefault="00FD66B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6566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B9" w:rsidRDefault="00FD66B9">
      <w:r>
        <w:separator/>
      </w:r>
    </w:p>
  </w:footnote>
  <w:footnote w:type="continuationSeparator" w:id="0">
    <w:p w:rsidR="00FD66B9" w:rsidRDefault="00FD6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3845"/>
    <w:rsid w:val="0026566A"/>
    <w:rsid w:val="00363793"/>
    <w:rsid w:val="00FD66B9"/>
    <w:rsid w:val="05246A54"/>
    <w:rsid w:val="1B7E1AF7"/>
    <w:rsid w:val="1BA37E86"/>
    <w:rsid w:val="207961E1"/>
    <w:rsid w:val="26515C50"/>
    <w:rsid w:val="279C76FA"/>
    <w:rsid w:val="31FD7641"/>
    <w:rsid w:val="35804A36"/>
    <w:rsid w:val="3BA91451"/>
    <w:rsid w:val="3C337F33"/>
    <w:rsid w:val="40CB09E7"/>
    <w:rsid w:val="4B383D7A"/>
    <w:rsid w:val="519459D6"/>
    <w:rsid w:val="526102DA"/>
    <w:rsid w:val="56F43845"/>
    <w:rsid w:val="5CEA6B76"/>
    <w:rsid w:val="5E7056F4"/>
    <w:rsid w:val="5F1B2730"/>
    <w:rsid w:val="66071FA7"/>
    <w:rsid w:val="6B007F59"/>
    <w:rsid w:val="6DC81CD5"/>
    <w:rsid w:val="6FD053DB"/>
    <w:rsid w:val="7B897D0B"/>
    <w:rsid w:val="7B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9A4B2C-0DE1-4CAE-BBFC-ABE05144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next w:val="2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jyj</cp:lastModifiedBy>
  <cp:revision>2</cp:revision>
  <dcterms:created xsi:type="dcterms:W3CDTF">2021-08-20T08:47:00Z</dcterms:created>
  <dcterms:modified xsi:type="dcterms:W3CDTF">2022-06-28T10:29:00Z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23A8B7C0F7E6473F928540DBA7BDECBF</vt:lpwstr>
  </property>
</Properties>
</file>