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86" w:rsidRDefault="009E728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071486" w:rsidRDefault="009E728F">
      <w:pPr>
        <w:jc w:val="center"/>
        <w:rPr>
          <w:rFonts w:ascii="方正小标宋简体" w:eastAsia="方正小标宋简体" w:hAnsi="方正小标宋简体" w:cs="方正小标宋简体"/>
          <w:b/>
          <w:bCs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诚信承诺书</w:t>
      </w:r>
    </w:p>
    <w:bookmarkEnd w:id="0"/>
    <w:p w:rsidR="00071486" w:rsidRDefault="00071486">
      <w:pPr>
        <w:pStyle w:val="a0"/>
      </w:pPr>
    </w:p>
    <w:p w:rsidR="00071486" w:rsidRDefault="009E728F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我承诺：本人参加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武汉市洪山区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年中小学人事代理教师公开招聘</w:t>
      </w:r>
      <w:r>
        <w:rPr>
          <w:rFonts w:ascii="仿宋_GB2312" w:eastAsia="仿宋_GB2312" w:hAnsi="仿宋_GB2312" w:cs="仿宋_GB2312" w:hint="eastAsia"/>
          <w:sz w:val="30"/>
          <w:szCs w:val="30"/>
        </w:rPr>
        <w:t>资格复审，所提供资料真实、准确、无误，如本人提供虚假资料或所提供资料无效，一切责任本人自负，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愿取消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聘用资格。</w:t>
      </w:r>
    </w:p>
    <w:p w:rsidR="00071486" w:rsidRDefault="009E728F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□承诺在１年试用期内取得相应教师资格证，</w:t>
      </w:r>
      <w:r>
        <w:rPr>
          <w:rFonts w:ascii="仿宋_GB2312" w:eastAsia="仿宋_GB2312" w:hAnsi="Verdana" w:hint="eastAsia"/>
          <w:color w:val="000000"/>
          <w:sz w:val="30"/>
          <w:szCs w:val="30"/>
        </w:rPr>
        <w:t>逾期</w:t>
      </w:r>
      <w:r>
        <w:rPr>
          <w:rFonts w:ascii="仿宋_GB2312" w:eastAsia="仿宋_GB2312" w:hAnsi="仿宋_GB2312" w:cs="仿宋_GB2312" w:hint="eastAsia"/>
          <w:sz w:val="30"/>
          <w:szCs w:val="30"/>
        </w:rPr>
        <w:t>解除聘用合同。</w:t>
      </w:r>
    </w:p>
    <w:p w:rsidR="00071486" w:rsidRDefault="009E728F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□资格复审时无法提供原单位同意报考的证明，本人承诺办理正式聘用手续时，提供原单位同意报考证明。若因个人原因无法办理调动手续的，取消聘用资格，一切后果由本人承担。</w:t>
      </w:r>
    </w:p>
    <w:p w:rsidR="00071486" w:rsidRDefault="009E728F">
      <w:pPr>
        <w:numPr>
          <w:ilvl w:val="0"/>
          <w:numId w:val="1"/>
        </w:numPr>
        <w:spacing w:line="8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　　　　　　　　　　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</w:t>
      </w:r>
    </w:p>
    <w:p w:rsidR="00071486" w:rsidRDefault="009E728F" w:rsidP="00F825EF">
      <w:pPr>
        <w:spacing w:line="800" w:lineRule="exact"/>
        <w:ind w:left="150" w:hangingChars="50" w:hanging="15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</w:p>
    <w:p w:rsidR="00071486" w:rsidRDefault="009E728F" w:rsidP="00F825EF">
      <w:pPr>
        <w:spacing w:line="800" w:lineRule="exact"/>
        <w:ind w:left="150" w:hangingChars="50" w:hanging="1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。</w:t>
      </w:r>
    </w:p>
    <w:p w:rsidR="00071486" w:rsidRDefault="009E728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</w:t>
      </w:r>
    </w:p>
    <w:p w:rsidR="00071486" w:rsidRDefault="0007148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71486" w:rsidRDefault="009E728F">
      <w:pPr>
        <w:ind w:firstLineChars="1650" w:firstLine="49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承诺人：</w:t>
      </w:r>
    </w:p>
    <w:p w:rsidR="00071486" w:rsidRDefault="009E728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0714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8F" w:rsidRDefault="009E728F">
      <w:r>
        <w:separator/>
      </w:r>
    </w:p>
  </w:endnote>
  <w:endnote w:type="continuationSeparator" w:id="0">
    <w:p w:rsidR="009E728F" w:rsidRDefault="009E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88A60D8A-B3D2-4F06-B2F5-A699DFFDF47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80595C27-AFEB-4E37-A6CD-44189F450E9A}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86" w:rsidRDefault="009E72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71486" w:rsidRDefault="009E728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825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71486" w:rsidRDefault="009E728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825E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8F" w:rsidRDefault="009E728F">
      <w:r>
        <w:separator/>
      </w:r>
    </w:p>
  </w:footnote>
  <w:footnote w:type="continuationSeparator" w:id="0">
    <w:p w:rsidR="009E728F" w:rsidRDefault="009E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C2D"/>
    <w:multiLevelType w:val="multilevel"/>
    <w:tmpl w:val="58701C2D"/>
    <w:lvl w:ilvl="0">
      <w:start w:val="2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cs="Times New Roman" w:hint="eastAsia"/>
        <w:sz w:val="36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12471CF4"/>
    <w:rsid w:val="00071486"/>
    <w:rsid w:val="00080F14"/>
    <w:rsid w:val="000F62EA"/>
    <w:rsid w:val="001A1FBF"/>
    <w:rsid w:val="001E4D7E"/>
    <w:rsid w:val="00233484"/>
    <w:rsid w:val="00277E0D"/>
    <w:rsid w:val="002F18C6"/>
    <w:rsid w:val="003022BA"/>
    <w:rsid w:val="004071E9"/>
    <w:rsid w:val="00435B8A"/>
    <w:rsid w:val="00453E2B"/>
    <w:rsid w:val="004C472E"/>
    <w:rsid w:val="004F2605"/>
    <w:rsid w:val="005E38BC"/>
    <w:rsid w:val="00680AEE"/>
    <w:rsid w:val="00713B44"/>
    <w:rsid w:val="007678AD"/>
    <w:rsid w:val="00797EEC"/>
    <w:rsid w:val="007C1047"/>
    <w:rsid w:val="008D7B91"/>
    <w:rsid w:val="008F358C"/>
    <w:rsid w:val="009E728F"/>
    <w:rsid w:val="00A06A7A"/>
    <w:rsid w:val="00AE0D51"/>
    <w:rsid w:val="00B24FCB"/>
    <w:rsid w:val="00B7235B"/>
    <w:rsid w:val="00C45E2D"/>
    <w:rsid w:val="00C566A8"/>
    <w:rsid w:val="00D06221"/>
    <w:rsid w:val="00E141B4"/>
    <w:rsid w:val="00E14A18"/>
    <w:rsid w:val="00E56688"/>
    <w:rsid w:val="00F825EF"/>
    <w:rsid w:val="00F94A70"/>
    <w:rsid w:val="00FE0575"/>
    <w:rsid w:val="019A31E2"/>
    <w:rsid w:val="12471CF4"/>
    <w:rsid w:val="18D80D14"/>
    <w:rsid w:val="25BA33F5"/>
    <w:rsid w:val="27B84C1C"/>
    <w:rsid w:val="49145E0E"/>
    <w:rsid w:val="4D8719E4"/>
    <w:rsid w:val="544F04B0"/>
    <w:rsid w:val="694E4C33"/>
    <w:rsid w:val="6FE55470"/>
    <w:rsid w:val="74B534B2"/>
    <w:rsid w:val="79604681"/>
    <w:rsid w:val="7BE57E1D"/>
    <w:rsid w:val="7FB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customStyle="1" w:styleId="Char">
    <w:name w:val="页眉 Char"/>
    <w:basedOn w:val="a1"/>
    <w:link w:val="a5"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customStyle="1" w:styleId="Char">
    <w:name w:val="页眉 Char"/>
    <w:basedOn w:val="a1"/>
    <w:link w:val="a5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微软公司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2022-07-01T10:27:00Z</dcterms:created>
  <dcterms:modified xsi:type="dcterms:W3CDTF">2022-07-01T10:27:00Z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828B532C7C2E412683777262671DBDA8</vt:lpwstr>
  </property>
</Properties>
</file>