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AC" w:rsidRDefault="00282BAC" w:rsidP="00282BAC">
      <w:pPr>
        <w:rPr>
          <w:rFonts w:ascii="仿宋" w:eastAsia="仿宋" w:hAnsi="仿宋" w:hint="eastAsia"/>
          <w:w w:val="9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附件2：</w:t>
      </w:r>
    </w:p>
    <w:p w:rsidR="00282BAC" w:rsidRDefault="00282BAC" w:rsidP="00282BAC">
      <w:pPr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2022年五河县公开招聘幼儿园教师报名表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334"/>
        <w:gridCol w:w="118"/>
        <w:gridCol w:w="696"/>
        <w:gridCol w:w="77"/>
        <w:gridCol w:w="707"/>
        <w:gridCol w:w="112"/>
        <w:gridCol w:w="568"/>
        <w:gridCol w:w="150"/>
        <w:gridCol w:w="390"/>
        <w:gridCol w:w="469"/>
        <w:gridCol w:w="791"/>
        <w:gridCol w:w="37"/>
        <w:gridCol w:w="901"/>
        <w:gridCol w:w="292"/>
        <w:gridCol w:w="546"/>
        <w:gridCol w:w="1399"/>
      </w:tblGrid>
      <w:tr w:rsidR="00282BAC" w:rsidTr="00282BAC">
        <w:trPr>
          <w:trHeight w:val="675"/>
          <w:jc w:val="center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贴近期正面</w:t>
            </w: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免冠一寸照片</w:t>
            </w:r>
          </w:p>
        </w:tc>
      </w:tr>
      <w:tr w:rsidR="00282BAC" w:rsidTr="00282BAC">
        <w:trPr>
          <w:trHeight w:val="675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BAC" w:rsidRDefault="00282BA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2BAC" w:rsidTr="00282BAC">
        <w:trPr>
          <w:trHeight w:val="675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</w:t>
            </w:r>
          </w:p>
          <w:p w:rsidR="00282BAC" w:rsidRDefault="00282BAC">
            <w:pPr>
              <w:spacing w:line="34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BAC" w:rsidRDefault="00282BA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2BAC" w:rsidTr="00282BAC">
        <w:trPr>
          <w:trHeight w:val="675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6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BAC" w:rsidRDefault="00282BA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2BAC" w:rsidTr="00282BAC">
        <w:trPr>
          <w:trHeight w:val="675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2BAC" w:rsidTr="00282BAC">
        <w:trPr>
          <w:trHeight w:val="675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2BAC" w:rsidTr="00282BAC">
        <w:trPr>
          <w:trHeight w:val="675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获何种表彰称号</w:t>
            </w:r>
          </w:p>
        </w:tc>
        <w:tc>
          <w:tcPr>
            <w:tcW w:w="7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2BAC" w:rsidTr="00282BAC">
        <w:trPr>
          <w:trHeight w:val="675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幼儿园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2BAC" w:rsidTr="00282BAC">
        <w:trPr>
          <w:trHeight w:val="2520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个人学习工作简历</w:t>
            </w:r>
          </w:p>
        </w:tc>
        <w:tc>
          <w:tcPr>
            <w:tcW w:w="8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2BAC" w:rsidRDefault="00282BAC">
            <w:pPr>
              <w:spacing w:beforeLines="50" w:before="156" w:line="34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</w:tr>
      <w:tr w:rsidR="00282BAC" w:rsidTr="00282BAC">
        <w:trPr>
          <w:trHeight w:val="2011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</w:t>
            </w:r>
          </w:p>
          <w:p w:rsidR="00282BAC" w:rsidRDefault="00282BA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诺意见</w:t>
            </w:r>
            <w:proofErr w:type="gramEnd"/>
          </w:p>
        </w:tc>
        <w:tc>
          <w:tcPr>
            <w:tcW w:w="8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BAC" w:rsidRDefault="00282BAC">
            <w:pPr>
              <w:spacing w:line="360" w:lineRule="exact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本人上述所填写的情况和提供的相关资料、证件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有效。若有虚假，责任自负。</w:t>
            </w:r>
          </w:p>
          <w:p w:rsidR="00282BAC" w:rsidRDefault="00282BAC">
            <w:pPr>
              <w:spacing w:line="360" w:lineRule="exact"/>
              <w:ind w:firstLineChars="1479" w:firstLine="3550"/>
              <w:rPr>
                <w:rFonts w:ascii="宋体" w:hAnsi="宋体" w:hint="eastAsia"/>
                <w:sz w:val="24"/>
              </w:rPr>
            </w:pPr>
          </w:p>
          <w:p w:rsidR="00282BAC" w:rsidRDefault="00282BAC">
            <w:pPr>
              <w:spacing w:line="360" w:lineRule="exact"/>
              <w:ind w:firstLineChars="1479" w:firstLine="35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报考人签名：</w:t>
            </w:r>
          </w:p>
          <w:p w:rsidR="00282BAC" w:rsidRDefault="00282BAC">
            <w:pPr>
              <w:spacing w:line="360" w:lineRule="exact"/>
              <w:ind w:firstLineChars="1450" w:firstLine="3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282BAC" w:rsidTr="00282BAC">
        <w:trPr>
          <w:trHeight w:val="878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587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AC" w:rsidRDefault="00282BA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82BAC" w:rsidRDefault="00282BAC" w:rsidP="00282BAC">
      <w:pPr>
        <w:spacing w:line="44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注：本表在电脑上填写好内容打印后贴上照片上交报名处，其中诚信承诺意见一栏中报考人</w:t>
      </w:r>
      <w:proofErr w:type="gramStart"/>
      <w:r>
        <w:rPr>
          <w:rFonts w:ascii="宋体" w:hAnsi="宋体" w:hint="eastAsia"/>
          <w:sz w:val="24"/>
        </w:rPr>
        <w:t>签名须手签</w:t>
      </w:r>
      <w:proofErr w:type="gramEnd"/>
      <w:r>
        <w:rPr>
          <w:rFonts w:ascii="宋体" w:hAnsi="宋体" w:hint="eastAsia"/>
          <w:sz w:val="24"/>
        </w:rPr>
        <w:t>，不能打印。</w:t>
      </w:r>
      <w:bookmarkStart w:id="0" w:name="_GoBack"/>
      <w:bookmarkEnd w:id="0"/>
    </w:p>
    <w:sectPr w:rsidR="00282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AC"/>
    <w:rsid w:val="00282BAC"/>
    <w:rsid w:val="00C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4E5E1-0F55-488D-BF57-DD273859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DoubleOX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2022-06-30T09:25:00Z</dcterms:created>
  <dcterms:modified xsi:type="dcterms:W3CDTF">2022-06-30T09:25:00Z</dcterms:modified>
</cp:coreProperties>
</file>