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0" w:beforeAutospacing="0" w:after="150" w:afterAutospacing="0" w:line="480" w:lineRule="atLeast"/>
        <w:ind w:firstLine="48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1  </w:t>
      </w:r>
    </w:p>
    <w:p>
      <w:pPr>
        <w:pStyle w:val="2"/>
        <w:widowControl/>
        <w:shd w:val="clear" w:color="auto" w:fill="FFFFFF"/>
        <w:spacing w:before="150" w:beforeAutospacing="0" w:after="150" w:afterAutospacing="0" w:line="480" w:lineRule="atLeast"/>
        <w:ind w:firstLine="1705" w:firstLineChars="55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</w:t>
      </w:r>
      <w:bookmarkStart w:id="0" w:name="_GoBack"/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教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师招聘总成绩及进入体检人员名单</w:t>
      </w:r>
      <w:bookmarkEnd w:id="0"/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1559"/>
        <w:gridCol w:w="900"/>
        <w:gridCol w:w="851"/>
        <w:gridCol w:w="1134"/>
        <w:gridCol w:w="539"/>
        <w:gridCol w:w="796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93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报考学校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报考岗位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笔试</w:t>
            </w:r>
          </w:p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成绩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面试</w:t>
            </w:r>
          </w:p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总成绩（笔试40%+面试60%）</w:t>
            </w:r>
          </w:p>
        </w:tc>
        <w:tc>
          <w:tcPr>
            <w:tcW w:w="53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排名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是否进入体检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 w:line="480" w:lineRule="atLeast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赵芳莹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小学语文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  <w:t>85.83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82.82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杨思思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小学语文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80.14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小学语文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79.87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小学语文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78.36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小学语文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77.54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小学语文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76.32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罗宇婷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中学语文A岗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程＊＊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中学语文A岗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82.86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夭瑶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中学语文B岗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76.00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魏晓依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中学数学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沈思彤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中学数学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81.28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中学数学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79.93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中学数学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78.27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林＊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中学数学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77.13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潘＊＊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中学数学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朱佳妮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中学英语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冯佳芊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中学英语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83.56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中学英语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80.83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中学英语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80.12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钟＊＊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中学英语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孟＊＊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中学英语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78.32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泮梦颖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中学科学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86.09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梁高荥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中学科学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82.59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何＊＊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中学科学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81.83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茅＊＊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中学科学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沈＊＊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中学科学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78.19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中学科学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叶荣菊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道德与法治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80.59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陈＊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道德与法治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76.88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79.86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78.67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叶＊＊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道德与法治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78.16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徐滢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333333"/>
                <w:szCs w:val="21"/>
                <w:shd w:val="clear" w:color="auto" w:fill="FFFFFF"/>
              </w:rPr>
              <w:t>是</w:t>
            </w: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叶＊＊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80.55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林＊＊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台州市月湖初级中学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9" w:type="dxa"/>
            <w:vAlign w:val="center"/>
          </w:tcPr>
          <w:p>
            <w:pPr>
              <w:pStyle w:val="2"/>
              <w:widowControl/>
              <w:spacing w:before="150" w:beforeAutospacing="0" w:after="150" w:afterAutospacing="0"/>
              <w:jc w:val="center"/>
              <w:rPr>
                <w:rFonts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OGJmMjI0ODc4MDM1YjcxYjliYTFkZTc3ZTg3ZjUifQ=="/>
  </w:docVars>
  <w:rsids>
    <w:rsidRoot w:val="23FD5B2C"/>
    <w:rsid w:val="23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2022-06-27T06:54:00Z</dcterms:created>
  <dc:creator>宸雨baby13738513726</dc:creator>
  <cp:lastModifiedBy>宸雨baby13738513726</cp:lastModifiedBy>
  <dcterms:modified xsi:type="dcterms:W3CDTF">2022-06-27T06:55:11Z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DC77BE7BD14A4845920D16D6ACB81255</vt:lpwstr>
  </property>
</Properties>
</file>