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68" w:rsidRDefault="00460D68" w:rsidP="00460D68">
      <w:pPr>
        <w:spacing w:line="560" w:lineRule="exact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附件2</w:t>
      </w:r>
    </w:p>
    <w:tbl>
      <w:tblPr>
        <w:tblW w:w="9047" w:type="dxa"/>
        <w:tblInd w:w="93" w:type="dxa"/>
        <w:tblLook w:val="0000" w:firstRow="0" w:lastRow="0" w:firstColumn="0" w:lastColumn="0" w:noHBand="0" w:noVBand="0"/>
      </w:tblPr>
      <w:tblGrid>
        <w:gridCol w:w="576"/>
        <w:gridCol w:w="1181"/>
        <w:gridCol w:w="1995"/>
        <w:gridCol w:w="1905"/>
        <w:gridCol w:w="1860"/>
        <w:gridCol w:w="1530"/>
      </w:tblGrid>
      <w:tr w:rsidR="00460D68" w:rsidTr="006E4B0D">
        <w:trPr>
          <w:trHeight w:val="1240"/>
        </w:trPr>
        <w:tc>
          <w:tcPr>
            <w:tcW w:w="904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60D68" w:rsidRDefault="00460D68" w:rsidP="006E4B0D">
            <w:pPr>
              <w:widowControl/>
              <w:spacing w:line="6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 w:bidi="ar"/>
              </w:rPr>
              <w:t>宁乡市2022年公开招聘教师考核（试教）教材、专业技能测试明细表</w:t>
            </w:r>
          </w:p>
        </w:tc>
      </w:tr>
      <w:tr w:rsidR="00460D68" w:rsidTr="006E4B0D">
        <w:trPr>
          <w:trHeight w:val="56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D68" w:rsidRDefault="00460D68" w:rsidP="006E4B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层次及</w:t>
            </w:r>
          </w:p>
          <w:p w:rsidR="00460D68" w:rsidRDefault="00460D68" w:rsidP="006E4B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学科</w:t>
            </w:r>
          </w:p>
        </w:tc>
        <w:tc>
          <w:tcPr>
            <w:tcW w:w="5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试教教材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专业技能测试</w:t>
            </w:r>
          </w:p>
        </w:tc>
      </w:tr>
      <w:tr w:rsidR="00460D68" w:rsidTr="006E4B0D">
        <w:trPr>
          <w:trHeight w:val="5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D68" w:rsidRDefault="00460D68" w:rsidP="006E4B0D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年级或教材名称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教材出版社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审定或印次</w:t>
            </w: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460D68" w:rsidTr="006E4B0D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D68" w:rsidRDefault="00460D68" w:rsidP="006E4B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高中数学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A版必修第二册、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A版选择性必修第二册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人民教育出版社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（2019年审定）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2019年审定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460D68" w:rsidTr="006E4B0D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D68" w:rsidRDefault="00460D68" w:rsidP="006E4B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高中物理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必修第二册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选择性必修第二册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人民教育出版社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（2019年审定）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2019年审定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460D68" w:rsidTr="006E4B0D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D68" w:rsidRDefault="00460D68" w:rsidP="006E4B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高中生物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必修2 遗传与进化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选择性必修2 生物与环境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人民教育出版社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（2019年审定）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2019年审定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460D68" w:rsidTr="006E4B0D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D68" w:rsidRDefault="00460D68" w:rsidP="006E4B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高中化学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必修第一册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必修第二册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人民教育出版社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（2019年审定）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2019年审定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460D68" w:rsidTr="006E4B0D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D68" w:rsidRDefault="00460D68" w:rsidP="006E4B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高中历史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必修 中外历史纲要（下）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选择性必修2 经济与社会生活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人民教育出版社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（2019年审定）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2019年审定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460D68" w:rsidTr="006E4B0D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D68" w:rsidRDefault="00460D68" w:rsidP="006E4B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高中地理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必修 第二册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选择性必修2 区域发展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湖南教育出版社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（2019年审定）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2019年审定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460D68" w:rsidTr="006E4B0D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D68" w:rsidRDefault="00460D68" w:rsidP="006E4B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高中政治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必修2 经济与社会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 xml:space="preserve">必修3 政治与法治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人民教育出版社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（2019年审定）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2019年审定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460D68" w:rsidTr="006E4B0D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D68" w:rsidRDefault="00460D68" w:rsidP="006E4B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高中体育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不指定教材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专业技能测试</w:t>
            </w:r>
          </w:p>
        </w:tc>
      </w:tr>
      <w:tr w:rsidR="00460D68" w:rsidTr="006E4B0D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D68" w:rsidRDefault="00460D68" w:rsidP="006E4B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高中心理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不指定教材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460D68" w:rsidTr="006E4B0D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D68" w:rsidRDefault="00460D68" w:rsidP="006E4B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中职旅游服务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旅游概论 第二版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导游实务 第二版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2019年11月第二版；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2019年6月第二版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460D68" w:rsidTr="006E4B0D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D68" w:rsidRDefault="00460D68" w:rsidP="006E4B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中职电子商务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网电客服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电子商务概论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江苏大学出版社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华东理工大学出版社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2019年3月第一版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2019年8月第一版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460D68" w:rsidTr="006E4B0D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D68" w:rsidRDefault="00460D68" w:rsidP="006E4B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初中语文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7、8年级下册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人民教育出版社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2019年12月第1次印刷（2020春）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460D68" w:rsidTr="006E4B0D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D68" w:rsidRDefault="00460D68" w:rsidP="006E4B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初中数学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7、8年级下册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人民教育出版社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2017年10月第1次印刷（2018春）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460D68" w:rsidTr="006E4B0D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D68" w:rsidRDefault="00460D68" w:rsidP="006E4B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初中英语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7、8年级下册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人民教育出版社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2017年11月第1次印刷（2018春）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460D68" w:rsidTr="006E4B0D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D68" w:rsidRDefault="00460D68" w:rsidP="006E4B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初中物理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8年级上下册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人民教育出版社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2018年12月第1次印刷（2019春）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460D68" w:rsidTr="006E4B0D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D68" w:rsidRDefault="00460D68" w:rsidP="006E4B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初中生物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7、8年级下册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人民教育出版社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2018年12月第1次印刷（2019春）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460D68" w:rsidTr="006E4B0D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D68" w:rsidRDefault="00460D68" w:rsidP="006E4B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初中化学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9年级上下册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人民教育出版社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2018年6月第1次印刷（2018秋）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460D68" w:rsidTr="006E4B0D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D68" w:rsidRDefault="00460D68" w:rsidP="006E4B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初中历史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7、8年级下册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人民教育出版社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2018年1月第1次印刷（2018春）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460D68" w:rsidTr="006E4B0D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D68" w:rsidRDefault="00460D68" w:rsidP="006E4B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初中地理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7、8年级下册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湖南教育出版社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2017年11月第6次</w:t>
            </w:r>
          </w:p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印刷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460D68" w:rsidTr="006E4B0D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D68" w:rsidRDefault="00460D68" w:rsidP="006E4B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初中政治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道德与法治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7、8年级下册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人民教育出版社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2018年12月第1次</w:t>
            </w:r>
          </w:p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印刷（2019春）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460D68" w:rsidTr="006E4B0D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D68" w:rsidRDefault="00460D68" w:rsidP="006E4B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初中音乐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7、8年级下册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湖南文艺出版社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2017年11月第5次</w:t>
            </w:r>
          </w:p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印刷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专业技能测试（声乐、舞蹈或器乐表演中任选取一项）</w:t>
            </w:r>
          </w:p>
        </w:tc>
      </w:tr>
      <w:tr w:rsidR="00460D68" w:rsidTr="006E4B0D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D68" w:rsidRDefault="00460D68" w:rsidP="006E4B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初中体育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不指定教材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专业技能测试</w:t>
            </w:r>
          </w:p>
        </w:tc>
      </w:tr>
      <w:tr w:rsidR="00460D68" w:rsidTr="006E4B0D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D68" w:rsidRDefault="00460D68" w:rsidP="006E4B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初中美术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7、8年级下册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湖南美术出版社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2019年11月第7次印刷（2020春）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专业技能测试（现场作画－素描）</w:t>
            </w:r>
          </w:p>
        </w:tc>
      </w:tr>
      <w:tr w:rsidR="00460D68" w:rsidTr="006E4B0D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D68" w:rsidRDefault="00460D68" w:rsidP="006E4B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初中心理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不指定教材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460D68" w:rsidTr="006E4B0D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D68" w:rsidRDefault="00460D68" w:rsidP="006E4B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初中信息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7、8年级下册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南方出版社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2020年12月第2次</w:t>
            </w:r>
          </w:p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印刷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460D68" w:rsidTr="006E4B0D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D68" w:rsidRDefault="00460D68" w:rsidP="006E4B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小学语文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4-5年级下册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人民教育出版社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2019年12月第1次</w:t>
            </w:r>
          </w:p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印刷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（2020春）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/</w:t>
            </w:r>
          </w:p>
        </w:tc>
      </w:tr>
      <w:tr w:rsidR="00460D68" w:rsidTr="006E4B0D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D68" w:rsidRDefault="00460D68" w:rsidP="006E4B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小学数学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4-5年级下册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人民教育出版社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2019年11月第1次</w:t>
            </w:r>
          </w:p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印刷（2020春）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/</w:t>
            </w:r>
          </w:p>
        </w:tc>
      </w:tr>
      <w:tr w:rsidR="00460D68" w:rsidTr="006E4B0D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D68" w:rsidRDefault="00460D68" w:rsidP="006E4B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小学英语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4-5年级下册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湖南少年儿童出版社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2016年12月第3次</w:t>
            </w:r>
          </w:p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印刷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/</w:t>
            </w:r>
          </w:p>
        </w:tc>
      </w:tr>
      <w:tr w:rsidR="00460D68" w:rsidTr="006E4B0D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D68" w:rsidRDefault="00460D68" w:rsidP="006E4B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小学音乐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4-5年级下册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湖南文艺出版社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2016年11月第3次</w:t>
            </w:r>
          </w:p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印刷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专业技能测试（声乐、舞蹈或器乐表演中任选取一项）</w:t>
            </w:r>
          </w:p>
        </w:tc>
      </w:tr>
      <w:tr w:rsidR="00460D68" w:rsidTr="006E4B0D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D68" w:rsidRDefault="00460D68" w:rsidP="006E4B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小学音乐（舞蹈）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4-5年级下册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湖南文艺出版社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2016年11月第3次</w:t>
            </w:r>
          </w:p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印刷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专业技能测试（舞蹈）</w:t>
            </w:r>
          </w:p>
        </w:tc>
      </w:tr>
      <w:tr w:rsidR="00460D68" w:rsidTr="006E4B0D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D68" w:rsidRDefault="00460D68" w:rsidP="006E4B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小学美术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4-5年级下册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湖南美术出版社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2019年11月第6次</w:t>
            </w:r>
          </w:p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印刷（2020春）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专业技能测试（现场作画－儿童画）</w:t>
            </w:r>
          </w:p>
        </w:tc>
      </w:tr>
      <w:tr w:rsidR="00460D68" w:rsidTr="006E4B0D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D68" w:rsidRDefault="00460D68" w:rsidP="006E4B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小学体育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不指定教材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专业技能测试</w:t>
            </w:r>
          </w:p>
        </w:tc>
      </w:tr>
      <w:tr w:rsidR="00460D68" w:rsidTr="006E4B0D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D68" w:rsidRDefault="00460D68" w:rsidP="006E4B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小学体育（足球）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不指定教材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专业技能测试（足球）</w:t>
            </w:r>
          </w:p>
        </w:tc>
      </w:tr>
      <w:tr w:rsidR="00460D68" w:rsidTr="006E4B0D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D68" w:rsidRDefault="00460D68" w:rsidP="006E4B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小学心理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不指定教材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460D68" w:rsidTr="006E4B0D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D68" w:rsidRDefault="00460D68" w:rsidP="006E4B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幼儿园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不指定教材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专业技能测试（五项技能）</w:t>
            </w:r>
          </w:p>
        </w:tc>
      </w:tr>
      <w:tr w:rsidR="00460D68" w:rsidTr="006E4B0D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0D68" w:rsidRDefault="00460D68" w:rsidP="006E4B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特殊教育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生活语文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3-4年级下册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人民教育出版社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2020年12月第一次印刷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D68" w:rsidRDefault="00460D68" w:rsidP="006E4B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</w:tbl>
    <w:p w:rsidR="00620CBC" w:rsidRDefault="00620CBC">
      <w:bookmarkStart w:id="0" w:name="_GoBack"/>
      <w:bookmarkEnd w:id="0"/>
    </w:p>
    <w:sectPr w:rsidR="00620C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9A6" w:rsidRDefault="006649A6" w:rsidP="00460D68">
      <w:r>
        <w:separator/>
      </w:r>
    </w:p>
  </w:endnote>
  <w:endnote w:type="continuationSeparator" w:id="0">
    <w:p w:rsidR="006649A6" w:rsidRDefault="006649A6" w:rsidP="0046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9A6" w:rsidRDefault="006649A6" w:rsidP="00460D68">
      <w:r>
        <w:separator/>
      </w:r>
    </w:p>
  </w:footnote>
  <w:footnote w:type="continuationSeparator" w:id="0">
    <w:p w:rsidR="006649A6" w:rsidRDefault="006649A6" w:rsidP="00460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C3"/>
    <w:rsid w:val="00460D68"/>
    <w:rsid w:val="00620CBC"/>
    <w:rsid w:val="006649A6"/>
    <w:rsid w:val="00A9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0D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0D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0D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0D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0D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0D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0D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0D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1508</Characters>
  <Application>Microsoft Office Word</Application>
  <DocSecurity>0</DocSecurity>
  <Lines>12</Lines>
  <Paragraphs>3</Paragraphs>
  <ScaleCrop>false</ScaleCrop>
  <Company>China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2022-06-24T06:37:00Z</dcterms:created>
  <dcterms:modified xsi:type="dcterms:W3CDTF">2022-06-24T06:37:00Z</dcterms:modified>
</cp:coreProperties>
</file>