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B" w:rsidRPr="00B9424B" w:rsidRDefault="00B9424B" w:rsidP="008E514D">
      <w:pPr>
        <w:shd w:val="clear" w:color="auto" w:fill="FFFFFF"/>
        <w:spacing w:line="520" w:lineRule="atLeas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B9424B">
        <w:rPr>
          <w:rFonts w:ascii="仿宋_GB2312" w:eastAsia="仿宋_GB2312" w:hint="eastAsia"/>
          <w:sz w:val="32"/>
          <w:szCs w:val="32"/>
        </w:rPr>
        <w:t>附</w:t>
      </w:r>
      <w:r w:rsidR="0014414B">
        <w:rPr>
          <w:rFonts w:ascii="仿宋_GB2312" w:eastAsia="仿宋_GB2312" w:hint="eastAsia"/>
          <w:sz w:val="32"/>
          <w:szCs w:val="32"/>
        </w:rPr>
        <w:t>表</w:t>
      </w:r>
      <w:r w:rsidR="00161B0D">
        <w:rPr>
          <w:rFonts w:ascii="仿宋_GB2312" w:eastAsia="仿宋_GB2312" w:hint="eastAsia"/>
          <w:sz w:val="32"/>
          <w:szCs w:val="32"/>
        </w:rPr>
        <w:t>1</w:t>
      </w:r>
    </w:p>
    <w:p w:rsidR="00B9424B" w:rsidRPr="00B9424B" w:rsidRDefault="00526F57" w:rsidP="00B9424B">
      <w:pPr>
        <w:jc w:val="center"/>
        <w:rPr>
          <w:rFonts w:ascii="黑体" w:eastAsia="黑体" w:hint="eastAsia"/>
          <w:sz w:val="32"/>
          <w:szCs w:val="32"/>
        </w:rPr>
      </w:pPr>
      <w:r w:rsidRPr="00526F57">
        <w:rPr>
          <w:rFonts w:ascii="黑体" w:eastAsia="黑体" w:hAnsi="宋体" w:cs="宋体" w:hint="eastAsia"/>
          <w:b/>
          <w:w w:val="90"/>
          <w:kern w:val="0"/>
          <w:sz w:val="32"/>
          <w:szCs w:val="32"/>
        </w:rPr>
        <w:t>广西医科大学附属小学2022年招聘编制外聘用制工作人员报名表</w:t>
      </w:r>
    </w:p>
    <w:p w:rsidR="00B9424B" w:rsidRDefault="00B9424B" w:rsidP="00B9424B">
      <w:pPr>
        <w:spacing w:line="440" w:lineRule="exact"/>
        <w:jc w:val="center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598"/>
        <w:gridCol w:w="540"/>
        <w:gridCol w:w="231"/>
        <w:gridCol w:w="641"/>
        <w:gridCol w:w="131"/>
        <w:gridCol w:w="94"/>
        <w:gridCol w:w="703"/>
        <w:gridCol w:w="298"/>
        <w:gridCol w:w="199"/>
        <w:gridCol w:w="701"/>
        <w:gridCol w:w="900"/>
        <w:gridCol w:w="319"/>
        <w:gridCol w:w="1623"/>
      </w:tblGrid>
      <w:tr w:rsidR="00B9424B" w:rsidTr="00940F54">
        <w:trPr>
          <w:trHeight w:hRule="exact" w:val="59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片        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（一寸彩色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B9424B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1942" w:type="dxa"/>
            <w:gridSpan w:val="2"/>
            <w:vMerge/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608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职称及取得时间、   </w:t>
            </w:r>
          </w:p>
          <w:p w:rsidR="00B9424B" w:rsidRDefault="00B9424B" w:rsidP="00184C21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职业资格及取得时间</w:t>
            </w:r>
          </w:p>
        </w:tc>
        <w:tc>
          <w:tcPr>
            <w:tcW w:w="7280" w:type="dxa"/>
            <w:gridSpan w:val="14"/>
            <w:tcBorders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B9424B">
        <w:trPr>
          <w:trHeight w:hRule="exact" w:val="68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533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62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B9424B" w:rsidRDefault="00B9424B" w:rsidP="00184C21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3533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543" w:type="dxa"/>
            <w:gridSpan w:val="4"/>
            <w:tcBorders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widowControl/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widowControl/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B9424B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B9424B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 w:rsidTr="00724B03">
        <w:trPr>
          <w:trHeight w:hRule="exact" w:val="478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 w:rsidTr="00724B03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近三年奖惩情况（提供相应的原件用于验证、复印件留存）</w:t>
            </w:r>
          </w:p>
          <w:p w:rsidR="00B9424B" w:rsidRDefault="00B9424B" w:rsidP="00184C21">
            <w:pPr>
              <w:pStyle w:val="WPSPlain"/>
              <w:spacing w:line="440" w:lineRule="exact"/>
              <w:jc w:val="both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8276" w:type="dxa"/>
            <w:gridSpan w:val="1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B9424B" w:rsidRDefault="00B9424B" w:rsidP="00184C21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Pr="005B468C" w:rsidRDefault="00B9424B" w:rsidP="005B468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5B468C"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Pr="005B468C" w:rsidRDefault="00B9424B" w:rsidP="005B468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5B468C"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Pr="005B468C" w:rsidRDefault="00B9424B" w:rsidP="005B468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5B468C"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Pr="005B468C" w:rsidRDefault="00B9424B" w:rsidP="005B468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5B468C"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Pr="005B468C" w:rsidRDefault="00B9424B" w:rsidP="005B468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5B468C"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B9424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</w:tr>
      <w:tr w:rsidR="00B9424B">
        <w:trPr>
          <w:trHeight w:hRule="exact" w:val="179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B9424B" w:rsidRDefault="00B9424B" w:rsidP="00184C2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6"/>
            <w:tcBorders>
              <w:bottom w:val="single" w:sz="4" w:space="0" w:color="000000"/>
            </w:tcBorders>
            <w:vAlign w:val="center"/>
          </w:tcPr>
          <w:p w:rsidR="00B9424B" w:rsidRDefault="00B9424B" w:rsidP="00184C21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本报名表所填内容正确无误，所提交的信息真实有效。如有虚假，本人愿承担由此产生的一切后果。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B9424B" w:rsidRDefault="00B9424B" w:rsidP="00184C21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B9424B" w:rsidRDefault="00B9424B" w:rsidP="00B9424B">
      <w:pPr>
        <w:spacing w:line="320" w:lineRule="exact"/>
        <w:rPr>
          <w:rFonts w:hint="eastAsia"/>
        </w:rPr>
      </w:pPr>
      <w:r>
        <w:rPr>
          <w:rFonts w:ascii="仿宋_GB2312" w:eastAsia="仿宋_GB2312" w:hAnsi="仿宋_GB2312" w:hint="eastAsia"/>
          <w:sz w:val="24"/>
        </w:rPr>
        <w:t>备注：1.报名登记表请用A4纸正反双面打印后本人用黑色水性笔或钢笔填写；2.要求字迹工整不得潦草，避免涂改；3.登记表内容要如实填写，不得伪造；4.报名人对所填写内容的真实性负责。</w:t>
      </w:r>
    </w:p>
    <w:p w:rsidR="00C62E12" w:rsidRPr="00B9424B" w:rsidRDefault="00C62E12" w:rsidP="008E514D">
      <w:pPr>
        <w:shd w:val="clear" w:color="auto" w:fill="FFFFFF"/>
        <w:spacing w:line="520" w:lineRule="atLeast"/>
        <w:rPr>
          <w:rFonts w:ascii="仿宋_GB2312" w:eastAsia="仿宋_GB2312" w:hint="eastAsia"/>
          <w:b/>
          <w:sz w:val="32"/>
          <w:szCs w:val="32"/>
        </w:rPr>
      </w:pPr>
    </w:p>
    <w:sectPr w:rsidR="00C62E12" w:rsidRPr="00B9424B" w:rsidSect="00B9424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28" w:rsidRDefault="000B7928">
      <w:r>
        <w:separator/>
      </w:r>
    </w:p>
  </w:endnote>
  <w:endnote w:type="continuationSeparator" w:id="0">
    <w:p w:rsidR="000B7928" w:rsidRDefault="000B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C9" w:rsidRDefault="00FB16C9" w:rsidP="00D4790E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16C9" w:rsidRDefault="00FB16C9" w:rsidP="00C4685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C9" w:rsidRDefault="00FB16C9" w:rsidP="00D4790E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4EC2">
      <w:rPr>
        <w:rStyle w:val="ac"/>
        <w:noProof/>
      </w:rPr>
      <w:t>1</w:t>
    </w:r>
    <w:r>
      <w:rPr>
        <w:rStyle w:val="ac"/>
      </w:rPr>
      <w:fldChar w:fldCharType="end"/>
    </w:r>
  </w:p>
  <w:p w:rsidR="00FB16C9" w:rsidRDefault="00FB16C9" w:rsidP="00C4685A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28" w:rsidRDefault="000B7928">
      <w:r>
        <w:separator/>
      </w:r>
    </w:p>
  </w:footnote>
  <w:footnote w:type="continuationSeparator" w:id="0">
    <w:p w:rsidR="000B7928" w:rsidRDefault="000B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C9" w:rsidRDefault="00FB16C9" w:rsidP="0098435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7F4"/>
    <w:multiLevelType w:val="hybridMultilevel"/>
    <w:tmpl w:val="C2B66A86"/>
    <w:lvl w:ilvl="0" w:tplc="D3A4F3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0014C5"/>
    <w:multiLevelType w:val="hybridMultilevel"/>
    <w:tmpl w:val="3F6EBBEC"/>
    <w:lvl w:ilvl="0" w:tplc="3F5E7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DD60A9"/>
    <w:multiLevelType w:val="hybridMultilevel"/>
    <w:tmpl w:val="5AD64118"/>
    <w:lvl w:ilvl="0" w:tplc="BFC69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422BFA"/>
    <w:multiLevelType w:val="hybridMultilevel"/>
    <w:tmpl w:val="DBC6EA58"/>
    <w:lvl w:ilvl="0" w:tplc="36E8E9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F"/>
    <w:rsid w:val="00002B90"/>
    <w:rsid w:val="00005DE3"/>
    <w:rsid w:val="000105C0"/>
    <w:rsid w:val="000107A5"/>
    <w:rsid w:val="00021E74"/>
    <w:rsid w:val="00025BB8"/>
    <w:rsid w:val="00036AAC"/>
    <w:rsid w:val="00043C40"/>
    <w:rsid w:val="00057743"/>
    <w:rsid w:val="00062F32"/>
    <w:rsid w:val="00076632"/>
    <w:rsid w:val="00085718"/>
    <w:rsid w:val="00091FDB"/>
    <w:rsid w:val="00092092"/>
    <w:rsid w:val="000B7928"/>
    <w:rsid w:val="000C3699"/>
    <w:rsid w:val="000D28DC"/>
    <w:rsid w:val="000E305D"/>
    <w:rsid w:val="001176A8"/>
    <w:rsid w:val="00121D58"/>
    <w:rsid w:val="00130313"/>
    <w:rsid w:val="00135D0F"/>
    <w:rsid w:val="00136706"/>
    <w:rsid w:val="0013681B"/>
    <w:rsid w:val="0014031E"/>
    <w:rsid w:val="001411D6"/>
    <w:rsid w:val="001415CE"/>
    <w:rsid w:val="0014414B"/>
    <w:rsid w:val="00144759"/>
    <w:rsid w:val="00156293"/>
    <w:rsid w:val="00161B0D"/>
    <w:rsid w:val="00167418"/>
    <w:rsid w:val="00170037"/>
    <w:rsid w:val="0017091F"/>
    <w:rsid w:val="00174015"/>
    <w:rsid w:val="00174C23"/>
    <w:rsid w:val="00176FF2"/>
    <w:rsid w:val="00184C21"/>
    <w:rsid w:val="00190C9A"/>
    <w:rsid w:val="00193BDB"/>
    <w:rsid w:val="001A0DE6"/>
    <w:rsid w:val="001A7F58"/>
    <w:rsid w:val="001B087E"/>
    <w:rsid w:val="001B5B6E"/>
    <w:rsid w:val="001D0AB7"/>
    <w:rsid w:val="001D4015"/>
    <w:rsid w:val="001E4F29"/>
    <w:rsid w:val="001F2BEB"/>
    <w:rsid w:val="00203F3B"/>
    <w:rsid w:val="00206E19"/>
    <w:rsid w:val="00227F64"/>
    <w:rsid w:val="00240508"/>
    <w:rsid w:val="00247DE8"/>
    <w:rsid w:val="002502DB"/>
    <w:rsid w:val="00254AA7"/>
    <w:rsid w:val="0025584F"/>
    <w:rsid w:val="00257542"/>
    <w:rsid w:val="00263A65"/>
    <w:rsid w:val="0029510E"/>
    <w:rsid w:val="00297702"/>
    <w:rsid w:val="002B19A1"/>
    <w:rsid w:val="002C4B85"/>
    <w:rsid w:val="002C7FAA"/>
    <w:rsid w:val="002D4A46"/>
    <w:rsid w:val="002D65C4"/>
    <w:rsid w:val="002E0EAE"/>
    <w:rsid w:val="002E7237"/>
    <w:rsid w:val="00307BBA"/>
    <w:rsid w:val="00313D34"/>
    <w:rsid w:val="003206BD"/>
    <w:rsid w:val="00324522"/>
    <w:rsid w:val="0032642D"/>
    <w:rsid w:val="003341FF"/>
    <w:rsid w:val="00336460"/>
    <w:rsid w:val="00350496"/>
    <w:rsid w:val="0035377D"/>
    <w:rsid w:val="00367F3B"/>
    <w:rsid w:val="00374988"/>
    <w:rsid w:val="003854B1"/>
    <w:rsid w:val="00387587"/>
    <w:rsid w:val="003916B3"/>
    <w:rsid w:val="003A4055"/>
    <w:rsid w:val="003B0AC9"/>
    <w:rsid w:val="003B14B5"/>
    <w:rsid w:val="003B2306"/>
    <w:rsid w:val="003D3D43"/>
    <w:rsid w:val="003E7871"/>
    <w:rsid w:val="003F4BC5"/>
    <w:rsid w:val="00403200"/>
    <w:rsid w:val="00403C70"/>
    <w:rsid w:val="00413B14"/>
    <w:rsid w:val="00431295"/>
    <w:rsid w:val="00446575"/>
    <w:rsid w:val="00450B56"/>
    <w:rsid w:val="004576F2"/>
    <w:rsid w:val="00471C7A"/>
    <w:rsid w:val="00473E97"/>
    <w:rsid w:val="0047498E"/>
    <w:rsid w:val="00484032"/>
    <w:rsid w:val="004B7716"/>
    <w:rsid w:val="004C1577"/>
    <w:rsid w:val="004C661C"/>
    <w:rsid w:val="004F0635"/>
    <w:rsid w:val="004F4E93"/>
    <w:rsid w:val="004F76AB"/>
    <w:rsid w:val="00500971"/>
    <w:rsid w:val="00505115"/>
    <w:rsid w:val="00507283"/>
    <w:rsid w:val="00526F57"/>
    <w:rsid w:val="00527E63"/>
    <w:rsid w:val="00552070"/>
    <w:rsid w:val="005524FE"/>
    <w:rsid w:val="00553164"/>
    <w:rsid w:val="00555D12"/>
    <w:rsid w:val="005622D9"/>
    <w:rsid w:val="00571D89"/>
    <w:rsid w:val="00572100"/>
    <w:rsid w:val="005762E3"/>
    <w:rsid w:val="005803CF"/>
    <w:rsid w:val="00586F7F"/>
    <w:rsid w:val="005958CF"/>
    <w:rsid w:val="005964C4"/>
    <w:rsid w:val="005A2910"/>
    <w:rsid w:val="005A35AE"/>
    <w:rsid w:val="005B468C"/>
    <w:rsid w:val="005B4AF8"/>
    <w:rsid w:val="005B5433"/>
    <w:rsid w:val="005C57A5"/>
    <w:rsid w:val="005D3878"/>
    <w:rsid w:val="005D7F7C"/>
    <w:rsid w:val="005F4B27"/>
    <w:rsid w:val="00605180"/>
    <w:rsid w:val="00607930"/>
    <w:rsid w:val="00611F29"/>
    <w:rsid w:val="00612A6F"/>
    <w:rsid w:val="006236D6"/>
    <w:rsid w:val="00625B50"/>
    <w:rsid w:val="006331FC"/>
    <w:rsid w:val="00636151"/>
    <w:rsid w:val="0065054D"/>
    <w:rsid w:val="00654589"/>
    <w:rsid w:val="00655C3D"/>
    <w:rsid w:val="0065623C"/>
    <w:rsid w:val="00667C45"/>
    <w:rsid w:val="00683323"/>
    <w:rsid w:val="006A38C6"/>
    <w:rsid w:val="006C69F9"/>
    <w:rsid w:val="006D17B4"/>
    <w:rsid w:val="006E3362"/>
    <w:rsid w:val="00711CC5"/>
    <w:rsid w:val="00724B03"/>
    <w:rsid w:val="00732C12"/>
    <w:rsid w:val="00735CF9"/>
    <w:rsid w:val="00736180"/>
    <w:rsid w:val="007424AE"/>
    <w:rsid w:val="007431AB"/>
    <w:rsid w:val="00750415"/>
    <w:rsid w:val="00765A2F"/>
    <w:rsid w:val="0077335A"/>
    <w:rsid w:val="00774981"/>
    <w:rsid w:val="0078224D"/>
    <w:rsid w:val="00787407"/>
    <w:rsid w:val="007927B6"/>
    <w:rsid w:val="00795C93"/>
    <w:rsid w:val="00796873"/>
    <w:rsid w:val="007C4C47"/>
    <w:rsid w:val="007E7473"/>
    <w:rsid w:val="007F3E05"/>
    <w:rsid w:val="007F478D"/>
    <w:rsid w:val="00815B95"/>
    <w:rsid w:val="008225E4"/>
    <w:rsid w:val="00833585"/>
    <w:rsid w:val="00842AB4"/>
    <w:rsid w:val="008565D7"/>
    <w:rsid w:val="008670E6"/>
    <w:rsid w:val="008735CA"/>
    <w:rsid w:val="0087601A"/>
    <w:rsid w:val="00881111"/>
    <w:rsid w:val="00883CF7"/>
    <w:rsid w:val="008B25D2"/>
    <w:rsid w:val="008B7C3F"/>
    <w:rsid w:val="008C16E6"/>
    <w:rsid w:val="008D4AE2"/>
    <w:rsid w:val="008E514D"/>
    <w:rsid w:val="008E7B35"/>
    <w:rsid w:val="00901C6B"/>
    <w:rsid w:val="00903DED"/>
    <w:rsid w:val="00910D23"/>
    <w:rsid w:val="00926182"/>
    <w:rsid w:val="009268CE"/>
    <w:rsid w:val="00940F54"/>
    <w:rsid w:val="0096088A"/>
    <w:rsid w:val="00977880"/>
    <w:rsid w:val="00984355"/>
    <w:rsid w:val="00985036"/>
    <w:rsid w:val="00985D3E"/>
    <w:rsid w:val="009868DA"/>
    <w:rsid w:val="0099299B"/>
    <w:rsid w:val="009B140A"/>
    <w:rsid w:val="009B53B3"/>
    <w:rsid w:val="009C41B5"/>
    <w:rsid w:val="009C55F9"/>
    <w:rsid w:val="009D107B"/>
    <w:rsid w:val="009D3956"/>
    <w:rsid w:val="009E3F95"/>
    <w:rsid w:val="009F3253"/>
    <w:rsid w:val="00A00749"/>
    <w:rsid w:val="00A207D7"/>
    <w:rsid w:val="00A3187D"/>
    <w:rsid w:val="00A32239"/>
    <w:rsid w:val="00A40573"/>
    <w:rsid w:val="00A50899"/>
    <w:rsid w:val="00A50A7A"/>
    <w:rsid w:val="00A56A1D"/>
    <w:rsid w:val="00A70D47"/>
    <w:rsid w:val="00AA1EF3"/>
    <w:rsid w:val="00AB028D"/>
    <w:rsid w:val="00AB3479"/>
    <w:rsid w:val="00AB54C5"/>
    <w:rsid w:val="00AB6250"/>
    <w:rsid w:val="00AC3F0B"/>
    <w:rsid w:val="00AE7876"/>
    <w:rsid w:val="00AF4CA4"/>
    <w:rsid w:val="00B018DA"/>
    <w:rsid w:val="00B02ED0"/>
    <w:rsid w:val="00B0318E"/>
    <w:rsid w:val="00B11A4C"/>
    <w:rsid w:val="00B135DE"/>
    <w:rsid w:val="00B2367D"/>
    <w:rsid w:val="00B463DB"/>
    <w:rsid w:val="00B52C28"/>
    <w:rsid w:val="00B56785"/>
    <w:rsid w:val="00B642D0"/>
    <w:rsid w:val="00B66063"/>
    <w:rsid w:val="00B9424B"/>
    <w:rsid w:val="00B96E75"/>
    <w:rsid w:val="00BA20E1"/>
    <w:rsid w:val="00BA4EC2"/>
    <w:rsid w:val="00BA5A63"/>
    <w:rsid w:val="00BA7FC5"/>
    <w:rsid w:val="00BC2FEB"/>
    <w:rsid w:val="00BC458E"/>
    <w:rsid w:val="00BC4F31"/>
    <w:rsid w:val="00C1330F"/>
    <w:rsid w:val="00C16A15"/>
    <w:rsid w:val="00C22628"/>
    <w:rsid w:val="00C226E4"/>
    <w:rsid w:val="00C30ED1"/>
    <w:rsid w:val="00C37277"/>
    <w:rsid w:val="00C434F3"/>
    <w:rsid w:val="00C4685A"/>
    <w:rsid w:val="00C52521"/>
    <w:rsid w:val="00C53D70"/>
    <w:rsid w:val="00C62E12"/>
    <w:rsid w:val="00C644A7"/>
    <w:rsid w:val="00C7542A"/>
    <w:rsid w:val="00C96917"/>
    <w:rsid w:val="00CA53FB"/>
    <w:rsid w:val="00CA5683"/>
    <w:rsid w:val="00CB5B85"/>
    <w:rsid w:val="00CB60CE"/>
    <w:rsid w:val="00CC7189"/>
    <w:rsid w:val="00D043E4"/>
    <w:rsid w:val="00D13267"/>
    <w:rsid w:val="00D20F8C"/>
    <w:rsid w:val="00D2609E"/>
    <w:rsid w:val="00D37888"/>
    <w:rsid w:val="00D425B7"/>
    <w:rsid w:val="00D4350A"/>
    <w:rsid w:val="00D4790E"/>
    <w:rsid w:val="00D807DA"/>
    <w:rsid w:val="00DA58AD"/>
    <w:rsid w:val="00DB0884"/>
    <w:rsid w:val="00DB3DB9"/>
    <w:rsid w:val="00DB5966"/>
    <w:rsid w:val="00DD05DC"/>
    <w:rsid w:val="00DD066A"/>
    <w:rsid w:val="00DD6F47"/>
    <w:rsid w:val="00E06BF9"/>
    <w:rsid w:val="00E07CBB"/>
    <w:rsid w:val="00E10D40"/>
    <w:rsid w:val="00E15F1A"/>
    <w:rsid w:val="00E27331"/>
    <w:rsid w:val="00E473B5"/>
    <w:rsid w:val="00E500A8"/>
    <w:rsid w:val="00E65E0A"/>
    <w:rsid w:val="00E7054B"/>
    <w:rsid w:val="00E94F3E"/>
    <w:rsid w:val="00E97C7C"/>
    <w:rsid w:val="00EA1240"/>
    <w:rsid w:val="00EA1603"/>
    <w:rsid w:val="00EA5E43"/>
    <w:rsid w:val="00EA6FF9"/>
    <w:rsid w:val="00EB1B4F"/>
    <w:rsid w:val="00EB41F6"/>
    <w:rsid w:val="00EC3E72"/>
    <w:rsid w:val="00EE6AE8"/>
    <w:rsid w:val="00F12EDB"/>
    <w:rsid w:val="00F303A9"/>
    <w:rsid w:val="00F33984"/>
    <w:rsid w:val="00F6213E"/>
    <w:rsid w:val="00F66C95"/>
    <w:rsid w:val="00F70D44"/>
    <w:rsid w:val="00F844F7"/>
    <w:rsid w:val="00F922C9"/>
    <w:rsid w:val="00F93C17"/>
    <w:rsid w:val="00F96DDE"/>
    <w:rsid w:val="00FA75D0"/>
    <w:rsid w:val="00FB16C9"/>
    <w:rsid w:val="00FB5888"/>
    <w:rsid w:val="00FC5E9B"/>
    <w:rsid w:val="00FD1CBD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57EC7-2FDA-4D95-A536-B726ADF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6F7F"/>
    <w:rPr>
      <w:strike w:val="0"/>
      <w:dstrike w:val="0"/>
      <w:color w:val="4747DB"/>
      <w:u w:val="none"/>
      <w:effect w:val="none"/>
    </w:rPr>
  </w:style>
  <w:style w:type="character" w:styleId="a4">
    <w:name w:val="Strong"/>
    <w:qFormat/>
    <w:rsid w:val="00586F7F"/>
    <w:rPr>
      <w:b/>
      <w:bCs/>
    </w:rPr>
  </w:style>
  <w:style w:type="character" w:styleId="a5">
    <w:name w:val="Emphasis"/>
    <w:qFormat/>
    <w:rsid w:val="00586F7F"/>
    <w:rPr>
      <w:i w:val="0"/>
      <w:iCs w:val="0"/>
    </w:rPr>
  </w:style>
  <w:style w:type="paragraph" w:styleId="a6">
    <w:name w:val="Balloon Text"/>
    <w:basedOn w:val="a"/>
    <w:semiHidden/>
    <w:rsid w:val="009B140A"/>
    <w:rPr>
      <w:sz w:val="18"/>
      <w:szCs w:val="18"/>
    </w:rPr>
  </w:style>
  <w:style w:type="paragraph" w:styleId="a7">
    <w:name w:val="List Paragraph"/>
    <w:basedOn w:val="a"/>
    <w:qFormat/>
    <w:rsid w:val="0035377D"/>
    <w:pPr>
      <w:ind w:firstLineChars="200" w:firstLine="420"/>
    </w:pPr>
  </w:style>
  <w:style w:type="paragraph" w:styleId="a8">
    <w:name w:val="Normal (Web)"/>
    <w:basedOn w:val="a"/>
    <w:rsid w:val="008E5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rsid w:val="0065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65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  <w:rsid w:val="00B9424B"/>
    <w:pPr>
      <w:ind w:leftChars="2500" w:left="100"/>
    </w:pPr>
  </w:style>
  <w:style w:type="paragraph" w:customStyle="1" w:styleId="WPSPlain">
    <w:name w:val="WPS Plain"/>
    <w:rsid w:val="00B9424B"/>
  </w:style>
  <w:style w:type="character" w:styleId="ac">
    <w:name w:val="page number"/>
    <w:basedOn w:val="a0"/>
    <w:rsid w:val="00C4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广西国际商务职业技术学院是自治区财政全额拨款事业单位，直属自治区商务厅管理，机构行政级别为相当副厅级</dc:title>
  <dc:subject/>
  <dc:creator>微软用户</dc:creator>
  <cp:keywords/>
  <dc:description/>
  <cp:lastModifiedBy>Administrator</cp:lastModifiedBy>
  <cp:revision>2</cp:revision>
  <cp:lastPrinted>2017-12-26T00:52:00Z</cp:lastPrinted>
  <dcterms:created xsi:type="dcterms:W3CDTF">2022-06-17T01:36:00Z</dcterms:created>
  <dcterms:modified xsi:type="dcterms:W3CDTF">2022-06-17T01:36:00Z</dcterms:modified>
</cp:coreProperties>
</file>