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　20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杭州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建德市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面向社会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公开招聘中小学和幼儿园教师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入围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面试人员名单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outlineLvl w:val="9"/>
        <w:rPr>
          <w:rFonts w:hint="eastAsia" w:ascii="仿宋_GB2312" w:hAnsi="宋体" w:eastAsia="仿宋_GB2312" w:cs="宋体"/>
          <w:b/>
          <w:bCs w:val="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8"/>
          <w:szCs w:val="28"/>
          <w:lang w:eastAsia="zh-CN"/>
        </w:rPr>
        <w:t>一、初中职位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  <w:t>1.初中语文教师：欧丹丹、郑荞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  <w:t>2.初中社会教师：黄玥、许瑞文、周诗樱、徐点点、夏月、张许乐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  <w:t>3.初中体育教师：吴润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  <w:t>4.初中信息技术教师：吴恬田、胡凡琪、丁哲琴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outlineLvl w:val="9"/>
        <w:rPr>
          <w:rFonts w:hint="eastAsia" w:ascii="仿宋_GB2312" w:hAnsi="宋体" w:eastAsia="仿宋_GB2312" w:cs="宋体"/>
          <w:b/>
          <w:bCs w:val="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8"/>
          <w:szCs w:val="28"/>
          <w:lang w:eastAsia="zh-CN"/>
        </w:rPr>
        <w:t>二、</w:t>
      </w:r>
      <w:r>
        <w:rPr>
          <w:rFonts w:hint="eastAsia" w:ascii="仿宋_GB2312" w:hAnsi="宋体" w:eastAsia="仿宋_GB2312" w:cs="宋体"/>
          <w:b/>
          <w:bCs w:val="0"/>
          <w:kern w:val="0"/>
          <w:sz w:val="28"/>
          <w:szCs w:val="28"/>
        </w:rPr>
        <w:t>小学</w:t>
      </w:r>
      <w:r>
        <w:rPr>
          <w:rFonts w:hint="eastAsia" w:ascii="仿宋_GB2312" w:hAnsi="宋体" w:eastAsia="仿宋_GB2312" w:cs="宋体"/>
          <w:b/>
          <w:bCs w:val="0"/>
          <w:kern w:val="0"/>
          <w:sz w:val="28"/>
          <w:szCs w:val="28"/>
          <w:lang w:eastAsia="zh-CN"/>
        </w:rPr>
        <w:t>职位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  <w:t>1.</w:t>
      </w: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eastAsia="zh-CN"/>
        </w:rPr>
        <w:t>小</w:t>
      </w: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</w:rPr>
        <w:t>学语文教师</w:t>
      </w: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eastAsia="zh-CN"/>
        </w:rPr>
        <w:t>：陈聪、林剑丹、周婷、杨雨、俞星荷、汪秀平、胡瑶瑶、周飞燕、金凌云、周婧、王陈丽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  <w:t>2.</w:t>
      </w: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</w:rPr>
        <w:t>小学语文教师</w:t>
      </w: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eastAsia="zh-CN"/>
        </w:rPr>
        <w:t>：楼心茹、黄思怡、毛晨阳、泮忆帆、汪苗、汪唯琦、莫文轩、孙舒婷、唐嘉茜、章茹嫣、章菲菲、赵静、蒋明宇、许怡、傅静雯、蒋凤媛、陆梦菲、黄丹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  <w:t>3.</w:t>
      </w: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</w:rPr>
        <w:t>小学数学教师</w:t>
      </w: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eastAsia="zh-CN"/>
        </w:rPr>
        <w:t>：郑潇洁、叶海菲、俞莎莉、张薇、章丹焱、傅琪雅、楼丽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  <w:t>4.</w:t>
      </w: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</w:rPr>
        <w:t>小学英语教师</w:t>
      </w: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eastAsia="zh-CN"/>
        </w:rPr>
        <w:t>：王小丽、张怡倩、陈嘉惠、施桃佳、汪俊、吴巧云、章倩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  <w:t>5.</w:t>
      </w: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</w:rPr>
        <w:t>小学科学教师</w:t>
      </w: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eastAsia="zh-CN"/>
        </w:rPr>
        <w:t>：荘佳佳、何嘉阳、徐淑敏、包梦菲、吴和乐、王英、吴燕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  <w:t>6.</w:t>
      </w: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</w:rPr>
        <w:t>小学音乐教师</w:t>
      </w: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eastAsia="zh-CN"/>
        </w:rPr>
        <w:t>：王宁、陈曼娜、童驿茜、曹文静、姜沁含、王晨霞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  <w:t>7.</w:t>
      </w: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</w:rPr>
        <w:t>小学美术教师</w:t>
      </w: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eastAsia="zh-CN"/>
        </w:rPr>
        <w:t>：叶雅静、商小玉、吴涵、郑杨、江姿谕、孙未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val="en-US" w:eastAsia="zh-CN"/>
        </w:rPr>
        <w:t>8.</w:t>
      </w: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</w:rPr>
        <w:t>小学体育教师</w:t>
      </w: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eastAsia="zh-CN"/>
        </w:rPr>
        <w:t>：胡春香、方兴、杨俊、周轩、余先祥、林清啸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2" w:firstLineChars="200"/>
        <w:textAlignment w:val="auto"/>
        <w:outlineLvl w:val="9"/>
        <w:rPr>
          <w:rFonts w:hint="eastAsia" w:ascii="仿宋_GB2312" w:hAnsi="宋体" w:eastAsia="仿宋_GB2312" w:cs="宋体"/>
          <w:b/>
          <w:bCs w:val="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 w:val="0"/>
          <w:kern w:val="0"/>
          <w:sz w:val="28"/>
          <w:szCs w:val="28"/>
          <w:lang w:eastAsia="zh-CN"/>
        </w:rPr>
        <w:t>三、幼儿园职位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outlineLvl w:val="9"/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</w:rPr>
        <w:t>学前教育</w:t>
      </w:r>
      <w:r>
        <w:rPr>
          <w:rFonts w:hint="eastAsia" w:ascii="仿宋_GB2312" w:hAnsi="宋体" w:eastAsia="仿宋_GB2312" w:cs="宋体"/>
          <w:b w:val="0"/>
          <w:bCs/>
          <w:kern w:val="0"/>
          <w:sz w:val="28"/>
          <w:szCs w:val="28"/>
          <w:lang w:eastAsia="zh-CN"/>
        </w:rPr>
        <w:t>：陆颖、赵媛、何茜梦、胡昕、张莉、胡玉玲、李蹦、吴艳娟、陈可晶、徐林、王巧儿、刘熠瑶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65B36"/>
    <w:rsid w:val="04226E6E"/>
    <w:rsid w:val="05BA37A6"/>
    <w:rsid w:val="0AC03ECF"/>
    <w:rsid w:val="0BF35A76"/>
    <w:rsid w:val="0D2A6DD4"/>
    <w:rsid w:val="0F1D6DBB"/>
    <w:rsid w:val="192173F4"/>
    <w:rsid w:val="22167D44"/>
    <w:rsid w:val="28967611"/>
    <w:rsid w:val="29865B36"/>
    <w:rsid w:val="2EFC1572"/>
    <w:rsid w:val="2F745D15"/>
    <w:rsid w:val="341E6D15"/>
    <w:rsid w:val="364A3F3E"/>
    <w:rsid w:val="3EFB43B7"/>
    <w:rsid w:val="4AF149D7"/>
    <w:rsid w:val="5010466B"/>
    <w:rsid w:val="52B10E71"/>
    <w:rsid w:val="55D65247"/>
    <w:rsid w:val="5A2803B4"/>
    <w:rsid w:val="5D9C04A1"/>
    <w:rsid w:val="5DD32542"/>
    <w:rsid w:val="654B6370"/>
    <w:rsid w:val="6BA4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2020-07-16T13:27:00Z</dcterms:created>
  <dc:creator>Administrator</dc:creator>
  <cp:lastModifiedBy>匿名用户</cp:lastModifiedBy>
  <dcterms:modified xsi:type="dcterms:W3CDTF">2022-06-18T08:44:50Z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