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新冠肺炎疫情防控个人健康承诺书</w:t>
      </w: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7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本人没有被诊断为新冠肺炎确诊或疑似病例，以及无症状感染者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承诺人：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年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日</w:t>
      </w:r>
    </w:p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0E16"/>
    <w:rsid w:val="000011E5"/>
    <w:rsid w:val="000046AE"/>
    <w:rsid w:val="0008373F"/>
    <w:rsid w:val="001457B4"/>
    <w:rsid w:val="003A21B9"/>
    <w:rsid w:val="005B6F33"/>
    <w:rsid w:val="006F029C"/>
    <w:rsid w:val="00825F1D"/>
    <w:rsid w:val="00850AFD"/>
    <w:rsid w:val="008E066D"/>
    <w:rsid w:val="008E6422"/>
    <w:rsid w:val="009353BC"/>
    <w:rsid w:val="00A60C60"/>
    <w:rsid w:val="00B5014E"/>
    <w:rsid w:val="00C8788D"/>
    <w:rsid w:val="00D94D1C"/>
    <w:rsid w:val="00E65BF7"/>
    <w:rsid w:val="00EE58CD"/>
    <w:rsid w:val="00FA6F67"/>
    <w:rsid w:val="02A11D52"/>
    <w:rsid w:val="07CA764F"/>
    <w:rsid w:val="0A6A2CEB"/>
    <w:rsid w:val="0D47286E"/>
    <w:rsid w:val="19626BD0"/>
    <w:rsid w:val="1A5B175B"/>
    <w:rsid w:val="1E9B35CD"/>
    <w:rsid w:val="21082A79"/>
    <w:rsid w:val="22300BD4"/>
    <w:rsid w:val="22CD692A"/>
    <w:rsid w:val="292030F3"/>
    <w:rsid w:val="292B18B7"/>
    <w:rsid w:val="29FF45A0"/>
    <w:rsid w:val="2F293D30"/>
    <w:rsid w:val="31400174"/>
    <w:rsid w:val="316513E5"/>
    <w:rsid w:val="31B72BA5"/>
    <w:rsid w:val="34A614FE"/>
    <w:rsid w:val="44150B0F"/>
    <w:rsid w:val="49DD3BBA"/>
    <w:rsid w:val="4AF74452"/>
    <w:rsid w:val="508F79F5"/>
    <w:rsid w:val="562B40AB"/>
    <w:rsid w:val="5FA4295C"/>
    <w:rsid w:val="622D15D9"/>
    <w:rsid w:val="66F13F3C"/>
    <w:rsid w:val="6A1708CE"/>
    <w:rsid w:val="6A261689"/>
    <w:rsid w:val="6F7705CF"/>
    <w:rsid w:val="70521C22"/>
    <w:rsid w:val="716F0310"/>
    <w:rsid w:val="734737A0"/>
    <w:rsid w:val="77310E16"/>
    <w:rsid w:val="779D3396"/>
    <w:rsid w:val="77E0114F"/>
    <w:rsid w:val="7B5F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821</Characters>
  <Lines>6</Lines>
  <Paragraphs>1</Paragraphs>
  <TotalTime>1</TotalTime>
  <ScaleCrop>false</ScaleCrop>
  <LinksUpToDate>false</LinksUpToDate>
  <CharactersWithSpaces>964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2021-11-17T13:22:00Z</dcterms:created>
  <dc:creator>lenovo</dc:creator>
  <cp:lastModifiedBy>Wang</cp:lastModifiedBy>
  <cp:lastPrinted>2021-12-01T04:18:00Z</cp:lastPrinted>
  <dcterms:modified xsi:type="dcterms:W3CDTF">2022-06-17T09:27:49Z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641E14093A714652BDB5269F84E1D1DA</vt:lpwstr>
  </property>
</Properties>
</file>