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3C" w:rsidRDefault="002167E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E75B3C" w:rsidRDefault="002167EB">
      <w:pPr>
        <w:ind w:firstLineChars="745" w:firstLine="2692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36"/>
        </w:rPr>
        <w:t>授权委托书</w:t>
      </w:r>
      <w:r>
        <w:rPr>
          <w:rFonts w:ascii="仿宋" w:eastAsia="仿宋" w:hAnsi="仿宋" w:cs="仿宋" w:hint="eastAsia"/>
          <w:sz w:val="24"/>
        </w:rPr>
        <w:t>（模板）</w:t>
      </w:r>
    </w:p>
    <w:p w:rsidR="00E75B3C" w:rsidRDefault="00E75B3C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E75B3C" w:rsidRDefault="002167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  托 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：                 </w:t>
      </w:r>
    </w:p>
    <w:p w:rsidR="00E75B3C" w:rsidRDefault="002167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C76AC2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：                 </w:t>
      </w:r>
    </w:p>
    <w:p w:rsidR="00E75B3C" w:rsidRDefault="002167EB" w:rsidP="009144F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委托人向临安区教育局申请办理20</w:t>
      </w:r>
      <w:r w:rsidR="00197542"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年临安区教育局</w:t>
      </w:r>
      <w:r w:rsidR="009144F4">
        <w:rPr>
          <w:rFonts w:ascii="仿宋_GB2312" w:eastAsia="仿宋_GB2312" w:hint="eastAsia"/>
          <w:sz w:val="32"/>
          <w:szCs w:val="32"/>
        </w:rPr>
        <w:t>面向</w:t>
      </w:r>
      <w:r w:rsidR="009144F4">
        <w:rPr>
          <w:rFonts w:ascii="仿宋_GB2312" w:eastAsia="仿宋_GB2312"/>
          <w:sz w:val="32"/>
          <w:szCs w:val="32"/>
        </w:rPr>
        <w:t>社会</w:t>
      </w:r>
      <w:r>
        <w:rPr>
          <w:rFonts w:ascii="仿宋_GB2312" w:eastAsia="仿宋_GB2312"/>
          <w:sz w:val="32"/>
          <w:szCs w:val="32"/>
        </w:rPr>
        <w:t>公开招聘中小学</w:t>
      </w:r>
      <w:r w:rsidR="00197542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幼儿园教师</w:t>
      </w:r>
      <w:r w:rsidR="00197542">
        <w:rPr>
          <w:rFonts w:ascii="仿宋_GB2312" w:eastAsia="仿宋_GB2312" w:hint="eastAsia"/>
          <w:sz w:val="32"/>
          <w:szCs w:val="32"/>
        </w:rPr>
        <w:t>招聘资格</w:t>
      </w:r>
      <w:r w:rsidR="00197542">
        <w:rPr>
          <w:rFonts w:ascii="仿宋_GB2312" w:eastAsia="仿宋_GB2312"/>
          <w:sz w:val="32"/>
          <w:szCs w:val="32"/>
        </w:rPr>
        <w:t>复审</w:t>
      </w:r>
      <w:r>
        <w:rPr>
          <w:rFonts w:ascii="仿宋_GB2312" w:eastAsia="仿宋_GB2312" w:hint="eastAsia"/>
          <w:sz w:val="32"/>
          <w:szCs w:val="32"/>
        </w:rPr>
        <w:t>，现委托代理人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9144F4">
        <w:rPr>
          <w:rFonts w:ascii="仿宋_GB2312" w:eastAsia="仿宋_GB2312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144F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身份证号码</w:t>
      </w:r>
      <w:r w:rsidR="00197542">
        <w:rPr>
          <w:rFonts w:ascii="仿宋_GB2312" w:eastAsia="仿宋_GB2312" w:hint="eastAsia"/>
          <w:sz w:val="32"/>
          <w:szCs w:val="32"/>
        </w:rPr>
        <w:t>：</w:t>
      </w:r>
      <w:r w:rsidR="009144F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）代为办理，代理人根据授权，以我方名义递交资格复审资料等有关事宜，其法律后果由我方承担。</w:t>
      </w:r>
    </w:p>
    <w:p w:rsidR="00E75B3C" w:rsidRDefault="002167E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代理人无转委托权。</w:t>
      </w:r>
    </w:p>
    <w:p w:rsidR="00E75B3C" w:rsidRDefault="002167E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附：代理人身份证明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E75B3C">
        <w:trPr>
          <w:trHeight w:val="3255"/>
        </w:trPr>
        <w:tc>
          <w:tcPr>
            <w:tcW w:w="8820" w:type="dxa"/>
          </w:tcPr>
          <w:p w:rsidR="00E75B3C" w:rsidRDefault="00E75B3C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75B3C" w:rsidRDefault="00E75B3C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E75B3C" w:rsidRDefault="002167EB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身份证正面                身份证反面</w:t>
            </w:r>
          </w:p>
        </w:tc>
      </w:tr>
    </w:tbl>
    <w:p w:rsidR="00E75B3C" w:rsidRDefault="00E75B3C">
      <w:pPr>
        <w:rPr>
          <w:rFonts w:ascii="仿宋_GB2312" w:eastAsia="仿宋_GB2312"/>
          <w:sz w:val="32"/>
          <w:szCs w:val="32"/>
        </w:rPr>
      </w:pPr>
    </w:p>
    <w:p w:rsidR="00E75B3C" w:rsidRDefault="002167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委托时限：自  年  月 日至  年  月   日</w:t>
      </w:r>
    </w:p>
    <w:p w:rsidR="00E75B3C" w:rsidRDefault="002167EB">
      <w:pPr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委托人签字（按印）：</w:t>
      </w:r>
    </w:p>
    <w:p w:rsidR="00E75B3C" w:rsidRDefault="002167EB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E75B3C" w:rsidRDefault="00E75B3C"/>
    <w:sectPr w:rsidR="00E75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80" w:rsidRDefault="00360980" w:rsidP="00C76AC2">
      <w:r>
        <w:separator/>
      </w:r>
    </w:p>
  </w:endnote>
  <w:endnote w:type="continuationSeparator" w:id="0">
    <w:p w:rsidR="00360980" w:rsidRDefault="00360980" w:rsidP="00C7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80" w:rsidRDefault="00360980" w:rsidP="00C76AC2">
      <w:r>
        <w:separator/>
      </w:r>
    </w:p>
  </w:footnote>
  <w:footnote w:type="continuationSeparator" w:id="0">
    <w:p w:rsidR="00360980" w:rsidRDefault="00360980" w:rsidP="00C7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B5"/>
    <w:rsid w:val="000B5E5B"/>
    <w:rsid w:val="001166C2"/>
    <w:rsid w:val="00183AB5"/>
    <w:rsid w:val="00197542"/>
    <w:rsid w:val="002167EB"/>
    <w:rsid w:val="00360980"/>
    <w:rsid w:val="007D1844"/>
    <w:rsid w:val="009144F4"/>
    <w:rsid w:val="00A04B4E"/>
    <w:rsid w:val="00C76AC2"/>
    <w:rsid w:val="00DE4601"/>
    <w:rsid w:val="00E75B3C"/>
    <w:rsid w:val="00F7268A"/>
    <w:rsid w:val="078E4C00"/>
    <w:rsid w:val="4DD1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6F5ACE-84D7-470C-B6EA-CFD475B0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6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6AC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王丽娅</dc:creator>
  <cp:lastModifiedBy>王丽娅</cp:lastModifiedBy>
  <cp:revision>6</cp:revision>
  <cp:lastPrinted>2021-06-09T03:44:00Z</cp:lastPrinted>
  <dcterms:created xsi:type="dcterms:W3CDTF">2021-06-03T08:28:00Z</dcterms:created>
  <dcterms:modified xsi:type="dcterms:W3CDTF">2022-06-17T08:05:00Z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71B40851BE1A4D6DB6F350E1948D5C97</vt:lpwstr>
  </property>
</Properties>
</file>