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6A4" w:rsidRPr="008236A4" w:rsidRDefault="008236A4" w:rsidP="008236A4">
      <w:pPr>
        <w:spacing w:line="720" w:lineRule="auto"/>
        <w:rPr>
          <w:rFonts w:ascii="方正小标宋_GBK" w:eastAsia="方正小标宋_GBK" w:hAnsi="方正小标宋_GBK" w:cs="方正小标宋_GBK" w:hint="eastAsia"/>
          <w:sz w:val="28"/>
          <w:szCs w:val="28"/>
        </w:rPr>
      </w:pPr>
      <w:r w:rsidRPr="008236A4">
        <w:rPr>
          <w:rFonts w:ascii="方正小标宋_GBK" w:eastAsia="方正小标宋_GBK" w:hAnsi="方正小标宋_GBK" w:cs="方正小标宋_GBK" w:hint="eastAsia"/>
          <w:sz w:val="28"/>
          <w:szCs w:val="28"/>
        </w:rPr>
        <w:t>附件2</w:t>
      </w:r>
    </w:p>
    <w:p w:rsidR="008236A4" w:rsidRPr="008236A4" w:rsidRDefault="008236A4" w:rsidP="008236A4">
      <w:pPr>
        <w:spacing w:line="720" w:lineRule="auto"/>
        <w:jc w:val="center"/>
        <w:rPr>
          <w:rFonts w:ascii="方正小标宋_GBK" w:eastAsia="方正小标宋_GBK" w:hAnsi="方正小标宋_GBK" w:cs="方正小标宋_GBK"/>
          <w:b/>
          <w:sz w:val="44"/>
          <w:szCs w:val="44"/>
        </w:rPr>
      </w:pPr>
      <w:r w:rsidRPr="008236A4">
        <w:rPr>
          <w:rFonts w:ascii="方正小标宋_GBK" w:eastAsia="方正小标宋_GBK" w:hAnsi="方正小标宋_GBK" w:cs="方正小标宋_GBK" w:hint="eastAsia"/>
          <w:b/>
          <w:sz w:val="44"/>
          <w:szCs w:val="44"/>
        </w:rPr>
        <w:t>健康申报承诺书</w:t>
      </w:r>
    </w:p>
    <w:tbl>
      <w:tblPr>
        <w:tblW w:w="8829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9"/>
        <w:gridCol w:w="2264"/>
        <w:gridCol w:w="2265"/>
        <w:gridCol w:w="1625"/>
        <w:gridCol w:w="536"/>
      </w:tblGrid>
      <w:tr w:rsidR="008236A4" w:rsidTr="003C2FF3">
        <w:trPr>
          <w:trHeight w:val="542"/>
        </w:trPr>
        <w:tc>
          <w:tcPr>
            <w:tcW w:w="2139" w:type="dxa"/>
            <w:vAlign w:val="center"/>
          </w:tcPr>
          <w:p w:rsidR="008236A4" w:rsidRDefault="008236A4" w:rsidP="003C2F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2264" w:type="dxa"/>
            <w:vAlign w:val="center"/>
          </w:tcPr>
          <w:p w:rsidR="008236A4" w:rsidRDefault="008236A4" w:rsidP="003C2F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8236A4" w:rsidRDefault="008236A4" w:rsidP="003C2F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性别</w:t>
            </w:r>
          </w:p>
        </w:tc>
        <w:tc>
          <w:tcPr>
            <w:tcW w:w="2161" w:type="dxa"/>
            <w:gridSpan w:val="2"/>
            <w:vAlign w:val="center"/>
          </w:tcPr>
          <w:p w:rsidR="008236A4" w:rsidRDefault="008236A4" w:rsidP="003C2F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6A4" w:rsidTr="003C2FF3">
        <w:trPr>
          <w:trHeight w:val="489"/>
        </w:trPr>
        <w:tc>
          <w:tcPr>
            <w:tcW w:w="2139" w:type="dxa"/>
            <w:vAlign w:val="center"/>
          </w:tcPr>
          <w:p w:rsidR="008236A4" w:rsidRDefault="008236A4" w:rsidP="003C2F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身份证号</w:t>
            </w:r>
          </w:p>
        </w:tc>
        <w:tc>
          <w:tcPr>
            <w:tcW w:w="2264" w:type="dxa"/>
            <w:vAlign w:val="center"/>
          </w:tcPr>
          <w:p w:rsidR="008236A4" w:rsidRDefault="008236A4" w:rsidP="003C2F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265" w:type="dxa"/>
            <w:vAlign w:val="center"/>
          </w:tcPr>
          <w:p w:rsidR="008236A4" w:rsidRDefault="008236A4" w:rsidP="003C2F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联系方式</w:t>
            </w:r>
          </w:p>
        </w:tc>
        <w:tc>
          <w:tcPr>
            <w:tcW w:w="2161" w:type="dxa"/>
            <w:gridSpan w:val="2"/>
            <w:vAlign w:val="center"/>
          </w:tcPr>
          <w:p w:rsidR="008236A4" w:rsidRDefault="008236A4" w:rsidP="003C2F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6A4" w:rsidTr="003C2FF3">
        <w:trPr>
          <w:trHeight w:val="470"/>
        </w:trPr>
        <w:tc>
          <w:tcPr>
            <w:tcW w:w="2139" w:type="dxa"/>
            <w:vAlign w:val="center"/>
          </w:tcPr>
          <w:p w:rsidR="008236A4" w:rsidRDefault="008236A4" w:rsidP="003C2F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工作单位</w:t>
            </w:r>
          </w:p>
        </w:tc>
        <w:tc>
          <w:tcPr>
            <w:tcW w:w="6690" w:type="dxa"/>
            <w:gridSpan w:val="4"/>
            <w:vAlign w:val="center"/>
          </w:tcPr>
          <w:p w:rsidR="008236A4" w:rsidRDefault="008236A4" w:rsidP="003C2F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6A4" w:rsidTr="003C2FF3">
        <w:trPr>
          <w:trHeight w:val="498"/>
        </w:trPr>
        <w:tc>
          <w:tcPr>
            <w:tcW w:w="2139" w:type="dxa"/>
            <w:vAlign w:val="center"/>
          </w:tcPr>
          <w:p w:rsidR="008236A4" w:rsidRDefault="008236A4" w:rsidP="003C2F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居住地址</w:t>
            </w:r>
          </w:p>
        </w:tc>
        <w:tc>
          <w:tcPr>
            <w:tcW w:w="6690" w:type="dxa"/>
            <w:gridSpan w:val="4"/>
            <w:vAlign w:val="center"/>
          </w:tcPr>
          <w:p w:rsidR="008236A4" w:rsidRDefault="008236A4" w:rsidP="003C2FF3">
            <w:pPr>
              <w:spacing w:line="32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8236A4" w:rsidTr="003C2FF3">
        <w:trPr>
          <w:trHeight w:val="6926"/>
        </w:trPr>
        <w:tc>
          <w:tcPr>
            <w:tcW w:w="8293" w:type="dxa"/>
            <w:gridSpan w:val="4"/>
            <w:tcBorders>
              <w:right w:val="single" w:sz="4" w:space="0" w:color="FFFFFF"/>
            </w:tcBorders>
          </w:tcPr>
          <w:p w:rsidR="008236A4" w:rsidRDefault="008236A4" w:rsidP="003C2FF3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若有以下情况请勾选：</w:t>
            </w:r>
          </w:p>
          <w:p w:rsidR="008236A4" w:rsidRDefault="008236A4" w:rsidP="003C2FF3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1.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近14天您是否去过中高风险地区。</w:t>
            </w:r>
          </w:p>
          <w:p w:rsidR="008236A4" w:rsidRDefault="008236A4" w:rsidP="003C2FF3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2.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近14天您是否与</w:t>
            </w:r>
            <w:r>
              <w:rPr>
                <w:rFonts w:ascii="仿宋_GB2312" w:eastAsia="仿宋_GB2312" w:hAnsi="仿宋_GB2312" w:cs="仿宋_GB2312"/>
                <w:sz w:val="24"/>
              </w:rPr>
              <w:t>中高风险地区人员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有过接触，共同生活、学习、工作。</w:t>
            </w:r>
          </w:p>
          <w:p w:rsidR="008236A4" w:rsidRDefault="008236A4" w:rsidP="003C2FF3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3.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近14天</w:t>
            </w:r>
            <w:r>
              <w:rPr>
                <w:rFonts w:ascii="仿宋_GB2312" w:eastAsia="仿宋_GB2312" w:hAnsi="仿宋_GB2312" w:cs="仿宋_GB2312"/>
                <w:sz w:val="24"/>
              </w:rPr>
              <w:t>您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是否与</w:t>
            </w:r>
            <w:r>
              <w:rPr>
                <w:rFonts w:ascii="仿宋_GB2312" w:eastAsia="仿宋_GB2312" w:hAnsi="仿宋_GB2312" w:cs="仿宋_GB2312"/>
                <w:sz w:val="24"/>
              </w:rPr>
              <w:t>中高风险地区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人员乘坐同一交通工具并近距离接触。</w:t>
            </w:r>
          </w:p>
          <w:p w:rsidR="008236A4" w:rsidRDefault="008236A4" w:rsidP="003C2FF3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4.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近14天您住过或到过的社区</w:t>
            </w:r>
            <w:r>
              <w:rPr>
                <w:rFonts w:ascii="仿宋_GB2312" w:eastAsia="仿宋_GB2312" w:hAnsi="仿宋_GB2312" w:cs="仿宋_GB2312"/>
                <w:sz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村</w:t>
            </w:r>
            <w:r>
              <w:rPr>
                <w:rFonts w:ascii="仿宋_GB2312" w:eastAsia="仿宋_GB2312" w:hAnsi="仿宋_GB2312" w:cs="仿宋_GB2312"/>
                <w:sz w:val="24"/>
              </w:rPr>
              <w:t>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，有</w:t>
            </w:r>
            <w:r>
              <w:rPr>
                <w:rFonts w:ascii="仿宋_GB2312" w:eastAsia="仿宋_GB2312" w:hAnsi="仿宋_GB2312" w:cs="仿宋_GB2312"/>
                <w:sz w:val="24"/>
              </w:rPr>
              <w:t>无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发生新型冠状病毒肺炎病例？</w:t>
            </w:r>
          </w:p>
          <w:p w:rsidR="008236A4" w:rsidRDefault="008236A4" w:rsidP="003C2FF3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5.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近14天内是否有发热、咳嗽、头痛、乏力等症状。</w:t>
            </w:r>
          </w:p>
          <w:p w:rsidR="008236A4" w:rsidRDefault="008236A4" w:rsidP="003C2FF3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6.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近14天内有无到医院就诊。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br/>
              <w:t>（症状或疾病：）</w:t>
            </w:r>
          </w:p>
          <w:p w:rsidR="008236A4" w:rsidRDefault="008236A4" w:rsidP="003C2FF3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7.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其他情况可另写：</w:t>
            </w:r>
          </w:p>
        </w:tc>
        <w:tc>
          <w:tcPr>
            <w:tcW w:w="536" w:type="dxa"/>
            <w:tcBorders>
              <w:left w:val="single" w:sz="4" w:space="0" w:color="FFFFFF"/>
            </w:tcBorders>
          </w:tcPr>
          <w:p w:rsidR="008236A4" w:rsidRDefault="008236A4" w:rsidP="003C2FF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236A4" w:rsidRDefault="008236A4" w:rsidP="003C2FF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  <w:p w:rsidR="008236A4" w:rsidRDefault="008236A4" w:rsidP="003C2FF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  <w:p w:rsidR="008236A4" w:rsidRDefault="008236A4" w:rsidP="003C2FF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  <w:p w:rsidR="008236A4" w:rsidRDefault="008236A4" w:rsidP="003C2FF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  <w:p w:rsidR="008236A4" w:rsidRDefault="008236A4" w:rsidP="003C2FF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  <w:p w:rsidR="008236A4" w:rsidRDefault="008236A4" w:rsidP="003C2FF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sym w:font="Wingdings 2" w:char="00A3"/>
            </w:r>
          </w:p>
          <w:p w:rsidR="008236A4" w:rsidRDefault="008236A4" w:rsidP="003C2FF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8236A4" w:rsidRDefault="008236A4" w:rsidP="003C2FF3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8236A4" w:rsidTr="003C2FF3">
        <w:trPr>
          <w:trHeight w:val="1571"/>
        </w:trPr>
        <w:tc>
          <w:tcPr>
            <w:tcW w:w="8829" w:type="dxa"/>
            <w:gridSpan w:val="5"/>
          </w:tcPr>
          <w:p w:rsidR="008236A4" w:rsidRDefault="008236A4" w:rsidP="003C2FF3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b/>
                <w:bCs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本人承诺以上所填写情况属实，如有不实之处，本人承担所有责任。</w:t>
            </w:r>
          </w:p>
          <w:p w:rsidR="008236A4" w:rsidRDefault="008236A4" w:rsidP="003C2FF3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8236A4" w:rsidRDefault="008236A4" w:rsidP="003C2FF3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填写人签名：                                      日期：</w:t>
            </w:r>
          </w:p>
        </w:tc>
      </w:tr>
    </w:tbl>
    <w:p w:rsidR="008236A4" w:rsidRDefault="008236A4" w:rsidP="008236A4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6C62CE" w:rsidRDefault="006C62CE"/>
    <w:sectPr w:rsidR="006C62CE" w:rsidSect="00787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36A4"/>
    <w:rsid w:val="006C62CE"/>
    <w:rsid w:val="00823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6A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china</cp:lastModifiedBy>
  <cp:revision>1</cp:revision>
  <cp:lastPrinted>2022-06-06T07:46:00Z</cp:lastPrinted>
  <dcterms:created xsi:type="dcterms:W3CDTF">2022-06-06T07:45:00Z</dcterms:created>
  <dcterms:modified xsi:type="dcterms:W3CDTF">2022-06-06T07:50:00Z</dcterms:modified>
</cp:coreProperties>
</file>