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70"/>
        <w:jc w:val="center"/>
        <w:rPr>
          <w:rFonts w:hint="eastAsia" w:ascii="宋体" w:hAnsi="宋体" w:eastAsia="宋体" w:cs="宋体"/>
          <w:sz w:val="44"/>
          <w:szCs w:val="44"/>
        </w:rPr>
      </w:pPr>
      <w:bookmarkStart w:id="2" w:name="_GoBack"/>
      <w:r>
        <w:rPr>
          <w:rFonts w:hint="eastAsia" w:ascii="宋体" w:hAnsi="宋体" w:eastAsia="宋体" w:cs="宋体"/>
          <w:b/>
          <w:bCs/>
          <w:sz w:val="44"/>
          <w:szCs w:val="44"/>
        </w:rPr>
        <w:t>线上笔试系统操作手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册</w:t>
      </w:r>
    </w:p>
    <w:bookmarkEnd w:id="2"/>
    <w:p>
      <w:pPr>
        <w:autoSpaceDE/>
        <w:autoSpaceDN/>
        <w:spacing w:line="480" w:lineRule="exact"/>
        <w:ind w:firstLine="643" w:firstLineChars="200"/>
        <w:jc w:val="both"/>
        <w:rPr>
          <w:rFonts w:ascii="Times New Roman" w:hAnsi="Times New Roman" w:eastAsia="黑体" w:cs="Times New Roman"/>
          <w:b/>
          <w:bCs/>
          <w:kern w:val="2"/>
          <w:sz w:val="32"/>
          <w:szCs w:val="32"/>
          <w:lang w:val="en-US" w:bidi="ar-SA"/>
        </w:rPr>
      </w:pPr>
      <w:r>
        <w:rPr>
          <w:rFonts w:ascii="Times New Roman" w:hAnsi="Times New Roman" w:eastAsia="黑体" w:cs="Times New Roman"/>
          <w:b/>
          <w:bCs/>
          <w:kern w:val="2"/>
          <w:sz w:val="32"/>
          <w:szCs w:val="32"/>
          <w:lang w:val="en-US" w:bidi="ar-SA"/>
        </w:rPr>
        <w:t>一、设备要求</w:t>
      </w:r>
    </w:p>
    <w:p>
      <w:pPr>
        <w:spacing w:line="600" w:lineRule="exact"/>
        <w:ind w:firstLine="640" w:firstLineChars="20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（一）手机端</w:t>
      </w:r>
    </w:p>
    <w:p>
      <w:pPr>
        <w:pStyle w:val="4"/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1．4G及以上移动网络或稳定的无线网络。</w:t>
      </w:r>
    </w:p>
    <w:p>
      <w:pPr>
        <w:pStyle w:val="4"/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2．手机运行内存在4G以上，摄像头、麦克风、扬声器功能正常、电量充足。</w:t>
      </w:r>
    </w:p>
    <w:p>
      <w:pPr>
        <w:pStyle w:val="4"/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3．监考所用手机的亮屏时间需设置成“永不息屏”或最长时间的模式。</w:t>
      </w:r>
    </w:p>
    <w:p>
      <w:pPr>
        <w:spacing w:line="600" w:lineRule="exact"/>
        <w:ind w:firstLine="640" w:firstLineChars="20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（二）电脑端</w:t>
      </w:r>
    </w:p>
    <w:p>
      <w:pPr>
        <w:tabs>
          <w:tab w:val="left" w:pos="1506"/>
        </w:tabs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1．稳定物理网线连接或无线网络连接，摄像头（不支持外置摄像头和虚</w:t>
      </w:r>
      <w:r>
        <w:rPr>
          <w:rFonts w:ascii="Times New Roman" w:hAnsi="Times New Roman" w:eastAsia="仿宋_GB2312" w:cs="Times New Roman"/>
          <w:spacing w:val="-1"/>
          <w:sz w:val="28"/>
          <w:szCs w:val="28"/>
        </w:rPr>
        <w:t>拟摄像头</w:t>
      </w:r>
      <w:r>
        <w:rPr>
          <w:rFonts w:ascii="Times New Roman" w:hAnsi="Times New Roman" w:eastAsia="仿宋_GB2312" w:cs="Times New Roman"/>
          <w:sz w:val="28"/>
          <w:szCs w:val="28"/>
        </w:rPr>
        <w:t>）</w:t>
      </w:r>
      <w:r>
        <w:rPr>
          <w:rFonts w:ascii="Times New Roman" w:hAnsi="Times New Roman" w:eastAsia="仿宋_GB2312" w:cs="Times New Roman"/>
          <w:spacing w:val="-3"/>
          <w:sz w:val="28"/>
          <w:szCs w:val="28"/>
        </w:rPr>
        <w:t>、麦克风功能正常、电量充足。</w:t>
      </w:r>
    </w:p>
    <w:p>
      <w:pPr>
        <w:tabs>
          <w:tab w:val="left" w:pos="1503"/>
        </w:tabs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2．CPU</w:t>
      </w:r>
      <w:r>
        <w:rPr>
          <w:rFonts w:ascii="Times New Roman" w:hAnsi="Times New Roman" w:eastAsia="仿宋_GB2312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eastAsia="仿宋_GB2312" w:cs="Times New Roman"/>
          <w:sz w:val="28"/>
          <w:szCs w:val="28"/>
        </w:rPr>
        <w:t>i3</w:t>
      </w:r>
      <w:r>
        <w:rPr>
          <w:rFonts w:ascii="Times New Roman" w:hAnsi="Times New Roman" w:eastAsia="仿宋_GB2312" w:cs="Times New Roman"/>
          <w:spacing w:val="-2"/>
          <w:sz w:val="28"/>
          <w:szCs w:val="28"/>
        </w:rPr>
        <w:t>配置以上，运行内存</w:t>
      </w:r>
      <w:r>
        <w:rPr>
          <w:rFonts w:ascii="Times New Roman" w:hAnsi="Times New Roman" w:eastAsia="仿宋_GB2312" w:cs="Times New Roman"/>
          <w:sz w:val="28"/>
          <w:szCs w:val="28"/>
        </w:rPr>
        <w:t>4G</w:t>
      </w:r>
      <w:r>
        <w:rPr>
          <w:rFonts w:ascii="Times New Roman" w:hAnsi="Times New Roman" w:eastAsia="仿宋_GB2312" w:cs="Times New Roman"/>
          <w:spacing w:val="-2"/>
          <w:sz w:val="28"/>
          <w:szCs w:val="28"/>
        </w:rPr>
        <w:t>以上，</w:t>
      </w:r>
      <w:r>
        <w:rPr>
          <w:rFonts w:ascii="Times New Roman" w:hAnsi="Times New Roman" w:eastAsia="仿宋_GB2312" w:cs="Times New Roman"/>
          <w:sz w:val="28"/>
          <w:szCs w:val="28"/>
        </w:rPr>
        <w:t>Windows</w:t>
      </w:r>
      <w:r>
        <w:rPr>
          <w:rFonts w:ascii="Times New Roman" w:hAnsi="Times New Roman" w:eastAsia="仿宋_GB2312" w:cs="Times New Roman"/>
          <w:spacing w:val="-1"/>
          <w:sz w:val="28"/>
          <w:szCs w:val="28"/>
        </w:rPr>
        <w:t>操作系统。</w:t>
      </w:r>
    </w:p>
    <w:p>
      <w:pPr>
        <w:tabs>
          <w:tab w:val="left" w:pos="1506"/>
        </w:tabs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b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 xml:space="preserve">提前下载安装最新版本的谷歌浏览器，并在登录笔试入口后将浏览器 </w:t>
      </w:r>
      <w:r>
        <w:rPr>
          <w:rFonts w:ascii="Times New Roman" w:hAnsi="Times New Roman" w:eastAsia="仿宋_GB2312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仿宋_GB2312" w:cs="Times New Roman"/>
          <w:spacing w:val="-8"/>
          <w:sz w:val="28"/>
          <w:szCs w:val="28"/>
        </w:rPr>
        <w:t>摄像头、麦克风、</w:t>
      </w:r>
      <w:r>
        <w:rPr>
          <w:rFonts w:ascii="Times New Roman" w:hAnsi="Times New Roman" w:eastAsia="仿宋_GB2312" w:cs="Times New Roman"/>
          <w:sz w:val="28"/>
          <w:szCs w:val="28"/>
        </w:rPr>
        <w:t>JavaScript”</w:t>
      </w:r>
      <w:r>
        <w:rPr>
          <w:rFonts w:ascii="Times New Roman" w:hAnsi="Times New Roman" w:eastAsia="仿宋_GB2312" w:cs="Times New Roman"/>
          <w:spacing w:val="-5"/>
          <w:sz w:val="28"/>
          <w:szCs w:val="28"/>
        </w:rPr>
        <w:t>权限设置成允许状态，</w:t>
      </w:r>
      <w:r>
        <w:rPr>
          <w:rFonts w:ascii="Times New Roman" w:hAnsi="Times New Roman" w:eastAsia="仿宋_GB2312" w:cs="Times New Roman"/>
          <w:bCs/>
          <w:sz w:val="28"/>
          <w:szCs w:val="28"/>
        </w:rPr>
        <w:t>关闭无关应用程序并禁止各类弹窗广告。</w:t>
      </w:r>
    </w:p>
    <w:p>
      <w:pPr>
        <w:tabs>
          <w:tab w:val="left" w:pos="1506"/>
        </w:tabs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3．电脑端提前下载安装远程技术支持所需软件，用以技术人员远程协助</w:t>
      </w:r>
      <w:r>
        <w:rPr>
          <w:rFonts w:ascii="Times New Roman" w:hAnsi="Times New Roman" w:eastAsia="仿宋_GB2312" w:cs="Times New Roman"/>
          <w:spacing w:val="-6"/>
          <w:sz w:val="28"/>
          <w:szCs w:val="28"/>
        </w:rPr>
        <w:t>考生解决突发、无法自行解决的设备设置问题。详细下载、使用流程见本手册</w:t>
      </w:r>
      <w:r>
        <w:rPr>
          <w:rFonts w:ascii="Times New Roman" w:hAnsi="Times New Roman" w:eastAsia="仿宋_GB2312" w:cs="Times New Roman"/>
          <w:spacing w:val="-5"/>
          <w:sz w:val="28"/>
          <w:szCs w:val="28"/>
        </w:rPr>
        <w:t>第</w:t>
      </w:r>
      <w:r>
        <w:rPr>
          <w:rFonts w:hint="eastAsia" w:ascii="Times New Roman" w:hAnsi="Times New Roman" w:eastAsia="仿宋_GB2312" w:cs="Times New Roman"/>
          <w:spacing w:val="-5"/>
          <w:sz w:val="28"/>
          <w:szCs w:val="28"/>
        </w:rPr>
        <w:t>四</w:t>
      </w:r>
      <w:r>
        <w:rPr>
          <w:rFonts w:ascii="Times New Roman" w:hAnsi="Times New Roman" w:eastAsia="仿宋_GB2312" w:cs="Times New Roman"/>
          <w:spacing w:val="-5"/>
          <w:sz w:val="28"/>
          <w:szCs w:val="28"/>
        </w:rPr>
        <w:t>部分内容。</w:t>
      </w:r>
    </w:p>
    <w:p>
      <w:pPr>
        <w:autoSpaceDE/>
        <w:autoSpaceDN/>
        <w:spacing w:line="480" w:lineRule="exact"/>
        <w:ind w:firstLine="643" w:firstLineChars="200"/>
        <w:jc w:val="both"/>
        <w:rPr>
          <w:rFonts w:ascii="Times New Roman" w:hAnsi="Times New Roman" w:eastAsia="黑体" w:cs="Times New Roman"/>
          <w:b/>
          <w:bCs/>
          <w:kern w:val="2"/>
          <w:sz w:val="32"/>
          <w:szCs w:val="32"/>
          <w:lang w:val="en-US" w:bidi="ar-SA"/>
        </w:rPr>
      </w:pPr>
      <w:r>
        <w:rPr>
          <w:rFonts w:ascii="Times New Roman" w:hAnsi="Times New Roman" w:eastAsia="黑体" w:cs="Times New Roman"/>
          <w:b/>
          <w:bCs/>
          <w:kern w:val="2"/>
          <w:sz w:val="32"/>
          <w:szCs w:val="32"/>
          <w:lang w:val="en-US" w:bidi="ar-SA"/>
        </w:rPr>
        <w:t>二、线上监考系统操作</w:t>
      </w:r>
    </w:p>
    <w:p>
      <w:pPr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  <w:lang w:val="en-US"/>
        </w:rPr>
      </w:pPr>
      <w:r>
        <w:rPr>
          <w:rFonts w:ascii="Times New Roman" w:hAnsi="Times New Roman" w:eastAsia="仿宋_GB2312" w:cs="Times New Roman"/>
          <w:sz w:val="28"/>
          <w:szCs w:val="28"/>
          <w:lang w:val="en-US"/>
        </w:rPr>
        <w:t>1．</w:t>
      </w:r>
      <w:r>
        <w:rPr>
          <w:rFonts w:ascii="Times New Roman" w:hAnsi="Times New Roman" w:eastAsia="仿宋_GB2312" w:cs="Times New Roman"/>
          <w:sz w:val="28"/>
          <w:szCs w:val="28"/>
        </w:rPr>
        <w:t>【进入线上监考系统】考生按照《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线上笔试</w:t>
      </w:r>
      <w:r>
        <w:rPr>
          <w:rFonts w:ascii="Times New Roman" w:hAnsi="Times New Roman" w:eastAsia="仿宋_GB2312" w:cs="Times New Roman"/>
          <w:sz w:val="28"/>
          <w:szCs w:val="28"/>
        </w:rPr>
        <w:t>考生须知》规定的时间访问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/>
        </w:rPr>
        <w:t>南召县人力资源和社会保障局</w:t>
      </w:r>
      <w:r>
        <w:rPr>
          <w:rFonts w:ascii="Times New Roman" w:hAnsi="Times New Roman" w:eastAsia="仿宋_GB2312" w:cs="Times New Roman"/>
          <w:sz w:val="28"/>
          <w:szCs w:val="28"/>
          <w:lang w:val="en-US"/>
        </w:rPr>
        <w:t>网(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/>
        </w:rPr>
        <w:t>http://rsj.nanzhao.gov.cn</w:t>
      </w:r>
      <w:r>
        <w:rPr>
          <w:rFonts w:ascii="Times New Roman" w:hAnsi="Times New Roman" w:eastAsia="仿宋_GB2312" w:cs="Times New Roman"/>
          <w:sz w:val="28"/>
          <w:szCs w:val="28"/>
          <w:lang w:val="en-US"/>
        </w:rPr>
        <w:t>)，</w:t>
      </w:r>
      <w:r>
        <w:rPr>
          <w:rFonts w:ascii="Times New Roman" w:hAnsi="Times New Roman" w:eastAsia="仿宋_GB2312" w:cs="Times New Roman"/>
          <w:sz w:val="28"/>
          <w:szCs w:val="28"/>
        </w:rPr>
        <w:t>登录</w:t>
      </w:r>
      <w:r>
        <w:rPr>
          <w:rFonts w:ascii="Times New Roman" w:hAnsi="Times New Roman" w:eastAsia="仿宋_GB2312" w:cs="Times New Roman"/>
          <w:sz w:val="28"/>
          <w:szCs w:val="28"/>
          <w:lang w:val="en-US"/>
        </w:rPr>
        <w:t>“</w:t>
      </w:r>
      <w:r>
        <w:rPr>
          <w:rFonts w:ascii="Times New Roman" w:hAnsi="Times New Roman" w:eastAsia="仿宋_GB2312" w:cs="Times New Roman"/>
          <w:sz w:val="28"/>
          <w:szCs w:val="28"/>
        </w:rPr>
        <w:t>郑大人为峰智能监考平台</w:t>
      </w:r>
      <w:r>
        <w:rPr>
          <w:rFonts w:ascii="Times New Roman" w:hAnsi="Times New Roman" w:eastAsia="仿宋_GB2312" w:cs="Times New Roman"/>
          <w:sz w:val="28"/>
          <w:szCs w:val="28"/>
          <w:lang w:val="en-US"/>
        </w:rPr>
        <w:t>”，</w:t>
      </w:r>
      <w:r>
        <w:rPr>
          <w:rFonts w:ascii="Times New Roman" w:hAnsi="Times New Roman" w:eastAsia="仿宋_GB2312" w:cs="Times New Roman"/>
          <w:sz w:val="28"/>
          <w:szCs w:val="28"/>
        </w:rPr>
        <w:t>输入个人信息进行登录。</w:t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2110740" cy="1962785"/>
            <wp:effectExtent l="0" t="0" r="7620" b="3175"/>
            <wp:docPr id="34" name="图片 34" descr="登录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登录入口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2．【信息确认】</w:t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2218055" cy="2174240"/>
            <wp:effectExtent l="0" t="0" r="6985" b="508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3．【微信扫码登录】手机微信扫码打开“郑大人为峰智能监考平台”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，小程序打开后，电脑端点击“已打开微信小程序”出现另一个二维码。</w:t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2691765" cy="2336800"/>
            <wp:effectExtent l="0" t="0" r="5715" b="10160"/>
            <wp:docPr id="35" name="图片 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4．【人脸识别】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在打开的</w:t>
      </w:r>
      <w:r>
        <w:rPr>
          <w:rFonts w:ascii="Times New Roman" w:hAnsi="Times New Roman" w:eastAsia="仿宋_GB2312" w:cs="Times New Roman"/>
          <w:sz w:val="28"/>
          <w:szCs w:val="28"/>
        </w:rPr>
        <w:t>小程序中点击“扫描”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按钮，扫描</w:t>
      </w:r>
      <w:r>
        <w:rPr>
          <w:rFonts w:ascii="Times New Roman" w:hAnsi="Times New Roman" w:eastAsia="仿宋_GB2312" w:cs="Times New Roman"/>
          <w:sz w:val="28"/>
          <w:szCs w:val="28"/>
        </w:rPr>
        <w:t>二维码后，点击“识别”按钮完成人脸识别；并同意小程序获取手机麦克风、扬声器的权限。</w:t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2672080" cy="2358390"/>
            <wp:effectExtent l="0" t="0" r="10160" b="3810"/>
            <wp:docPr id="36" name="图片 3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5．【进入监考】进入监考端后，须立即按照要求架设设备，并全程保持在此页面，并将手机声音调至最大；禁止切换、退出至手机其他界面，禁止锁屏、息屏，由此造成的任何影响由考生本人负责。</w:t>
      </w:r>
    </w:p>
    <w:p>
      <w:pPr>
        <w:wordWrap w:val="0"/>
        <w:topLinePunct/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6．【场景检查和设备架设要求】根据监考人员要求完成下列操作：</w:t>
      </w:r>
    </w:p>
    <w:p>
      <w:pPr>
        <w:wordWrap w:val="0"/>
        <w:topLinePunct/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（1）用手机摄像头环视考场环境，确保考场内无其他人员。</w:t>
      </w:r>
    </w:p>
    <w:p>
      <w:pPr>
        <w:wordWrap w:val="0"/>
        <w:topLinePunct/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（2）固定手机设备，将设备水平放置于考生的左斜后方/右斜后方1.5米处，保持考生本人全身、考试电脑屏幕和周围环境在监考视频范围内，并保持此状态直至考试结束。</w:t>
      </w:r>
    </w:p>
    <w:p>
      <w:pPr>
        <w:wordWrap w:val="0"/>
        <w:topLinePunct/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（3）考试全程保持摄像头、麦克风、扬声器开启状态。</w:t>
      </w:r>
    </w:p>
    <w:p>
      <w:pPr>
        <w:wordWrap w:val="0"/>
        <w:topLinePunct/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（4）在参加线上笔试全过程中，考生座位需面向空白墙壁。</w:t>
      </w:r>
    </w:p>
    <w:p>
      <w:pPr>
        <w:tabs>
          <w:tab w:val="left" w:pos="1019"/>
        </w:tabs>
        <w:spacing w:line="360" w:lineRule="auto"/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486400" cy="2133600"/>
            <wp:effectExtent l="0" t="0" r="0" b="0"/>
            <wp:docPr id="2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示例图片</w:t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>
      <w:pPr>
        <w:autoSpaceDE/>
        <w:autoSpaceDN/>
        <w:spacing w:line="480" w:lineRule="exact"/>
        <w:ind w:firstLine="643" w:firstLineChars="200"/>
        <w:jc w:val="both"/>
        <w:rPr>
          <w:rFonts w:ascii="Times New Roman" w:hAnsi="Times New Roman" w:eastAsia="黑体" w:cs="Times New Roman"/>
          <w:b/>
          <w:bCs/>
          <w:kern w:val="2"/>
          <w:sz w:val="32"/>
          <w:szCs w:val="32"/>
          <w:lang w:val="en-US" w:bidi="ar-SA"/>
        </w:rPr>
      </w:pPr>
      <w:r>
        <w:rPr>
          <w:rFonts w:ascii="Times New Roman" w:hAnsi="Times New Roman" w:eastAsia="黑体" w:cs="Times New Roman"/>
          <w:b/>
          <w:bCs/>
          <w:kern w:val="2"/>
          <w:sz w:val="32"/>
          <w:szCs w:val="32"/>
          <w:lang w:val="en-US" w:bidi="ar-SA"/>
        </w:rPr>
        <w:t>三、线上笔试系统操作</w:t>
      </w:r>
    </w:p>
    <w:p>
      <w:pPr>
        <w:topLinePunct/>
        <w:spacing w:line="60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bookmarkStart w:id="0" w:name="_Hlk101206203"/>
      <w:r>
        <w:rPr>
          <w:rFonts w:hint="eastAsia" w:ascii="Times New Roman" w:hAnsi="Times New Roman" w:eastAsia="仿宋_GB2312" w:cs="Times New Roman"/>
          <w:sz w:val="28"/>
          <w:szCs w:val="28"/>
        </w:rPr>
        <w:t>在</w:t>
      </w:r>
      <w:r>
        <w:rPr>
          <w:rFonts w:ascii="Times New Roman" w:hAnsi="Times New Roman" w:eastAsia="仿宋_GB2312" w:cs="Times New Roman"/>
          <w:sz w:val="28"/>
          <w:szCs w:val="28"/>
        </w:rPr>
        <w:t>线上笔试系统登录页面，输入姓名、身份证号，根据操作提示，逐一完成对电脑摄像头、扬声器、麦克风、网络的自测。步骤如下：</w:t>
      </w:r>
    </w:p>
    <w:p>
      <w:pPr>
        <w:spacing w:line="60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1．【进入线上笔试系统】考生通过最新版本的谷歌浏览器，输入个人信息登录到线上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笔试</w:t>
      </w:r>
      <w:r>
        <w:rPr>
          <w:rFonts w:ascii="Times New Roman" w:hAnsi="Times New Roman" w:eastAsia="仿宋_GB2312" w:cs="Times New Roman"/>
          <w:sz w:val="28"/>
          <w:szCs w:val="28"/>
        </w:rPr>
        <w:t>系统。</w:t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2877820" cy="2088515"/>
            <wp:effectExtent l="0" t="0" r="254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9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/>
        <w:autoSpaceDN/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2．【设备检测】考生登录后，按照步骤对设备进行初检，首次打开请选择“允许”，检测通过后进入信息确认界面。（请着重检查摄像头及网络）</w:t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5130800" cy="3505200"/>
            <wp:effectExtent l="0" t="0" r="0" b="0"/>
            <wp:docPr id="37" name="图片 3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41" cy="351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6350</wp:posOffset>
            </wp:positionV>
            <wp:extent cx="2622550" cy="2336800"/>
            <wp:effectExtent l="0" t="0" r="6985" b="635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692" cy="234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28"/>
          <w:szCs w:val="28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2603500" cy="2362200"/>
            <wp:effectExtent l="0" t="0" r="6350" b="635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593" cy="2365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margin">
              <wp:posOffset>1993900</wp:posOffset>
            </wp:positionH>
            <wp:positionV relativeFrom="paragraph">
              <wp:posOffset>6350</wp:posOffset>
            </wp:positionV>
            <wp:extent cx="2362200" cy="2287905"/>
            <wp:effectExtent l="0" t="0" r="0" b="0"/>
            <wp:wrapNone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8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60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60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3.【信息确认】考生完成检测后，确认信息并完成人脸识别，进入候考界面。</w:t>
      </w:r>
    </w:p>
    <w:p>
      <w:pPr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1399540</wp:posOffset>
            </wp:positionH>
            <wp:positionV relativeFrom="paragraph">
              <wp:posOffset>49530</wp:posOffset>
            </wp:positionV>
            <wp:extent cx="3195955" cy="2525395"/>
            <wp:effectExtent l="0" t="0" r="4445" b="82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" t="1570" b="9714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525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eastAsia="仿宋_GB2312" w:cs="Times New Roman"/>
          <w:sz w:val="28"/>
          <w:szCs w:val="28"/>
        </w:rPr>
        <w:t>4.【等待考试】考生进入人脸识别，通过后自动跳转到考试入口，认</w:t>
      </w:r>
      <w:r>
        <w:rPr>
          <w:rFonts w:ascii="Times New Roman" w:hAnsi="Times New Roman" w:eastAsia="仿宋_GB2312" w:cs="Times New Roman"/>
          <w:spacing w:val="-7"/>
          <w:sz w:val="28"/>
          <w:szCs w:val="28"/>
        </w:rPr>
        <w:t>真阅读考试说明后，按页面提示调整摄像头进入考试，验证身份证号，通过无</w:t>
      </w:r>
      <w:r>
        <w:rPr>
          <w:rFonts w:ascii="Times New Roman" w:hAnsi="Times New Roman" w:eastAsia="仿宋_GB2312" w:cs="Times New Roman"/>
          <w:spacing w:val="-5"/>
          <w:sz w:val="28"/>
          <w:szCs w:val="28"/>
        </w:rPr>
        <w:t>误后进入试卷，等候考试开始。</w:t>
      </w:r>
    </w:p>
    <w:p>
      <w:pPr>
        <w:pStyle w:val="4"/>
        <w:jc w:val="center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drawing>
          <wp:inline distT="0" distB="0" distL="0" distR="0">
            <wp:extent cx="3051810" cy="3009900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977" cy="30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drawing>
          <wp:inline distT="0" distB="0" distL="0" distR="0">
            <wp:extent cx="3130550" cy="3263900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377" cy="326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502"/>
        </w:tabs>
        <w:spacing w:line="60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4.【考试开始】</w:t>
      </w:r>
      <w:r>
        <w:rPr>
          <w:rFonts w:ascii="Times New Roman" w:hAnsi="Times New Roman" w:eastAsia="仿宋_GB2312" w:cs="Times New Roman"/>
          <w:spacing w:val="-3"/>
          <w:sz w:val="28"/>
          <w:szCs w:val="28"/>
        </w:rPr>
        <w:t>倒计时结束后，进入全屏模式开始答题。</w:t>
      </w:r>
    </w:p>
    <w:p>
      <w:pPr>
        <w:pStyle w:val="4"/>
        <w:spacing w:before="6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3133090</wp:posOffset>
            </wp:positionH>
            <wp:positionV relativeFrom="paragraph">
              <wp:posOffset>248285</wp:posOffset>
            </wp:positionV>
            <wp:extent cx="1894840" cy="200152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717" cy="200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506"/>
        </w:tabs>
        <w:spacing w:line="600" w:lineRule="exact"/>
        <w:ind w:firstLine="560" w:firstLineChars="200"/>
        <w:rPr>
          <w:rFonts w:ascii="Times New Roman" w:hAnsi="Times New Roman" w:eastAsia="仿宋_GB2312" w:cs="Times New Roman"/>
          <w:spacing w:val="-11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5.【注意事项】考试过程中，</w:t>
      </w:r>
      <w:r>
        <w:rPr>
          <w:rFonts w:ascii="Times New Roman" w:hAnsi="Times New Roman" w:eastAsia="仿宋_GB2312" w:cs="Times New Roman"/>
          <w:b/>
          <w:sz w:val="28"/>
          <w:szCs w:val="28"/>
        </w:rPr>
        <w:t>每道题都有特定作答时限，超过规定时限不可再作答，每题作答后不允许返回修改，</w:t>
      </w:r>
      <w:r>
        <w:rPr>
          <w:rFonts w:ascii="Times New Roman" w:hAnsi="Times New Roman" w:eastAsia="仿宋_GB2312" w:cs="Times New Roman"/>
          <w:sz w:val="28"/>
          <w:szCs w:val="28"/>
        </w:rPr>
        <w:t>考试过程中收到违纪警告累计6次或离开考试作</w:t>
      </w:r>
      <w:r>
        <w:rPr>
          <w:rFonts w:ascii="Times New Roman" w:hAnsi="Times New Roman" w:eastAsia="仿宋_GB2312" w:cs="Times New Roman"/>
          <w:spacing w:val="-1"/>
          <w:sz w:val="28"/>
          <w:szCs w:val="28"/>
        </w:rPr>
        <w:t>答页面超过</w:t>
      </w:r>
      <w:r>
        <w:rPr>
          <w:rFonts w:ascii="Times New Roman" w:hAnsi="Times New Roman" w:eastAsia="仿宋_GB2312" w:cs="Times New Roman"/>
          <w:sz w:val="28"/>
          <w:szCs w:val="28"/>
        </w:rPr>
        <w:t>10</w:t>
      </w:r>
      <w:r>
        <w:rPr>
          <w:rFonts w:ascii="Times New Roman" w:hAnsi="Times New Roman" w:eastAsia="仿宋_GB2312" w:cs="Times New Roman"/>
          <w:spacing w:val="-7"/>
          <w:sz w:val="28"/>
          <w:szCs w:val="28"/>
        </w:rPr>
        <w:t>分钟，系统将强制收卷。</w:t>
      </w:r>
      <w:r>
        <w:rPr>
          <w:rFonts w:ascii="Times New Roman" w:hAnsi="Times New Roman" w:eastAsia="仿宋_GB2312" w:cs="Times New Roman"/>
          <w:sz w:val="28"/>
          <w:szCs w:val="28"/>
        </w:rPr>
        <w:t>（</w:t>
      </w:r>
      <w:r>
        <w:rPr>
          <w:rFonts w:ascii="Times New Roman" w:hAnsi="Times New Roman" w:eastAsia="仿宋_GB2312" w:cs="Times New Roman"/>
          <w:spacing w:val="-4"/>
          <w:sz w:val="28"/>
          <w:szCs w:val="28"/>
        </w:rPr>
        <w:t>考试期间禁止切屏，在线笔试端电脑</w:t>
      </w:r>
      <w:r>
        <w:rPr>
          <w:rFonts w:ascii="Times New Roman" w:hAnsi="Times New Roman" w:eastAsia="仿宋_GB2312" w:cs="Times New Roman"/>
          <w:spacing w:val="-7"/>
          <w:sz w:val="28"/>
          <w:szCs w:val="28"/>
        </w:rPr>
        <w:t>弹窗广告等其他非答题界面会影响切屏次数，考生务必提前关闭其他无关应用</w:t>
      </w:r>
      <w:r>
        <w:rPr>
          <w:rFonts w:ascii="Times New Roman" w:hAnsi="Times New Roman" w:eastAsia="仿宋_GB2312" w:cs="Times New Roman"/>
          <w:spacing w:val="-11"/>
          <w:sz w:val="28"/>
          <w:szCs w:val="28"/>
        </w:rPr>
        <w:t>）</w:t>
      </w:r>
    </w:p>
    <w:p>
      <w:pPr>
        <w:tabs>
          <w:tab w:val="left" w:pos="1506"/>
        </w:tabs>
        <w:spacing w:line="60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pStyle w:val="4"/>
        <w:ind w:left="254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mc:AlternateContent>
          <mc:Choice Requires="wpg">
            <w:drawing>
              <wp:inline distT="0" distB="0" distL="114300" distR="114300">
                <wp:extent cx="3251200" cy="4959350"/>
                <wp:effectExtent l="0" t="0" r="6350" b="0"/>
                <wp:docPr id="12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200" cy="4959350"/>
                          <a:chOff x="0" y="0"/>
                          <a:chExt cx="5438" cy="8015"/>
                        </a:xfrm>
                      </wpg:grpSpPr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" cy="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88" y="3876"/>
                            <a:ext cx="3834" cy="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5" o:spid="_x0000_s1026" o:spt="203" style="height:390.5pt;width:256pt;" coordsize="5438,8015" o:gfxdata="UEsDBAoAAAAAAIdO4kAAAAAAAAAAAAAAAAAEAAAAZHJzL1BLAwQUAAAACACHTuJAr9fJiNUAAAAF&#10;AQAADwAAAGRycy9kb3ducmV2LnhtbE2PQUvDQBCF74L/YZmCN7u7lWpJsylS1FMRbAXxNs1Ok9Ds&#10;bshuk/bfO3qxlwePN7z3Tb46u1YM1McmeAN6qkCQL4NtfGXgc/d6vwARE3qLbfBk4EIRVsXtTY6Z&#10;DaP/oGGbKsElPmZooE6py6SMZU0O4zR05Dk7hN5hYttX0vY4crlr5UypR+mw8bxQY0frmsrj9uQM&#10;vI04Pj/ol2FzPKwv37v5+9dGkzF3E62WIBKd0/8x/OIzOhTMtA8nb6NoDfAj6U85m+sZ272Bp4VW&#10;IItcXtMXP1BLAwQUAAAACACHTuJANp01Cn4CAABUBwAADgAAAGRycy9lMm9Eb2MueG1s1VXJbtsw&#10;EL0X6D8QvNeyvCSKYDso6sYoELRGlw+gKUoiKi4gacu5F2h7672fUqB/E+Q3OqTk/VCjSA49SBpu&#10;M2/ePI5G12tRoRUzlis5xnGnixGTVGVcFmP86ePNiwQj64jMSKUkG+M7ZvH15PmzUa1T1lOlqjJm&#10;EDiRNq31GJfO6TSKLC2ZILajNJOwmCsjiIOhKaLMkBq8iyrqdbsXUa1Mpo2izFqYnTaLuPVoznGo&#10;8pxTNlV0KZh0jVfDKuIgJVtybfEkoM1zRt27PLfMoWqMIVMX3hAE7IV/R5MRSQtDdMlpC4GcA+Eo&#10;J0G4hKBbV1PiCFoafuJKcGqUVbnrUCWiJpHACGQRd4+4mRm11CGXIq0LvSUdCnXE+j+7pW9Xc4N4&#10;BkroYSSJgIo//Ppy/+MbGnpyal2ksGdm9Ac9N+1E0Yx8vuvcCP+FTNA60Hq3pZWtHaIw2e8NY6g8&#10;RhTWBlfDq/6wJZ6WUJ2Tc7R83Z4cDvqgRn8s6cYBT7QJGXlkWyCa0xSeliGwThj6uy7hlFsaBnx7&#10;b3I153RumsGOJYDTkHT/8/fD96/owpPk9/stzQHikdwq+tkiqV6VRBbspdWgRODY744Ot4fhQbRF&#10;xfUNryrPq7cf92ogkzKxYFBx8yYLgEhqnWGOlj5gDoHfA1gPdG8hoNwB8ylYEMS5EtgVsp9chuJv&#10;Cwl0GetmTAnkDYAF0aEIJCWrW9vi2Gzx01J5cgAfSSt5MAE+/UzA2qALJoBtagTG0yskBqEfSOTy&#10;/5ZIz8PfU8IjSCRJ4BrBpQYthPtD0m2rSPqDtk/EcPUbEW56zEYET6qT0Feg2Qb5tz8G3833x2Dv&#10;/wwnfwBQSwMECgAAAAAAh07iQAAAAAAAAAAAAAAAAAoAAABkcnMvbWVkaWEvUEsDBBQAAAAIAIdO&#10;4kCSoRXsrX8BAIqNAQAUAAAAZHJzL21lZGlhL2ltYWdlMS5wbmfsvWVbHF0TNQoECBbcHYK7u7sH&#10;d3d39+AOwd3dbXAJ7hAguEOA4BbcTnM/73u+nX9wroQIzPR0b6laVWtV7UhFBckvcLhwYGBgX6Sl&#10;xJTBwCAWgC9IGGjgO4uzczvAX9DGspJiYO8fv/K7y5KA78A6Smm5gIEhDn58gafQIuKBgRGDSYsJ&#10;q3pmn3ZrNVGMeW3dT0yubt5Wd+ecE072mIAhgKFS0CPrFicMGXL5ih+JEPUV2BzRJqD84Q+m8Ovb&#10;DqUbyzebE15N7A+UlyoWQg6RBvuE3FTk48291vk7NaNntNL7JFugeyojN/fI3x9l4zbXo2J8tfHt&#10;8U8T1cWrD0wQ8X+/HbdOz8/fxg8ODrYkfk4P2Mf879vEvjKzGwH/5zXEvp5iqvD/+08/NYoS/f95&#10;c5mYGOj/vDwbFWXh/15R5v9/8f8/Gv9fa6MwfANsR73r3vMC/Jf2MH8QMZ9As9/WmaKMnxw9Sohk&#10;1p3+zWb04kMEstIrrBj1Aj/X+V0gCuSOugKq/quPdMgKZVpnDt4RGtROkfjTQDwiykKe4x9jrBCk&#10;b1uo8wa4JoTaWSG8e9knT91JT4IfL3tzmnari98Sdf7m5xpR7j+qaQMexyf2BwIrJB665Dd9kPaD&#10;6bxHgM2z6MeLXbP/bM5e4O0TPlsCn59wZDBKyc/3VCQrjHwe+/apWNAQw+h17LAtRftJTLiN1wNt&#10;qPW5SzAQQyE+4jh8ciPoE5mnEPJ53h5SFG87GkweXfE3dMid+aiPH+aUlnbf7z5TwxBB2JxFMqiR&#10;Vgrq/XuWvAr/uHW9JUpcnOJvL5YowIdWVN2lQDhkfQ4XZZ9wL5xnX/Kj7e6G+LUt2LUgwX5ik3Yf&#10;L/yoVvW7EsRWc9INsVUi7tBSrnsfixR8XSV2olCzOL+FVSfk1a0993aWeRbg+fvTP7K2NLfn+HJG&#10;vh7CkTHY02c7uF6rXq/eiQW3An5K2xpuxtebed1DBdAJt/fbv4a9EhA0Ei7UquGvfIzrh4c/wGCK&#10;/bsKAFNT2zD7EnT54MRYa1cTsahdBMJUegUDhom5vrV15OmJB+zmMXvWUkxvyfcGb2tX8GXEwfns&#10;2M1e9x1MI2XwRz9VfKHEXkPsL3UJUVuqykwzrXzSAUOmwlo2T5D3ZXlR0Yw/WffBX6oFHXhtE9WE&#10;gZFPIfhvqT/Oxp2Lf1Jgo0sE9xdW9HEnt3o69Hn9gnYNYYGuM85e4qq73Cx0+17Wr+1j2jmcXv9a&#10;ejaiguB9oUSoqsUqxaoYJy5Q5szulJlPKm5HPy7Ghb5qg6/UxGZUgV8exRv51OmmjHKs2r/KWXiZ&#10;yjB1shaxutBJWO/NHqjYuhKPtuUAjYMMjaNQEwJSqfqOWT1Yeb0Dsl61ayh41f/s5GNbwUTZE7/E&#10;BYUIJSDCLYq81LGGWCmBF+/i5vHF20wx5OZI90sppFr4iRC1q4sfdj8oUYy5aSVGFsv94bHuDcLg&#10;8VqjzfORxQp978oTL0QHPZShnk42kQw8KEWnugAprrFaOjFiv9GQSQq8zXn/03SeYLTLZTBRVx9n&#10;z9WXntsaBydPTyn8EU2bipNMqiiF7A00A68dpUP9QYd3nM33HOUoMunyk8xCKuz4Ed/HCYMDDf99&#10;Dc+dUKyIwl/v0+bww3skN4+JXHHSqD8i7qOv5/D4FZ+QTgYGRCmSYB26rqADLj8H/OTsvaKv1duS&#10;9JJHxWvkEunM7KC5rB3GhuKq9vCEUqgilkL/y0USRXq8DtVQosGZrSLpJ9MpwpKrkNBPs9t6q2Qb&#10;qmYg1bm2MbKpqAF3gTG+ZGkW6WhpNiugiZJEVdpCaMO/iJccd0XRVyTkZcsvabUWm77GAUqlMZmM&#10;TKWBgWBlhlVTKgCREpAZEjOmcdFJ46qoujVt4f6iwkIxNap39zZzGncjffZPbUWLuW9CANdo1XZa&#10;uzFRdf3z2sPOofsZt0rv2/L9otmRlnO8vehjitA9ZFW3ylRikd1vhSKY52rLWnZ8bD9T923/S5pJ&#10;Ok+ocXJLh37vbok9oQVNnd1YcZtM4fR+lO9R/du/sKi2EDqaL2rP7nArq4J2HEd9f6ikkhs89GM9&#10;3gbczTysLvUMu7JJOKnyRSe8eVJPECeAoC+Eqdu8b3EN3p+WHgcEX0RTJ8i9cotA9j1lnQFueh4n&#10;3NKaE17ohOLnmPlVoJ6zbWXqoaksThwEaLkylUQyIweHeK64x7L3f3nXjG9D7zDV50OF5VKJ2CU/&#10;uROYwjqbOjufjwGvfW+KfR145HFZNBtBq1F7udb7uvZylPdGbZXJklMb/jmcQ0xGaQmuhDRGIWIP&#10;+xC/QZnroqL7EwFd+zStrR5LFEyqHZQ+EeiAsC6xeH0Wb9qjFu8u1Z13YX3wTZ02QRmuim3FUmyf&#10;blGbLY7LOiTf2dPharMgW1RLNgTqTGkcmuSQX5s2OaoznDzErqXQm4/Qo85hrKHCOIqnUJl9euGB&#10;i5wF9xAtm9EJe26wCLZw3nOpqaVjWCTLGKMVYwbaRUfJDlQksvMvHGtBIlR43klpI8ri4vfx88iv&#10;kBu7ZEEl1ZNFZd9Tv1/Yn60IdBmzlT33nULIu80chZWp+FbDe91YrxtlOGuxKV1GGjoqL73jltjH&#10;FwIFKSrp3fSMCn9l8JY4LbKjEaGgMEtz/2xetNt3Gt/rHtoVfUabseTZYeLZLtOou9Z4v+U9vSBo&#10;9LiheH/Je3dBn/L7g69tg2JMxDqM3Yy4u6o9YZhw3dn73PnSGXB/wcXHZ+rnl1NTUzMtsnGHpKbm&#10;JgHXoAofj3ZWvXrWlkX+vDsUzXU4emNo+Uvb5eZA/u22922p6/m882Ui4JFxZV23rJbACtej1+ZZ&#10;amcTsJ6BzMP1mnTYiOGWNY/dW8/8b6czbzFjpv3T017VVVRRQY26ylqhzNQUuLuzqpYyOkml1MPY&#10;pFiDlcpwuqFV+ersiNHXlbOmcBcENVuNkUnmT5+TmSHXiodp45Uo2tI04wcKuuD01xGTPWIawTd5&#10;u8p0ypTzk4etxGv6VomNm5UM5eoTO4d5zuiU8H8g4J4UqmjqFGWPUMubQnPV8eysE9ZxxSnJAIbG&#10;848modOnPtQSFcBuLGpXVuZX00tnFvgF1cjGwNlTQ2OJoSOW+NYXFzVsmvi6wHu67M6xidw/oLLp&#10;B3dOXZybVej0ej7JCoHeBhCZWp/C2frVH+/caKkQatDE/kLGR7l5PyNzHs5x9p773j2vKdNWtSMG&#10;zN2tjdesa5xjlfFtsttTIP4sImBTIAET44FwUJreSxk4gfGFtCSti0gW5fxEfxjc2qOSK0XdtUiX&#10;5oIpwyzFou/9Rn53h/iwaRAQL8zzZyFNcAKr9wGKOKKZC/ETr5enL59qCnncgN929ld5lbeH+Hck&#10;//f7AKIa9jRGA8QmRzd5rVSqEmDLXPAvau963v4UlNaM/okJ7NaR+8fiqEk3PVb8sMMSUOrZmd3i&#10;0lK78z5cwMtIwOTM+8vMjU3vnU0suM0CEjT8Q+UF1nlMxPHnmPvcHUeYn1svU1uXkgH/JG1tbR3P&#10;17k3fd7p5+SC4TB1iCR/80BgqOjImwWXOR+hGiPVQjsQSPCSmjEpSXBg7/iFOketLgUiCkyP5ydb&#10;NIxmpXLhPoYI7yR/jUajObx0q9eUoOk/2UY1blAVd/x2meMIn6q2oMkZSYdBWIY+TmuNpSsftRo+&#10;a58daO1rnjOUAvUbQ4I6RprKrge1ZERR5ofZCn0fuh5yklvbvhtp0PspVRx4bOsOSXVmeKP1S5Ka&#10;ScNiH+19xNZlzvTGGRNm4drT8Dqe3U4emgDsmmV1GeWfUPDzdX8bB6LJkq6h298uJ5JfWqHp3WtF&#10;/m184xNjH9/SV906As/n4yq74hB9hOkSfizPEhfSanb/Xdv/iFuHTjH+i6efR9RKdtwzcol8+nE7&#10;qLi/fiwdu+ZLSu0vAeOW3p/40ziIktlbfDO397VXn3vfP3c9vMDHUAyYjExGlb9hW15UdbiTSfe/&#10;vQm8H2y94I03/hnCMjAVyFNZYp9ut0/Y8IClnbhOdbs1mOD+MLoHb7MdLoQXPmtaJ+75q2/8eTMV&#10;lVF9hj8duf6cGLzz1HXf4X7jvyVD1hWaY5PgHG7ajqNZ/4KygIRtQ6+E3qDL8Hgj+O7i7uHR7nlF&#10;6uPjI6YkxoEd+H0cD5ObzhkPskrhElsOtYlO1hendDyFvi91cDypOBMJEfGqunDfyGzWLtTqQe42&#10;tcVLCGNjgPaBodI+asxHVE0tJ6VzYrnv+N4J/4W6a44rH7r6nsviUqCknqaYs4G8koapllQ997dl&#10;TAXXqE1yXGbFdspzOAjzUHcpdZGxy+2L0/SO3hRZJHUUBJpFDKWOIYv5TWKhupiVRGas6DDKPm5V&#10;nY3oTRzk1Mb0q6iXm8490j4BSilKKhHLp2E7njGOpjAKuDP7DYk4I4UXr+XhnCeDukwSdRf97utt&#10;DIVwcmvQ7+7eFO39KCUBSJpKnYAgjfxuniu/fZ3wr2jVtwKa+SkaVbYMm7t64mfB5RI4yZyeBHt2&#10;YmeyhbZglTjJXPESBVkmhTnGHe3imEOa3d+66X7alO4xTzzGXLwMGVy/PV/crMPPEDo9W86Ea1YT&#10;0UmjKi3VRh4GOvid6Pg+r20dtB/mFtHJdt0XW61qld3wHV5e1j9XB9gP8tDzMayf4V5Y3HFRS1BL&#10;o5bOUw/s1EdrYSNADzpN9vWBB1xhBfRtvW5sXf2b/wZRM0t5bqcjdttNXPgE3oRakUv0dhkeM2IS&#10;VWjIkXX1m/Wbs59DmrgSMy1NNiHTZtfP1WFE0LgmHW128JNhnqcpd5OAuZ3h5WNMh25hs0TskhOP&#10;vparDtHfAwmaCdStTcNun0KMSsAtPNLucZ0XnuTApx74cyBunALzlC2OMYFsWfyl5EZ12iRFQtKp&#10;nmEBSk0guNEQn5ZjRHS4QlgNSlxJCFdpL74t4B9vKJt8/IMm0XtXNZ2ClTsSnMByjslCBAjegpvu&#10;a+06F1mOvfIJ5BqkrrY4chyXIrkEvZCaZZ1jbGDXUsl17iB0wN5a1QgvHbiLXBvBEUvKSMci91fb&#10;1vi7qgC/bLhCjZMiVrDXOi8o+TnsS9yASUY+BCHcrdPN56jFXp296n5av61OglTEkqydUE4qrIJM&#10;HPgzcLMGe2l0HLni8uqSavxFq+a4WfMIjj7nHMvQWcI9ON12IQx4VfbDgzeGBtp0MZz5MWRfcbVp&#10;ZnRL/Iue13u++/4myigLaebbbdjgJ8fT3vvuC+asqeWVlZ3jhSoy6b8ewAQI5JnE7PSHwgPWEXnE&#10;ibLl+eS4NzUqur9otBvh35qFyZbUwiba1uu5hxZDWrGVTCLZpDlrIZUxG25BMumMi/+/IiK375F+&#10;nLQ7m0AoFWhFXzewkwDAImRxlPkj9Br2C4N2BTZ8JS9RDsKbSdm8PYv3PsE/YxaCE2/V25QXXTOA&#10;8Rh6CTwDwdb1XtN9M+ALrkMcu69V8hx6DscQ+5rIhYhpQCSR7oYz6Jxq9ncU0ggfx9UEQ51Gs2Si&#10;sdiaTuhV1X1R+/oRwkTOQhpx/m6H9Tjqlo0UuprlD4jcA7Ewvc+x3zC9sKtMfzqior0NNDzPq5II&#10;s951MDyFxHUziOiVwZo3M3azXZpohgPAObqJ5Y0NfuN2juEEMlirTNQh6ptV1DKUgPdzkoBri63i&#10;S1H91zmNDLWo94fDgImuuHJXuZovJYuaBCEgjfzyCK3C8r86O8+yJf8iL1qFfVe/31EG+N+Tk+xv&#10;08y7W6ghPahtW5VdxUWFjtass6q3/8wyuKeDr/E8Xyz8ecyrNaaRnczyq4iZZoCTGuobPitXwGel&#10;M+YfdotEbpgn9fThw8Z6wjxR0vMhjZXc6fvJKZTS0AifbfBP1QadxpmYyVYLjrO9nZK8/T+lcj5u&#10;Bjz2zi4wbDJqqbMaG7DglrUVHoyDqnR7/bubpFpJ5eAGffmarTqz4f0za+oONzcJ8fDw9I679p0j&#10;73PTDPwzDN5vDQ6x/HewsBGb1mo1Yhb6iyY3ai/UOOqKLnixBJ7vWnunHF6GHS6XAl6XdLs8f0xN&#10;yY83DmpPWLL1a0/E4nGWV27fzQ7zj/q5BUQAriJib1i+D7saNGneRGwtHxW5lH52djUenbd32PtU&#10;xfe+wtjYWc5NJYuZEu4p1ILCvIKdpCDZ9bipk72GX8+7tu8Q8AAd7i9Vw0JRhFLUlzC0EwOsMMU/&#10;3MFsbf6nuj2DvgKUMmjjHbtzJbJ8j//mu242ecWUBm9mBGTxbd7Oel95gMezdbC/OshyaOzsjFaO&#10;atJZs3VwcLkZ/vKxgMEvM3IIWC7q1cZAJ51yHBzMweDsURa5ft+/9A7fIgkYZku8TGLp767jdt0c&#10;uCmflR+E++5lvUfWvRYZFKinOgQ8r+Hj41/+SfrWCAINrTRZcLscIGy9v90/bgcjdeBneeU2NTT0&#10;uczwjwxnNE2mcj+grLj2t098u3zt7R0urM6wH0KgsHnZdnjPteyIkwlH31ThCY8P0glqIlSJlyqC&#10;DC1oIfeUR7fpAkKx7x40xSvqKKvI1R2a2aGrS2LSMvr7g0oy2djXZtJ2solcA2JRXDLU4+Qtd5af&#10;pkXUsCwxfpRSLz7ZO6oskXvpo46EcclTTWTTTfTnlzF0muR/nf+SaVwnJZfUumS5y1Vaa5u+iPel&#10;ojIhfN3nm5JqOhdpnEllIVk0AopRaWGO/f3mXmUHPHrNSeZ4zUunDrh2J24RrLnZYUUO+Rw0muQ2&#10;X0pNX+j68Q+OvuBulJVNnvEOQyaExcSspTtspFIxiv2XFRf804s9vykdh/d0DcFn1CPD/m913fI9&#10;IatW9pvNut7G/ZsvfjH6TO1tA6aJV5s6guYtPsE5NSiHjA7bZ+BbT0jvvKFZTv78fWoYE97SuHgR&#10;6ovZPfX29KxnA9KeTDESfWndfg/3fisTjafQz5wOm38O/c8PH6a2XuTDBki0Uht0MXePr6gP9HWx&#10;CcnsShb8qxUEdRaLfLd6355OXhYdXjHfjw1eaXueNy5QR5jnj5I3NjbsmdYE4g33JWuSB6nXkUgr&#10;iUj1rfy996EFMq9Dl97xps99w8bYzNtQXNJ5JebZcz2NP4sOhU4xY7UghC/Rxug0ujzSWTDmGilZ&#10;ePITR5Eao+1UZvq2Dx6QT4cK5bsmONndUzilsmhlhRWfa8mM47S0ts5qGyG8FBk8cAPzoXvA5/Ho&#10;q+FJIi+iYLufu1sleBNKsZA7tM+tlVrfGSDEkYts9ulAfGz4AHPAaHw6g7lFl2mSOMrQxGWSSd00&#10;rQVb4Q3l5HDaVYQxihSAzFlKzjLo4r5X0QZ/trfB8mV1kUjYjdAlY0ZEfYuxLS6vb741BdRvv7YG&#10;/DS8p9MJzmTsdobdRSj7CqdhkkKhUITMa2USFUo6+8kQg235aXnRTT6RrPXBtiWnTsUwNoiq2Kzq&#10;BNcEQQtzD58uzQuNnf90f1XNc+u+ZHGZp01E7Me5cxD0/RdxLQwxpRDmgj2HYLnmxUGJpOOIfT7N&#10;m8YdYs27bFKZmfpWD6HEuGBxxT5nrZ1LMQoJrQm2WE3CadHj/j7kEvSbR3wHguA+4lMTPOQVvhDt&#10;ifYBlrwZ7PhwAKFgoFtCVSpHzVoOGjf8jdOgTYUOBiecMG6fcUzfmZZvYH/QbmhHXLDs37FNm3kP&#10;nnHhWjPbxmfMlqY+ST6rcVFln8R6PuVLUl4jHziFjuTQ3awtp/y0GBZ2iyBwg9QD9tjpe6+zNUgT&#10;XgJdMzvOeQRGdDlF72sZRap7b2Nj43tmY2Di50dgwvb8/FmPp3sk5Vtnm9dy4ZMnk8HWYVtOjZ/q&#10;rLbTwSSO/1GafyTnpmcRbSUbNsI5MhvjOiOwqljwdA4Vj3C/Cd7aSrFrDDxRYGsoTd2XY5m4M+Ts&#10;PZZhfIX6VpM38ok6dQ7TU5kFTbligcMUBqf01wWuiOFyBgPebbVjudQeZwt2SaWLVBsbf/C94gF7&#10;klGIMTyMSB0dyWICmVGoF/i0EHrddZQn8b3ioiHpaIvkJFYYWYWSWAwFooNsBNq03wGdG4Hv9Eye&#10;4JYWbCyzmNLvdh8gM5LtYrpivdpaa8PGFOFa7gTR9TIY2HRiUFhNjEfVFcb1heHzYlgA8ipUVa+b&#10;VE8QSKnJD3cHLzTZxf+WMWZ5wCM5SJwAGj5lQRNvVuCiCi4G9uxM8GsznAIuprzST65QXHk1YdTw&#10;hASIURfxVGG90kHmQXl3xJMvi2FuuJ+oDV/zbfJuRWOgi0jqOCMK67tx6xnO6YKnJcUwEYrqe924&#10;CAdsY6Axh46X2RZ6nOT5cS76TBz90ea1cE2IS/0ItfB6WnURMxRIYonr+p0iTcqP020TmHV+DjNl&#10;9zaGsYTfNgw3DDUGVvKMGEJ6gTBrHyFTuU1XcMPYrQ3t4YVYmbEUhRZ0wye8xLW7RwzeH/O2XyAP&#10;6bTFVTe33XB17UK+kdnhD62u4vY+RPcuq/lkzRyaat1pPssFrN6/JhFX6sQ9Ew3ksLD4PWnRpcZI&#10;fPpv7rcec7aszJngE8lgmRX6JYM+UtW3SJuH0YLPfHUB516b3he4gm9veIMOX9rb/OJmuh/Iq0Oj&#10;D0nA/S9bHVyuTpPh10xIAXh3jxg9lAh/yJgowUzU9a6C2cR92DrjeD6pJZdY7/PKs8jbMpO35yhg&#10;cn8Z2LrpF56TQ8BwoXvw7PBCfxMsysHBgW2Ko6OjU599U9P78u65O7fv2MS+OEvDqEmHOUhhzKW3&#10;9/qKl91dL3pmkzxra2enxCuphF6sFSOupAEVLiuLgWNsyCxYTOdMmrQbOUtz5EtTRZNMZ6Cjc0KX&#10;54QPJOqsMsNaUAjpoB0LIthL3JZXGwSiIlfZfv1zps26rHvtnOpzKi4dd4pdwEsJAQ8WdQvdxLs4&#10;0I+yWfANUKJzRBy+uhy9oNUxlls3S6xFk/z9h9RKxaxVvjz2q7joXPPCkuWCnLyEUew0r//T5jPg&#10;yT9F2XDWuhg940uzbTu6j7ZfQSKdnhMoH3LPz0bseEqp8UQ59xEvkqS1MhsSuGkxm2Kbk0dppdP/&#10;QumQP7FQJ9woKFZ46KQz0grBCWGLxTYVQgh4snhn1LbR99yBmtZfNRSiqhKI6BupF1zbO7vw/8zA&#10;PzS9Ev37s+zm2w6SdJ5/FDxvltFgwuLLw0XA5I7xtIWBX87GAPf7Ut4LThIoJuBhwkAkC/cOkara&#10;wvsONeHyLTYLH3/a622szOuqQhY9/Jlp2nF6l1T+DH88Iv+NDE0cRU2NOUfhA0eYtWem2sPfwfSH&#10;73h6L45E7juPOXIZWlh8rnHj9HloIwj/HAusoIj+xBmHeoHvwqrMUWltjxibARbxaQI38V4HCL9r&#10;G6R4DL0CqU3kUiAwHt8Y5kFupUUhbFEVi2ExpENPZAODgfRSySX9QXWjqENUrHJhzElO/efn3yqi&#10;cQZUVfbDl33D3M2odnTp2676fJYrKewhIO3UTG7IZfDGNVGoNenM8/EX1cU058iGU7mnyVXdLmdq&#10;orPbw2ctgyJRdZWUtMPvCJOoqkH4hITumFY17F65SaVHKAYT7mx6S+wU0o6W1iJKWaPYMkQh+qMx&#10;X6LHUWzkjTPvcV06lA3RNS/ql4tS4FNEjRRXi3CPalcbD6b36knQwlrJePoecS1IotgNIwq5XmIH&#10;1Enc8jzgYr/2F8V8rovUowr6UQrtUFBJ38BRDoNalIWG6Bne4Mb0ao073ypCi62a2gxXelJ9V7wY&#10;VDNmHa6PXk5G0VRAYFInbX3pFemROmY6eov3OXmaOUcuQnXSNyC+H3sYCJuH8IlGBqWDouSwfpan&#10;DO9opkJZsRAr8HkxmwA5j2To38lGPKZ8V4MNFFFpqu6DLAYhwsosJIvMtXdUaca6YeooD9gauMci&#10;4YUSHNlLlWyeaRDb1X0r6W2ETONLxEG3uqyM1ok7YGXs1kinRvIQMfJhE7KJpb9iCwY74cSnrvK/&#10;7SQFM5dOyCUcekWQ/8ocM72W0kG9gHJ6f7Bc/dV+1V50ZEm0H4PVFzrnHokGZL4B/LLv/LjcqeaX&#10;DLBwEZbWHGXMFVqFx/wMeTiNTa9wF12vhDO6EVcTFBf2kEXob2uMXTKFsDe3lvo+V2aIlSyq8mJN&#10;oO7YFQggp/x7gruoRv648ecarh3CyUkWWZFwmvkFSEPwM6RstYQKu39XGoPe8Cpu0Reu8BprOXT2&#10;NxTFA3JvroJC6oxYUSWUggbVwe7s1EUdmROpQmGdJeTYwlqZOS5uVOK5nrjCCDJppuF1VCEAqmKW&#10;V2Z20UnNp5PJ/Kq0p6EMg/uxx1X8XYVNi9L20uhSu6gQpoitkh6vXH7UPsj+dDaqkUpEy3N/VqJI&#10;VGvcfKZQMXAYGkVRA9OGdo5O1EZz8gBBsog4LLZw6j7y5rdbqHIYGTuJHy8CXcf/1QL8+D6IfTyO&#10;FvqbTNGnHmOQwrePmyqauCUJMsboZs5sVan/rkR240qBAu3O4byRY9m4sUECQF0juOgIIzjaFqpq&#10;fRk1dtkequLSPPjM+DGWDNDD45CCqDVZxeSIhwQgJFL/ZARcG5AF1ySAUcRo+ndGq6Dqet+8oMfy&#10;l0qpU6rKT1Ad6LJO8D74IuPkYSqk4LOYnZM8Cx7E1FcqOPJqA++rFY4mLrz5mPed3ne1Upy+sqEB&#10;z8YhR8UilS+4uY+T3NP7h/VQqtHZ35nJePDnpYT3TyQ04fNUV1XzhkN0H/eu2iZ0ejXpzrVrH5UO&#10;5gXKPT8wifWi+52oDcHTWa3mapHkCQ+ot3frUUWUsSjt8sflw51CHliyB/75K7rBxp8KeJUgPvZq&#10;cnYd6eecg4lYIzv310/N9wjhn/4RD/ikay2hq0r/mi6qoYw0LpSGeYmGRrvDYgWWMdNfrtJ+Yybf&#10;+nXKCRZSs4iIZT1Cpkm2IrJPaHuXnmeODQWNDH8s4ox3jcanRGeeNWqdnQ7x9wpKtWnmjGIat+1U&#10;2qXxCi0DI/sZTok05apxvuTT8Fvh+5J/Du5DgVfTCW0EKbQ+Nq0lB9wMZFXXmFWLQ5XjZ+8fTOHZ&#10;2juAR3WvgJ/sfbmuHNbBNt3bBrNH4Iqlpedh5sKrZKVBU4bWvhCykquWSkoujSADuf1ehA5HI5qb&#10;ax+sF8xqam9BlLh5W8BLXpKdzuYOnheWTZsOCh8U4zL8wRhZGMG2iP4zfssrD+ALHmtgyaLmhAuD&#10;zeUaERxsklv7vnwl5JheYO+hUQpmKxZVzSQjUFxiB7mISYs1tyhUbBuqO+4HV1XXObBgfwmukk/N&#10;l5HEL2kr/JkmhC+s5XSzyg5g9NlgYanHQ7AaRR5S61hTOEQsDCXUomQK0kL6qNpZMScx/ZAguiYv&#10;8dxDWwd5KTcZ/DJLqBvfPCUOBP9fi8oMtIuLLJeKKRjS5o77+NiG3WYtVNgIZcUZfRASjPVmiNIh&#10;hBaaGNNZUK64vodYE5/muPpToDpqx1xDrjJLOtl7Wy/HCjDUz/41M5fCu/slfxoLiY/fe5wMBj3N&#10;88M7cq6+ghbdFx+HjEkEFoiYAdRKMe50N4k55Bvmwe3QfYu4txOy8hbj0H3lt+l3otfztFCXKEZy&#10;GyutXKv3GkgW9Xj0LWB8YSMLPRjBgrSRTdwnnQh/tzJzRtc/yCLPK/P9RtAvWPabrnku4+zwZd/5&#10;l10yIz8bNAOdTf9nO//HtAAcE9S3v9/e+Lcepz0eFgJetq7WWWeu94je07ukMXsFMliA1FZn+wQQ&#10;gHvt789cn6853ARz+ovkMGbEjej2PhFqc18/xqy8BLLBaknn+h5oMeh3jKbYhL+8ZjkUyo0/NmXh&#10;n+uRs8TZLNU2tLQMm7LsvN5vWQDE00zA280HneR72feZhEnJphokT8Mz8VnQL8sFj5pR8J1t5Q56&#10;673K4Sbv/Zrx4fRQf69EQ/9gI69ryMPjnppmxJPJ7HDOYpnbA9Z10tah7+00YcVWWCnV8/CXXn3Z&#10;kKV8NlnX9bUs3U3Qo+3w5ptA04Ao5gS5mpayz0g7JeNNUuvmnxQN/Z3dx5uX/db3qAvfQ96ul+uJ&#10;rqfjKnTxPiDXOt3O0NfjEgfQIgx6HYOc7xMG11MO/kk3hzM30QavoYbItbSLpWjXQ4mg2YTurKUM&#10;oun0OMrTbEFZ/BHd5224i/d/NEUgaqXEwhgSaRY5fCXV1CHjPtZvgmNG+jfvL4eCh58FPYNzZNPa&#10;HHcgLAe4oh/nqhivk4h6x0C0Gl77KRpCfUSvs+/DeIIPJO9/8l6SatGb4xCOHH96shhx4RsnYifv&#10;BDwavPPP8L+TpjHq7xq6j6459Iib2eT6PeHk+r3BQkvDBL7OIvn3f9v0TsLK9ck9a7IALDfZp1Bl&#10;2XG6w1XQCRmFqJFUoaymBjN28ctM77vg1Uv0TGN399TnpTqlFMQyNi2eg1vGnrBIdNBtsVWMpFJn&#10;ZmE5tfXEFJ4P303GxJ8JKBmv8S6hFdwUCjEK2HOKfsrUBGrJ8IfY4cKDbJN23caWFvdiucc9CUHD&#10;5/nRgRbV1gqRiUayGZeowr9w+V4XKysrXvlrAemqauKpZgjQRtDMQF6k0tjEZK+hp0zA+s/RNdNV&#10;5lBX/18SccQsvMN6EOUU3570VGh01JVrDt0Ek5KYWmp1DvfAzg7JZpltXqfUOf486EsjnUmDZv1J&#10;ELkFT2bhd9YsC2zzr42mQrmHfA3dA5ZsxlwEzjerbj2X/dHlZnHR9Iz+B9KFlcNYUPN0ey8HFFaZ&#10;xjGw6qRQWfOwSWMhHZM4X74YeJ61JyjXZjLr5W3XmHHhNvRxuGGU2u6RFTTG0YUekcGf46sWO8mh&#10;AyN/97jdZEcP0C0IwX2B+41C1AMrTYedRxV3eS5xlHn+cSx5JsMWDSWliiq5Po+0um3/0FPyEr7M&#10;OFn5/hhyjrzGRftCVYkbX+SMMf7T1S/oBs6BANTUtqrMi7fOA9NeYhHN/fz8/He03u8AYYKU0oCu&#10;YbNBAP/mdJ9Smrlt7npufoa5t33mF1m2ztZujsfmzsuwe6uDmlqoqtEKjLWkyBQWkBvau0pnu0Zo&#10;Au/ktJi8k5m2zyuYdGkko9DPY7EsPY8q/Pk3/cg15+gJ52CC/JGUMvrLOI6qXpF1fN1PzZnpO63r&#10;YJwiur1T1/GnVfPR9jNDm2c60G3yNKtyvdMb31o0lDkfqY0y+DAwGCNi0hBKMXMo45a5T5PiHIvh&#10;CCyhczi8WBxjE4l0oaSMUiPUnc/wi0ss+v5HONBWIR7cA99LmzEaFBQZjFmWt4dj8bDRWHUmM+Qo&#10;6FKhZgTu4U7w8GKGbXTlKE7PCNk+JTZR2fwcBLIT65J9FVRKcEXsK4uYq6KYkssdw4OwFNLpKSR5&#10;7tJiPDBDiOONpkzYru2VJWKPI8J1YKhCWHe4VFGkk7kZkBe44QyHo3Mk4vo1qLoB1u1NggFZvO1T&#10;WwTKMWF+b8vrqd448U9cXO2kv/lrVNy+r9oNk/7tF1OvIyImdNxkxUV6HMtycN4b/sLBybmysWHG&#10;kuG4U2vz8E/fR8KmmcWzbDSN/AdshfP93V3mv7qeDJQWrrLOqLJF7QySDiQxVUFVNm3ywdnAHcNx&#10;4hvJ8egWNWi/+aNBq35Tk6Q+MlVTtmHDrOgt7MusE92e+mAXxBL0xX6bum4J/CrF8y7EHC90qPeG&#10;mxO8ZDWcEPHsy/Y0g/0mxu71DTHAGPApmzUYTOsWAPHnkP03EVW3Zx66k1UlNbXR6BzLRFMR4K2g&#10;K66i0VZv7mzRxkd1T4kfiKkLaJY1BG56xru/erAMvLpvBmL20svyNiVs5PWW9DB/OMrZUk0dDxev&#10;JOzFV/SQDNECTD+ZtEiqGZn0b7XvrKVT1H61z29N3wSG0HixOk1cD0Azd3C6kESXLXssP3Yteh54&#10;xFNMYoyQkRR/PnmCbSYNU1vzWTsHtS4wDIyHBZOcZOkMakksFA/IJnKwE/92i+jUxRvuupub4LsZ&#10;TAJSaavY2Y3Xf7yGTO2kknXhVL7D9byk5O2vYOUerreffR0xTlF3xPh1k1L3Ykv1dbOYmC/gTi5N&#10;tNPNKycuHGEuZ5hoM98tKXOmo3Q75rv88vKyCPWQ4zL0RLHvo0VP0GLlxIbfThdv4/nifYN89AKH&#10;Km3oXI2G77uutW9S0SrtlG878YzLccc5HWdr9beHEJLD/b0/xWvEXfckM6I6infLTwtXWbfg85tb&#10;AzuXUsS2Op93ZvenP3PHmQDvsRYFqDtHLj7lAKE23o+U1MR+Ih9AjrxIgco4PAsBwdNk/6xQz2Vu&#10;aaX1+Bwn+dDA0Fati4tL8H4jT+I/gRmbbPiSwJw6QBv1+uoHpN6CbcHCai9lV5KZHNb+dFu064b9&#10;hCZyO0H4Tih544+L5szEmCYbJeJxoiijhE7CVAgSaA1qpSebK32yuu80AK9639zU/wsGEItO2YBj&#10;p4qqRJFpOZRUd1+zpq+f2Ectmfxxe7cU4JjgIa63WhlSQ8VJYdwwykvrr4QOEIsUScS/ag22TNhw&#10;CSp+L9RyzrhUiovzyWGbfu1ymUyDb0ZCWdWmxpzA38vqiwpvLNfB+Fb8ZXVw8pBcJrzien/O/VDa&#10;ZmpnJ2bHMeI+l0yahznzkDAZCPKSyE48L0RnsS7GGpMBxqNynCAyysGgdcKxa0Q1xay9Wv0TfQnV&#10;ROJK9amM/IjTuu5IlcusQp82nsche/NX3RMjGeecyspOmwA3xH6fzQXJ2s67zBOiQ97ZJ4yWe9Vo&#10;Pi5Ikl9Eqh576lwpJatErHOCk2s1OeB2G0KE94bdLXX2R4J1JQZdHsCONE0kI5FXmWP7YlxFjbcR&#10;FdFn+Gvjxc9pUX25Cq/KmXfOHsoVXVyOAggD66fV05vn1xcX6TDhKeZRAJLr0Xca8ENeuR4QFTmI&#10;FzpU36c/08dN/tgW5qKRedptffVDF9e0EcXNW3Y9cehdY3hWD1573AE9Q3aMwSWwYbzhRw8VokwS&#10;1nz9ya5uLo5OPugkosTwPYl37g777jM8wMJCdFSiZsOnemqKqxMRMnT23vBdrG5q/9IYkWzSxSTb&#10;/K7SV/NpHiE1c71A3yTzt/+mThd58V8VOxytaHN28SXMSfCOxr2z/PIchbsPy7W8rGnRjmBHECsh&#10;rz2gxcrEKhkXsHbgviFDjYhovuFkZcH8dFjcvbjqsuK/CZ0bOnd6+4PG/IzYmgm7vjfg16RmCNgC&#10;30znDJDN7P6tcfbqWGazz2WVmWimxZlvE/BcnkaDGeJTkEF8Yl6uzdo0EGZVjxS8ZIngl+SGjR08&#10;R1T3kyGqkpXLVGv47u7ua47ChX55JVwNe9Fs+UmR0UKvTK+nw4fCtbnIBEjHfFnAkqx5FnnOUa9u&#10;ThXd57ombO5nJp0gPbhBXvdYh6tSnQTYsccOWrXVlLLzyLRUf/sZ9dNBJfeJw7OTlrMzgdvPUH6z&#10;C1hiNYF2UIY+KkQGHgGvWhxiRqPRUG77EXvJbLDGgnFzDO/NDtdKtGdXCkp/1LD+zW+1vrk/GcP/&#10;VX4B5Q05rZc8RZnIa2kf3Hix5uMoqh39uG39FNEy+cCEY5QyRDvkiV9Q3e8ja0egLTnIA+2gpB+e&#10;7Ok0mlbTPbwbudc2RnSWybdSk9JnVLjtjDKkpRHm314ML8VM0YWo4gtrhrMeu+qyJnhHmRN8h99S&#10;2Gpw0O12C1NLJSzXqp5wZ+BjB1pS4VUxAmCknMdZsZVju9Xn2NKxDH2NIfqltW64YzXeIoWH+wBa&#10;JOQdp6HV0rpG/BM0QRqlbm2NZz5nhQJ5XuKAy3u9tXAHe/vGnp5pU5aj3Ix4F8yYIePZdpk7+kW7&#10;Xlq/3W6SwieS+Y6A5P1x/gLG/icV5Zpte0EXxEKuEqqoXEEbrhJxlEqiFuPXNhCvr0YSFu2EtU2s&#10;nUN1z5r0Fq5VTN/fh1qUgdetkCN/HzLOctDtD3AR2srVrVsVwhxXURuMH4w6P7CNcvYNAxYRqBqn&#10;RS5ex9n7y+s3CqkiNmpgL57XrNZ+RY2qv9zW9Jw5aTMED3UQ/Dy9mPFh4HGtpT/rUEV3vjxQi1Sm&#10;eUEUIVZv2mxkGAAbCSdOUo9QVxPep3NKDAObkFhuVd+747ofss8SL/BzEDBwX+ozVnJ/+4usjJ+L&#10;nj6HlXvmn2bmZVqvAdBc+9dS+7x+xWcLKGmZd5n28R5qan8erV9rbov1JE8IkwcPMFH8fLc9KVdx&#10;ClLdiamREHecSs+KulRGzKnwTq6p9/6pn+jU6FAvtGvj3RjWDG0GMwuPxo+YJCuTSYfckyzuOZVe&#10;nIO7arXGpTn/p5oKn/TkM2PC/kEGq2amNO6O5HloLVGk336iIMfbjJijnFia88ArYDYfVdMDKJqL&#10;6KKCRskGndYfoddWTeTEUC0kS//lOGMTeAR8ntitVLE96rWnb695sK3JtOPNKbFx2DqD4po7SFr8&#10;glxG7UVIB6+Vuqt7eY/Yv6GYWkOssnEVaTKvaWxSLXj85LQOVZKDeNpZ/u8ddGIbX8FcaiPJK3Xs&#10;IWO3QGMiYpRSWB2Bm2cvSsWQRL4yHt52++wWG9oLq6raIOETH4cwfqKQ3XLYirGsZKrJIBoWvYg6&#10;T/jJZq+W305g++4F//5bT86M1zuvncX6F1zvc4nXmaeR+wcEWd6HqiyZbLuVpztvyyWnzsaOM6ce&#10;orzjJHMKyB2nEpd7l9ZNeOGXsKh6olRHpPClM36s86P4wzcbTiV08aX45uECwNQ8wcR/9YN3ExSQ&#10;fBp6FhW7FTXfT/L+zQjCgPHKJUJB9yPaUIdp3bJTCQHXA09ppOtEsRBskqKFWctvWNxNN9PCAs8m&#10;G0NZiulZYNdsmtcp3VyLq+ym1rFxsoFlnGi0SWpSs1ixW/LitdlzukcAu6i0z4sqtK1GJPHbsG3h&#10;apyxk+nsiOswMdtN2tDRfrLn8luKffNeM1k7mMmdwcrZbw/QfXo2rRlSw5AGwj19rX8b42kCxUy6&#10;BPAX/Gp6bof6kmGNtR0z8Qa84kpM+Iid34UTyahKAEpAftBnHaqvJaiXLtjMlwvf/YT3vGPufWn4&#10;E9chz9YZVRQg/JE0Z15diW/xG6mZP/NY+xcrxDkxJ0hY9V02rH/Defq87OYiT1QYGYKyXTFUoKQi&#10;6yTLWpMItYRd5rsgYYNnlp0g1apAhV+cuZZ78fj23ugxjhZR5LvVs7V0lcf/bOy83St8mwM93/nN&#10;yrt+2/ItvXHnqz9t+mrvM4GE5oxMyL8hCwP0u1CZ3i+vR68CrU13d+IGNjlxcnNQT6DUuZ7ocens&#10;37lvW2cOOlU27w8tEHYpzpfTBH+dBG/3cuSeV5ywcu669+zOiLIYsOsjPyNkVPaDVd3GCTBcp9iL&#10;tXsodg4fz527tJaY99JWVtreLRnbbfgRih+k3sxrL4AWKTtu1+3z5zEij/QsRl5R458PW7cc4k1s&#10;mB1msKrNmZ6COzBt6I9DPj8rfZdPm27wq7tgXRFMe51k6R84fECAwO+8eHwYXCoalvaz8eSofhKH&#10;2W199/Jk4HZ15TEC4erWTR9JQ8d+DnVgyWhmNTqzPfYVCDj9hLEm0P6OYPOZoDWLAN1eXAx0GZnv&#10;kOPA+9a5NToSLbXeMb2H9KPHs3Lj6Dpx80J0e/HzqpXYek5rd3t73P32utL7hX+mmDBySOpXv/OG&#10;cxJXrBr4pfAzXrYelPNWXDGxZth4aKBoAtaTgCbWk+CJduuhZiP6kjvF6WxHIYCoFeI+mOycmqt/&#10;y+vwObxuodFP3uY1hx7NAy23DGTrzxY2m7TmeXu8wBAZYPMdALKGPDmJh/Bzro67F5DCni9c0n9b&#10;Lu7TjFK3XQUWKOsMdBtCJD8BYr8sFUg/Phl8pCjLqqMNtCo6+fueP/piZ2V9BNt/ODDF+wC9Nq8G&#10;oAgEYl46WUKbXmFhZIUDqWzhi/bfHXA0Jfaw5z0G2lgte8Ng5Fdf+r8GRVjvFDTBKZzqMJxPKW5R&#10;mwWczPmEWgsgCUzUvOtnsfydxmvLeh7boDsacandNKa/3xGMh1MbfxmT9dgdBftHkCmIjZApwnX7&#10;o5rZ6PmYML6GGCYe14+zeU/gZOTTrsbW+18xB833SkYe+y9YId9YAdhME3//92Xxn+2IYG8ZaN3I&#10;y1kxzqVvpK2SzoPnc5nbe/2dpdXtwk8SX/t/DXeVSWnHg6+dN1dadJiSd0VfOLQYoim+/dsjSP4K&#10;E8/aeuDZe3vjv+1hc+lYNvoCnv8yuz3I8OWgYpEGJg9fTDWA9C98qc7QfA537NhVs96KpMk5Xyb5&#10;nr9frMPWWOsKc1zAls9aCl2vTv6elWXRkcYKOQy5V3z1oht9W2+R1yG4Fv5INkAxSSH+nbX8vU9f&#10;ZwOLgBoykqET3KYBgsrW3ndGymP//ufYdUWQrYY8+2vhKvZYz1c+3IhyTAHm6iiI9ejncMGWLv7X&#10;QhI7M8lDMAwXSiV/zvu4zvbwNv1iH08uHCG3/idPstezXQa1eZkNHffIIfuboiPXcUeuUxq6FqQJ&#10;vhnwsVk64ElHogndmixKpdOshXQcY+HdAtSZPUuou67vQbYWiKIB5Vea6NBoFc/RBSgh35g+QhP9&#10;7xo9rf881Sc+d91+7nrjRePRXPsjxF5uop7A69F4Ft7amv3PxZ5m4QBMg8qMKazUepmAwxnLpLYn&#10;GtSWl7eiFX4TR8VM8hlkE+yuftY7f15p8q69amOa4tGOciP049ASAzyKxQFupLw0+7GMf+liA8LX&#10;7ybnTTAZEho+nv3+uLea3dJuOz0tHSQAY4hkCUVYuYoyAh1fqKluOoCt8z0SoxaaIPSCmwgBrkr/&#10;dK8Xa23jTp+9gb2DGvqgsxdqhw3AjOV80yqXtFknI2Pj1i9Xds+W5P2Xm6/aZudL1H+nbY5LgPKM&#10;H+FlxOuMw1SISIcITSjiuSppqWTRGQSTzA3mPDgqS3H7pCNGkfIiSvvAT4+E/oRd/v2q0X456txV&#10;aNT7hyPQXuZCgEsk2QcPH+ctVUcBOeQb5edn+J6bjYvGhpa+tx2BTe9FjsW26zcM4K/0uDLdXq+c&#10;WcNBX+7Pnx16nzkYex9Y6nqe4JxIBQj7i2L5dkIlU5PGQ+rWyaybverT3nNkKmXbOolh8jjwc6mi&#10;GjZ/mAVTNCkOevIY8eU6mtxTTHvtshnxywO+I0bCRA4fJTIfk/ATUKYYz/cKc9fSsT2CYrUZX3uB&#10;1YICKfzA1tjCsZuypD/0oSArrLWprNxd6XOxJPCtPekopZNdLP1auXoD9QoVVTjYzhFbTszXAaxC&#10;QqunUITmRc+LTvJx/sufoB43PlU6m7VbpRRqLOCaD+lxLNW32J8a4hSnE9muFpWKpYrSNWnZ8ru/&#10;LkJjSKqqhUqTC/ZcWn4t1Pa0tWxyqp6TRgm5/dTv89ku15pgTuKIY2Vkj5CSCqa/DOmiYRFVXJgn&#10;2azPMQGCpM5NCR0hXHSOzPfcVjx2AFsU/+Ph/ExZJDzp/kZhWb42dBjjb9lHJ8NiAcVoYcq5PHnB&#10;dU77qBoMnUsS3GHBkLawPWEdxLJfjfd/jX9vRep8DLr8iSILupRy6ULnEUIXB6TNep1qFMg1QDDd&#10;UfvBOsiP3uxK1R4lzPx2xxErpDp+adrjWpdRU/NgoHDyfcZfVfYRRw553reHKlPQ+X2kcKLBlRxE&#10;Fvdz8e8oU4RkoAPqxaeWUmqIQA9MM1fH4juGyWmrS4/6fT90NduLiDm9sVu1Xx0nLX6yQu3E65Sk&#10;laEjqVRzwAI6EMmkMNWa8xOwLGXXebc4JJZWb5V7yLESc6eK+uXv39qjhwy5UzS8Oq8VfEFjnYWN&#10;oVMX81mmQtGyqkK9Kkcncr5SW635Np/0Voh/iwxb13P5Y9Z0VqOihZnWFIURgLVxenbW0NOjgC4O&#10;/IOZMH5lbc3ExSWpkGq0MaYQJvW05Z9XZmmMxNfmRVU14cxSJC8kKGHPbK6akluFwt9FSrhyqaG9&#10;eFfVzRQyQcz9g8wttcxKJyp2wd9XsREKnHcGrHuJffH/+8zKyuMQhzUcHRsg/bV/1rp1MJ5CC0jX&#10;b0+WVtbX/wBq2GzBgNwV22FLtt3u+82v8vPIIWgj2fw+qZS5nkFk0lKJfxSyMCGF2xzOKXB1NECf&#10;v2swTcg20n3JJcS13a9vMU8YTF5MxBY954+MV4S7Ht9L+Trfp8bAfBBH/UTU/BzK5QGDhIuy0G8i&#10;i9eHWBWewhxGN/FfWmpOq3hpaWnsJvvINeqjXGE0FB4rYk9N7BlIxFy3EsP0j4xZ0YM8UEGIodEq&#10;UW93xrHkBWDWJkGWsSY0QYFuVjHKiuDYsZ/OyZ6JTJ+hdvaEABCwPKftlu3y200ef4SqZHl1lVRe&#10;BZC/adu4u7tLzSc3WcwAYlegtJA0t6qSJ1GtmE7W6R2Yxq/7wp2c626v0HDbx7FRNTXp6cTpBEyM&#10;BXRGdgglofuoEl+lAts/qYmiB1+3InFx2+Xvb6wyZup4/vpvfHX30JYZYebdxwHC8VmfNn/NzGbn&#10;7X3Fp4l4Iu5m+iItw6JTh761yrvGPh9PJzhQCiYQMmowgoVe2VmzgH04puHWdH6v/k8Dhn/9AGIo&#10;/s7lcpzTIN+zMFKukycd/2huwkhB+g9i6wIpVjFUZGnkBDBUQ87UWhGNpZqOtfbD7Ml/A9xex+vH&#10;3VWdVfA5vXFrZefO51M6sgfv/o/vPQ4cWQs/UEp+rwdtQ4FG9tq31mW/NYK3sLbV/7h+Oqm7+VsU&#10;73wwiTKHXggj8GAYHRv7ZTqHd8SRy9TGJnq+7Nv8ibhuO4vEvom+7wvVLjQ08kXFHb57V/kdX3Nb&#10;o8y+mC2YtJLpz1rHlkXSenQ1slXLYFW4+kEn3bTfVZQuVSeQoxupkTezWK22D0dbe1fr8ueg8lMx&#10;pqy4lYdtvydZ+AgVSUWIkDC6nPrbWeiVsT059xYc3fbJ1SsTGDylYpWYXJLzAWz+3ODBaOsZ0Whk&#10;hU1tGaUvysvapjoaveiyyBFhcIuGPzW/iHxfUFvhB18kNvOq/oa8HXJ7TpvSemrhZdVi6AGfUtV3&#10;fOXJ54EGxdTE5+/7fSgtr6y3Q6RXRZt/FfzfNIEFOZ3mKcw0gZbJ01+all+Q3uPtC4he3iaCt6/5&#10;cX5sB9Pm7+DxFr2eSmdehisOUwtZJGLsDVGVzYSlLd81TcYzq5RTvyDks/1RE1kjTqBhoDSBPCdx&#10;+24tjJGIqQmO+QmypNwdrbMB5rwr/9b/NZwwfsSlSsqQBNN1N2HoksyJ9IcQavK8no5Vrq9pbFuJ&#10;opC9aAi1Tx/Mz7+pDjunj8t74qDD7/v6kojF1Zmolkyrqj2WoaCSfEyR71R4g2CadKVR9DpK5o2H&#10;EsQ1FTa6WMOkNcKhRuT1drcz/J80jx1he0aTRva46SZZ5LGpVyPJGMs4q0MUhdAhyb5Xx7hOhI6O&#10;/V8tQL7Ygu4PZdVn7MBDo5/AcH+a6K5uhzMrXiXHxixdf6PFw5dCRo0ursesstvPSoUpGVeISuaI&#10;g4BRxCaROaJXbfdWJcUDR9VqPQBF8Gh/Td7e5hTjJ4w/XIwocu5BFSLuO54jpEQmE+ZuSrHrJf9e&#10;zZOmEZ+2mXLgBXNZuHrz07muu6/lyMtd6eQJVAXVDwcHuSxDqxHvcbVPTNcqxK4mRoFQUbOqwK8z&#10;Btocj23cdrB62fz098rzHI0Bcpt0VnEYEc6GmiU2Cv2ojU2B0iioHAJm1RISjtrPueVwL34r4Yqv&#10;+Y84YnJ0CDIECcZ0AvO8GTqulr0RjRrcYUZozPVJRam/b+kEfHLOCJxdg3pgzSkRA/OwdmXwyN4V&#10;PkN1yeg8C6JSxs44vn3wAveGQrQCKhqV0lZdyFBmEOkMkucl4Uz3iGQlPxLdPR+qDTkDxtxqY0c4&#10;eEs42iInw/yx6xE9w7wVLBy8RgsrIKVRDgWMryeXsZVVpKIwT04CZOKbcRBEVKFQWGVU2EwvEhZJ&#10;6+a3sytPRBQRzV0mMICkouDhrK4mBK8aa8quxwDLHPOcpPtmNWSXqK7rLc6XGw7G+N9Hz70ZfWdS&#10;xRbCi+5DhYlscfRyifbw/8cgvb7/twJHUuNbwgHORfc7SVZWlhTG3MmtVJlKI2kZwVDxPEm3exZw&#10;C1BsLY0JugZcz6ldwMRdGjJpf00RwsKp8z9ZQ4D+lOt7LV0NKraKSk4EXIUjF6B3B8R/8YJvXNJV&#10;oQxwqgn4/7IuPc+p9VV9CK3h9FqokAobdQqR6+vrfxbFC8jkagGCAuEfonRf4/C5g0Cp+29wSuhO&#10;RwNIP5QLk0lhIDo2GIZFMg9ctZUw4ns8iBBqycdlbSKx1oA7OVfh6KE5nKTM800E8s5zbDV4hl+g&#10;gztE7RLJmrVreHZe1A9KsviHl7bv+f5+7FIqp9IYIWkIDGE3PYgJWf5EMuFQkh+QKCI6InUL+3+t&#10;06RS/E/2aOO34c7lLQg6nB5B6AJafXtXvi+OP465pLm8/1FNTEy4GYLLrGUpw5nI7OSQwRqpTtcJ&#10;YxP++cWf+xyEtZAbjmnHJlO5EUWUbMyViNw88HTHR68oHZiYoBqLUO0Gy7PPbUReTO4jC87hsv+x&#10;C/aEAarNic8DuCCGamO/NkDh4QaDUvlmIpPOwWN+77UHfNz4X2rZXa3qRUva8dWFWMsb484X1obA&#10;WeTyxobvLQkYZpLMMX24kQn5x6qDMqmd558f1BmBS9eTVl0/Q1f/hAsWMpr9u56AwUoGh1N+7a7E&#10;8asRohgGRoRI99L35QrYZL9Qpb6j9cAhy6CqKmtrfPlSehSjrixhAmdHPPM9QUi6OJCY7j2iv9LM&#10;wYqWmmmV2AxjHHO7aOFjKXyd2A5qSOntyF4KYhILA0cNtTudliangr+XvQi/40P/794bFhfResrF&#10;WtigqckHaib+SIvULQ384f6h/OcovYJDzoK7SWt6zEQyUkSNYgVGFpntlMgt2dujwKkFlbL/Y4iY&#10;FBf3sbDlyPP7YO2+V17MRHcpaCYrG9cMY4v+8UnxETj4+BRLpy9adB2nb2puSoPakKk5Z3Y9zzlL&#10;MAOBCmXBC5lccRkKZZPXQVTnhjEFBNRx/9J+aaOJM+CM4PB32d558hERwZm4T4SRUrmCJ/tbK9lN&#10;VRgKUCvBwJR0PI3x5cbjfCxdbV2ccpa5QuZV4xoJmciExNAhcYVcPmnUUEhhoFaPLIq0n0kMLlQi&#10;/wsd/Z2isCI5lTZTqa74QQuvX8gwsIb4YNQyuEm/C6WUcrdiLfHB0bUvwtg0KKN6Gp09pn/YckWT&#10;miHVlX2ZitXhneOcjhNxpd86P8BKGz24IEvKOlw1Lq5P4/2Ooet6JKl4s8Kt1+3phwN9qGe5qkZd&#10;+isnk5mhTRCEU7h7PXw/HAnretcsX8d23/5EmpIMygizts11pZ2nEjpwr7u7u7nj4hpfqb5O15JV&#10;ZM3UBqCL0aSv1bm4NDGXrm5Ep0+Z63a4RqpXDbnymBkZgVOTCyNfAjVx80eumpqaYPlLJ0CxVIIy&#10;ahiJ9klW3NpeuwEw/tzNf7z0Ux2t5cqnibo5qYcj1TgLDOg193P3chp9/NvrU1LEMuvOYAaQbei1&#10;bYKIhWQiF3FJQrB+A9PbQh0VRBV1/AhUv/YzkSGImjfhDGP7Aw0G8kHmdnaxxDAPs/H+IcmJFnl+&#10;d6U3cciFmKOtPq6WNcDbmBAiK3EXrTIb29vHjo9pAG6cb8amobe9XTrV7I/X9NwcqqK2/DUN1c7B&#10;O5u8NOpWw6xL/X83y6W0auoQ0oEz5P7jxyVYJnJbREeyM0MmQ0j5yF8BBC6ns6KPDeQeUVgeJ0Ip&#10;LdK5Yc6TAzzwSByBqMzY0XzZ4TS38x+YjnEs5mHdw4wLRPu46MKIQioAR7p3Tu3uks4Ivr+sm+SU&#10;C7gdoyuhA5rVI1ceIRxFK5A22O3zTdDqDfH2gFGuqLxKcke5Q+7h7S5xSPlQxcmLWx1W3MEyvvZJ&#10;O81XMK1U8MkVdfymldOemNm9Kz4+dHGlAP4chYwp81t8L1q7wXvZzFI3NWQspS3epViJIu97RPfD&#10;M/tWnZmNc4F7t5uOEZeEhy2xmYJhWOtWuyPS7qXou46RjXipS/2C9a7cQ27tk6phgES0BGkLyABe&#10;xT6LbgJ44lxBiiTpbtZWgGpoMBkBmjYAJj6qMH/DHg0S3Al/3r7V4enluYY9h2wsux5poD43aWM5&#10;R80MEASpV4UuZtq3yqaaFVuNA4MEO5Bw5KrdIly3uWXK0l5yv321LgvgQ3ztaz5JGCVJaqC/w9ra&#10;GgzJX/dONxbZ3EOggm71jEMyDh/8rpdrHW5q1JVVmmWCBTpYuJvqoyzp+g/gZj6qlZ/+Ha3aAC6e&#10;rzUqi1O3JxItA5BZ7sa//Y3nctqFrFGHJ4EEmg7gxgLRkkqZwtUk60x9Y6OzwfDR8OfO74gWsJF7&#10;QJ2V3abn3pfmRTLpIOUoj02v8CvPybrX1Tqn49/U2jWYTSsINvTSiQ986DOfvgNmXVRWRdGmRsvA&#10;4BCoCfzjpdC6VrJ0YlRjBmBhQEKempbGHfDG9+r/3hPjUFfuDjz/9DTiRe+7gLhSfXf3l2SOBI8t&#10;vzSuOG6n3ZB4dR++3LX+fTuqkoPKAHxB/2yDt30DYIEZx1TQY8LDwzev2X3wEM4zwV+mM7FGnPx0&#10;lNCpSo7/DPHNwAYF/i/yOoYjKVPIAbwjYIJgFZ9/Eggg73ghA4DJxXJFh/Did4UKHT39goi3kdF3&#10;MmlNHR0TPsKi5Eo0vXEGg/tF0WX0uXNQNciVh2A6l38C2DlaqSQhxHEm1aB/z34O75cAJhabh9ZA&#10;H9IlL/DvDVBjW9ovbHPJIT/zXred7sJQOndHygIol3jDJdTr0a/xv81u89H/TIk53Otn5ww+A5AD&#10;4q31l4ul1SLvl6BAYG9bDm1aupbN92nztvJ7/0pyrFvqPE/dt+XIiu735COcmXI0O1hn0FdCd/vV&#10;F7lifltk/qhUcytPj/6MseATDKXwu9MJIG2TlW99N8kQBrgF3VPNBp1ObZ59CKk+1pN3ZsYuUF0J&#10;GPrkRCAHUIk3FfFZtxN/63U4ZWXtGTQRc+8JDLhRXTlCUH6LDxA2BxEbmpgEU0UB4yJqMzUUjQWk&#10;ElwOpzf+Pd7bIDmpI2mApG34KZ/uKXARw0UFnv5+LZ23slPy+vND0hpls3l5YzwcIh6QswE2+9cu&#10;HX4txOjdHYfg02x8oPP1TGO1gunRrTcw+rMnt5ata5+153/TQzj0vnIM7ACFOjXq0UAhjiHTNjBD&#10;QGz99nP4EIBzlLWm5TeUvM/hEzvAmkUSfKlXuMZDgO66Gsarrq6u7+qavL6+5icwYK3fCfm3qVw0&#10;DQfEqkDxXtfNNC/wPLtc5sA8Dw2JA+swstCylu9Y+B/Rpefd7scdzv1bbK/LSnLBDrstPunwaD83&#10;vk8yF1sX1wjk8T7X/nzopYA/4u/0MeUx0bu4Jtad4olkbnFj7S6HxxKMZ+5ZCwtqmFhYWpqay63d&#10;e+aHWOJKlMrnGzkuMxv4N8Aml04sRowB/IUVA+6ZO1mfDzD50B+T/9cp6RSwv8LIv+xbT4rxOMcM&#10;qvrGuw+84WPwRgAp4iEmWvzI3grStMwOBJzC4N3zKw/cBnpjbUiuTTbIQHZ9atrhDjZwo/2XV1XZ&#10;PLUQARiw8v17DZY29XV1IWUEQfAykMKO85Cy8Yf+O1+kgO3ZZFNYtGA9pQbllFRbpXbGwxAnUfQJ&#10;xyWp9BcwJdMRnMNMGXKIzpaAVUdu1PjNQY85rW4UU1GFKEztqCd76ROrXJl7nxnbkR9j7MFDwJOj&#10;0K1DGVJ+oto58rNWo+tR4EKjTDf+UOJB6mNEdYWu+QD5rkQRyjB2S0vL3/tnt90JVx5xmbG5OWUC&#10;cC9kwA+MmSpH+9nQy8rKuh0JAo/arpas7EK6Ejn7vzYNWtrahRv2KuhQH0bCKhMA3YBvJf4Au+df&#10;8gJ6O60BLA5UhfIEbg+nmeFopS7UFYBqeac6yjttDm4H0b79VhNcN1kPh4o/zPdiSg4dcfnMJg5K&#10;TgTsLSPQxSd9zFSkdc2MDbcBqLC8vmaZ4b/X3TDctldfdhxLnOqoX8JzcTFyZgdt+d7I8+QgOuEv&#10;7df7SvMDuIGXi5m+xJQl4zdHFGAQP+pdXXYHI3mc/fbHU1YZgNv0vBrCOmmnnrnpyCKZXPrhDtHC&#10;PcMuG3iOsTnF7QDkqC78LnyoSgCvkc3nlbhkENBdO/Pe95kowQwn72GQEiA8tk9Xmj5EmnSMjKz4&#10;iECKBwRi3+WSsDm7+caHhA8ALUR6+SxJ7DDXTr04IsG4j5hCAl0ciItmiyS5va7JpBN/WYOOXe5P&#10;iLKnzEOMuJa6J1Ouguew/rZw16VIwZboDbHXOAV1aPksAN2M7FPMNyywfkBzAX6495q2tz+FViOQ&#10;RSS71Mqu6Jf2/MX9CTStMPLvIDcufNKQ8qJl7RPvwxlyf94fJ4MtsqPufdBp2Z5P/6wKqYDJMokp&#10;mD/6dXIbsZcOtMOZtBAAmkYZApFaIZWmnt7+39kiKWrp+WQgAgIWAX8cE8KJJcghfR8wyrStwJo5&#10;JTzo8qgNPbt1XIuaosH3iDp5gepUctEwgyxvpc3qEW791SaLHUYmrSwZAgAgYEUcufpCFAHrxu4u&#10;dV52Ppkqyrq3Ea1nCubak08CRjj3ELSdI0cBuArvbkKhnKQ5+9Y6K7T21PoNn+4FayfAQ7av5Xkd&#10;4BRSVR6OpqSktD9eD0aiuV23Pyf8+heCJf4dtPiZlA8J8n922n03yNkZ0JI0r51ps3WG/gRaYsSq&#10;3Z30ucAPbIZIU65n3cWaF31KM6tLNubJWWSvxMLEbPN9ZHn134K3BhbNWltt8PxRM2aG/edJNxX8&#10;+BGQpVvkhj2DC6/XtMRcdrgujkDgrKWqzol2jToBzPKa/7p45cbQY14OO+MESyJZxQxe/IiYEpsF&#10;uRN4GGDAnXBMjoVCHB52vRL+c2hOOegbQVezkkRXO+FEi+oInCgWWmHKUf69M1d7IyeNcs85MRsi&#10;v3R9gQCayPcSnMjv36zuXMINFUfoCwDFeHl5AWN8Nc174QjUGTLotv38KDleXV2VTwrjI4y3YBSJ&#10;WE09OCiRTWMAzK0D8ggz8A4QsRu5lF5cpKwhwkDCCKFPDEDPtPbc0gOxqOBzk+DE+DhQJ3KDaPB6&#10;rOG1G0kJLHe+u2UTt2nA7U9n709p7a6/HMrsyVOgxRHyy6SaNWvTf6i1AZmh13FFGcxAwlfJOGBH&#10;fITI4kqX550X14cBb4cv6zOv+CPxRL2VCx1oq/qGPoi4QPgejkmpuNFi0rlR+5XRnsUjkmdKztmG&#10;3ipzUSmDd8ishLNVacNm0EmubqmqyptLmD6knH95w751uosoVqK6thbwE7S0tPqKH5ADgBiJZGNq&#10;vHr2WA5WVrA17ADWQBcH8se35xloHcAV6QcGmP4sN5iAxGu0UgbUjtIVyoDWBrmHLrzhP9fdsCrc&#10;yV9L5490KwSXawRzDrkB8IYQPqBN14mfYm7araWzBm89Exz4AZaiszRzyvW0tUmjSAupOsb9d1oE&#10;CGpll/wd0XxdCqQTQ1gtph2Pf1do/+Td+TL5WJUFoA7ADAH1op9XRTaAvIq+bv7PSFMs2w/g4uWV&#10;AWBqIO0IhCL5d/ID9l/+AhCosDZry77V67RhxHqrUTlqhCggG7go0F0BAALA1psOn3aeax7k3lmv&#10;pmABbL43HN/rv3lsE+CJQH6AYGC1sbWtbdQknl8CeHrEbf3eu81xGcIZ4e3/fDqFWisTDAkAhVtM&#10;2CjdOVF4nU4wI16ZsqYUZRbqWjW4DGiD5rL/5fzKmzJ3M+1YsF5AIcrz/LA2nykNU5TdggqYw5AE&#10;HgI5t3yTgEUKWAkzsxIFcz7AeAEzwzCwdOZ+eKCUjkQMtPUpjAA2Ri/0adT1gaYuObIG9SA5NsfJ&#10;JSfalw0+AcJ4IGxwq+gBrLqGC8vwb8LzA3z/1olibz6PIAMQfzhh68bjx7YA7Gs+qBYLUcNoINKa&#10;mhyo6AaBxNHFs3ncooDUuY5D9xAA8Rh7X1jAAOaKBsDKhUsnDW1tmmkxztEyyJBushulig6EGxw2&#10;2GEAzmbFRjgulwXcBzDygDWLRKP8pX2zUOefwhXnBXRt68oH4uXW2Gem83Fvjgk/aOFAUEvtI1+G&#10;HOAGwUD7hfNHv2+WNoX6Ntcy493qFvjutTFS1+13Nm8y9zxmvvzujJWvyk12VkjuvOnOv+ODeUhZ&#10;c/lrZc/IAx8muwgE6W5/sMZh29bOFgsXxCUVcnjEgRvhySEN+Qg7cWOPJx/NEwsmTLd0Uq3ryu3j&#10;5KnVHDw6auQ15lfVqJwg+GZcYph7HqMBs0mfifEjEzPyI1F95Ho8LuKVOyMeYPS+gXoBzdn0hx/G&#10;5J+nfch/a9VGf/sUE9gkgC3FxMQ8/oO5NLmtrY7kQZQcrXDjdDidswd4rNtFs6aK/luKu274ILRN&#10;nwsHikO27q3Dmby6VvWPHIWCk3qsuVUXsK9/33eW0iPWuOlF7hEDuRWX5Y8/LK0o/lnVtAOVAlgM&#10;uj+xB4DePj8kCQGt4tOr/8bqIraKQ2SHmMhhe5heQJ6Ooy7QnSC/Rx1v86ShNQzUWWMlC/TRIRHr&#10;zmf/uvNflriNpUhIz3yaXKbTWspewRoaXldkzz+plT83nODDYgDZoxOqGOUoNEoFwJwBkPM/crla&#10;dqkd4b4bxab17ynGBEO/S7c1wTMJTNAqQMzHKZyKZoAd6a99rGIMDbvRlcm7p5Q6Nx1WS8dfD9wz&#10;/+cpnGb/lIKdu/LQMTAA/glwqr/VSv410n0q53Vux13ykWXTshm78WUQ2bDNOWFgIgrtUUfvXLGa&#10;jbTAKgmrQrPNpPf5GCt1q+nIn7qfsC1gnVp513U9+LOygQlz+w/Kr7uX6iiGIIO+teO0O0F0rlj+&#10;tEvpKO4DYgjxA3ufrHsGzWmNs8Y/Gxw10fo+RkDQeh5i/olumT5yCQGRK1M4PLglwPMb6LD+A5wH&#10;tvEGNazc6chII4sZGqWWDkqLocv8DGQ3dAlRDBTX+YQdUp8C4xGrPS5OFYFuWL/ABZrtfLOpQMau&#10;pkZuuVIPAaMVarunHINX8WrGsOdm4qnD5IpehDLC/lpJSbPUaT25X4S3lCUJYLsMypkbHos/2kTj&#10;dnvRfN8mUH2NYqBLcRUhNjyzyxnOM+AOLIgbDtvu3dZnc77itV74fVHTE/kUVOivED1Iygzhvt87&#10;cmP4AdYDf0x+W2v9DkU9fgdaVp6hof4pgi+ZYEH8ZdT5CfFrJIgV7usvzV0qqqGGrB7xiuiC5HlM&#10;WfsJBG9q8u9wyDBAv744keBySB92wgRDSAnZCNTqRE0dBglwYqYSRw4oZepiuiHetlFXFbmtv5r0&#10;HD7qrJ33pLiiLhHdnECA9DwydcBz//lYoGHraX05hudiaO7BMrckRAlsWNFSthQSD8pWgSQ+X1Fx&#10;WXl7GNUYPiPMCmweAkJr2oInXEqYF9yEeEJI5lcLHxEsC43B0sGvWv0AivFn+pIEBToyXIXmfEqS&#10;Um9nFOJisk9s9ojdLtX0hw/miFOb5/GEM/4fbp6rQRFeToedot7nXKMSvcsLESaKWGQCrEoEIUE7&#10;QSGWk0lBE0+2HFIYexE+sTZXJxKbHGEZIobBwoZamIaORCJFRFvDCFsph4gEReRCi9JBTeoiVt8H&#10;CC5rSMBydEwVw6DXKU/W4VrgPW0I3pbeT76lg+JYojF/QaNzw+JEZuTTm/aRktoWVIsfqrhyDB2w&#10;JteHVNpWY4gx08Qws4BhkPTDBPcfIzQS/EyITpejqo/6adocTcLvF/r+xvlOQArO3Lj6yOqyx5lM&#10;ur7npfix5SOc0Gq7eJ5oaGapoTIDRUItSaS+4+wz+pMJcQ9NLKAkrMPEgJFPlLkzkog94lOj0pNW&#10;V0oqxcuoRLlDkiXDf58qKCEWBmLaZl69Li7A4t7Dh0oQo1Sukqia/SQG1TN/p18jR1KnSvxaHIKd&#10;g6KEnFQg1+fKU0L/Kco1CjUqZV8FRocJB4lE1TVVJARuFpoiCSeJrSzd1LJqNNB0h007zFIkhkr2&#10;KXQoPQYmxtxwHZ860hRsNXCBqsCe1fziCh/hA4hzqyGs6PNv4JqgCAciEn9S3t6w87wfYIaEzRGb&#10;Em/NMpCFl4Zo0vISFkIXVjxPZ5knRhtlp1LarFX14mccP/umx/+NEuKHaAIid9Pqnhgj8SmdmsjG&#10;NpC2uceHp1kGpa8UBjIJfSoAI6UyhSdoYXaKQVFEhx3WOoFsxiSGM+JZJrUayhbYooAzMnmFBIvn&#10;117lkTBp64JN+xzW/EsTwpgau3ThXI9dT2cvkUal2Yp5IUGj0xcFfBnnLwRO8g/4vNK/Xr8+JsIT&#10;5e5p0xAcM7QA/TfrNtzlMVLrY5XGlqnUJEZWwkQ96nxnZCAqcm1ybjMM/DC6mzTffTmZljHPBFMo&#10;RRREP9Ow4WyLLhUQAaTHRdrB7dGSeWcBJVuw/nfzFpqxRpHjvB+JqPtPehLgMYvogQuBNJ/AFkXI&#10;oJRh4LT2dSec1REgsaHwMigQMHhFGtQsg4y4vwQ0c4tAJd56rBFPbPdPS7HKWVjCi8Alw0aoZtha&#10;0ijV0ImJIFMJEx/GEpgpSD0KRX77dIWP+GEdFSA79f9WVRPtu5GMD5HWMWCmo4NnoU0xIVA/laVD&#10;1tDEzy6WwdkkYAOMNpf3H5gR9U/FIbMw5qzytErNvEwZ/bbwwwPJ0mpw33S+I0AUSjXm4Igl1KMH&#10;kw8qoHudwAyakQ0zogL2uYckvz4sEBknRIzmpyqvNcRfMPNLgUXNdMK+QsVQCbjgZOhgCVjZNTrk&#10;NQT+nIabOwovHvK8ksENDsGXNUA9IIJOiU0CSx9CSpVUyU71NYEqxEVCJ5aeYtkXPsdhFi2PrFhL&#10;sYKG25t4iyn+8O5/MwTuFtJOXX1ijQ+hFVatpMZdql4lTmtVxDOhy0FCg1QJux5pHdxMjExHKUs3&#10;BA6fclZkJ0wZpQ6vzd/G8n09CEVaq+Fb8mI8RD34JIs0fkskFpmyabpvxA9wqBKMEmtM360ePeC5&#10;diTK2yoNNBhelQNZ6ul2IskfagIubv6ShdVnr4XQ15CQmKn68ISS0d3IxUDnmGmqIMuI44fLlTU1&#10;eqmVj0s10RVtDPdXg6GkRm7XsuXVqzVrixorx8H8Ve7Jre/IThFv37Os8lrXEeJDYvnYPOS1uOFo&#10;JYmV+PpNNFJKyOWQaoGwJBBRV4jzfdA8rIPCcQlOOBWYAFOc3L9KGmrWpcL09r22cKmEQEwm8gfc&#10;rHUTf2biIbdTVWyMsZw9FZxwLZldRf0Qup5Uqc6FUcumaOwznVMmg0A0gJfXDUxTXO2cg+EgvXj6&#10;owLVEy81iRRuTWxxwstll0NPUxuTkndX/86hkoqHJKPMpYKHMtmCq9lLa7nCYqT0a68pm2Kdnv9u&#10;j0GFGiSLgNDWLF4wRBCp7GjLr3vZ4Ub4yJczhSC7pfXZLHzuVhpThEc3bqUJL47xlLKZQKuRgPvi&#10;NS6SzgQugcPn5/z9rvdVxbYMl9bdpkPGphJmtLa8ZVi1VSPWuFIjtYWmswxSorkBJiYBGyUhGlk0&#10;AhMVRyzfImIlYhTfgl17X06QeBmnqe2XsJHDA6FDmJVt1OqTjRanv6ObRpYeXkH1xDFekhcfEqFM&#10;RYd94zMvx7Ch3Aq2da9ZsjyGENXEnk0/FR1e5V8EcjJY4e49jelgca2WUevK7h5lGA0Ukx2am5XG&#10;TFSzCzpSYrjxjc7KGcwfYAVNLDZZYCE/UVV7jpxzMeaSM7YVaZxO3EnFqf/eP75tdJUl92vzLrV0&#10;r0hN7rWrfGxC7H1jI+sGDXcxVWyVllPEAbwR8gN8Iq5o0HI3VaXpcFAqjGZsvp/29ag20tf8oa7H&#10;wpWgYb8z7fn6w55uzcqO36cSxnBCyEURsNwiEyLw8nQs9SbITmZG7aynIEzwra6fe9zNbS279Wva&#10;XV1ta3f3L5VePeixuK/Q3yWUyAOW5GvYDIXQk3N0Ea61yeXqgh1NanVoDxZcUneQlVIeOo+rh3UZ&#10;Qmpk8845MQ2/F25XIjEgUjby5/IOAbz99x3ML/n2NbSQVOTIIgW3txZ28Jrkx3UF13/B56JotO0K&#10;RgPxUQbJaCRgIsQJFFcIZN261J83bCLlWduAswX+d0bAEZjoH8zsJznx78WGnNxzOUTKPbVzrKOU&#10;ZmwUkbXHEZ68VEecovy58WgMQdZ2OJq/tJeWwEVA8eQ62MUZU0uIIB+LHnPQ6zEbPLKhmQIJJ3Oh&#10;VVdnRuMmPS6NXSAbnFnQcUnO2CCsloobN9sSMFRSdH3sE2WbNNA6n53Xn/Z67jbQ+T0+ARj383Bs&#10;y5pMjZ/f0Ar63NRaNVgxDRQIpeQKaRwqNGgZ2u1TWvdMjwafjqsdLLj1Bbs6qR3GmJNPlto/CmTw&#10;RGRq03Y96oOizXJksSpvElDdaJIBBEDzcSpoApkR5jC59fZ8dGwyLfrKLyWvhYMYcbXFjcv8Rae8&#10;tMzKwZNCpr/3JXMwznlONxn7wvJ5pWhRFlNdGtljfTEPeStWwzTuUyL3Sq/VJJf9yDyqmNLRfiuo&#10;dsqyWp9drcN+GIYYIMXxN1CHa734gKLnxAS5cRJxifQnTKSNHTZudDNUYzqKDLJyUKPmju8oagxx&#10;onMPiHuS2s5GzyXdXKzNeoWUrgKd2PasE1MNCpleDCfgR0KWcyfKXgcXjTFOEaSpuP/hFl8+0xJX&#10;AJESkIlxqTfVUo/uJoaBCXKOrLVzPpgWlElD5QYzki0KT8CGsDURnJ4Kx9QSDxNnHwkqDDaGJWn0&#10;zkVJxTtvgYVXT/0OI6sYTp28wn4sPa4PFiGRGsGk5uzJnqbxPda5y0NgJCUr/aZwVbyiu2zVhfMD&#10;xBmytfLUgNzYSjMUPfghoRJxJBTJoaGxRegaaeZNYaop0KGN3NpjadBJY5CFY0AJpaWVSn45S8hm&#10;Wc5YdlYSZjEJkyGDcMHNuGbwyWvDzaj06KEIVNWD7Zr9xw1zf2BsYIJfYQ1xdE3YqzA7qaLubtcB&#10;q/62J6afVEpPgjDQXbbO00+sW9xZSbDxjzVNvk7mBzxDoh4OGw0UPvb3LomJym7WW5A5R2uZhViG&#10;am012oK9oOLC2CGMWixU8oJZP1kyEdzd9xbzaYVPv4NWsfe+LuT6fcQRPx1TBANtFKwZZFzoIXGU&#10;UthzoxNEBi2NY2CQ1fwW8ifpRzKzV2zVW1a/kNqmHG3A1ZkwutaRmBbNkErR2ijVhIoR10OIfBo3&#10;F5P4SoXmXQ0mLySs5c8IQ6a0kDOJya19mCK/j0jpZDTq5n57JqB8doWvXctO2SEUDMJsiCdDoKVT&#10;Hx+XIKlXU8EQptYNpf+EXBiFQKsjUYUBrk1F1xiFyynuqjbXfDc51n5dPCUJa5rxRyrDj7S6hkVx&#10;/PE3XKh4wQ+3kaFGnDQhLSXx5vsMKaoM+HW2+E2Vs3Y8TyW/7VOPiTG2wvLryvLK6MHzzRa8HAwQ&#10;GNrScv/aRuJaN5SQ/n5B56LN5ilMApa4lvq3VPKkZBqbxI4T4Im/PfnEmz2WXHs111sWzP71plXR&#10;pIrK5oKDUZVCTgvG/N6/POddWHJzq/eau63945olxhhSk7aBFELHjlI7GmjxB8aGGalsCAorFLIR&#10;ZoBS1pT7kUZEHNSInrsm0r1RlGh0e5Ps4z8cyLH0jqOIq21/b7H4skLA1tlbd0Mtr7HiVRu9dXzL&#10;59nGPZLSB1A7cbrwJL8eBcRKys0VtODUQizJTNMMaOlENIsLxkUbLEkq093I09t5iIYw8MWT95Ju&#10;iYxv/akOEXVg7bXU0J0CupWT7/jMzl6Sop1tYUJBZtS/dN7xenEr/ugqFz4LBGMt5nYGYy0gQdYu&#10;l1n5fpFvcNxgDa3o6lcdkSAr9OYQ0xpq862uKKoblwrBsCSRndHJgVRJLkxxXpuK5KIn0w7ENGMT&#10;58mSAJl58EqCqWawWd7BcFbRS2gWwzkQn6JnIjNpKtmbpBZVNo6Ja9VMpwdVcyupk1clJ6qVuXzv&#10;VnDVONfjXj879zEQ1zK9Za1XV8vtux4QBmkno7U+ayXvXDcq2GLM9qgo6WGWoi58jqzclnZzlUeT&#10;2ydpbrvwa7dc6HXyeGhKcg+IznquP3j5cVBp5n1x36UNyVyy5VKrL/uVVH1Dl6IazvaW14HagzCk&#10;K0Pj/c4RZJ+i7BLdpNMGWlxad3Kabexee7Wn7aCC2304trsDOAYgKUm0VC187u51zVdnB3HuNOV9&#10;OXXi4xEeVdi2g/jjcLPx3mOH5kfrjIGeEW2fbU6DCVZ0SXI7iTiBHPVh+XGvDcL2qo1akbvUzdBJ&#10;VnZIXZ64qgmqmb/M9oHpWoz7R7t+Eh/ZAy+Ss/a1h5Ubk6CaIbEUdNJ1yD+kMJ3SxPb+6CldqS3X&#10;kzvHmqfm7mlOBsENanbK2WAe8S0a8lWt3q4ue7XfHt3j3PhjcZnvT9cdwSsvGhN5s5TPasMzu/c6&#10;BJa8J3O6AzhjHq+2jmZ23eM8viWex28gfW+sRv/5Gi3Iu3NcGDnFB1bjtrE8Cvu7e3ctsuxgUSB5&#10;7f18Tm4RSL+HGEkBQ5BXp5XYSD2cuWfFoelct9RlX0M+wRKCHGL0F+pWNLBa8Mog9jnB5l4dp30i&#10;4N9+lcEJ+zqMb7flzM7gTH54ro1qfXoSphrZDEedyiqmmFajpUacrt7vLbjIhkYZsGSpqvrC4w7y&#10;Rr8p0Gcrcsf+f0aE78KNnMG9GfhuNWt1bpsg0v1GJwOM5DrfjJu010bOjv3C4drCwKrdX+sdDnCL&#10;5qYrj+ZZpCs/DrlFYHa5avMmxNcyCViz2IiWYkw5odx3qjVSAgGClHDm7UpLPjyzMia7U/d2z9U9&#10;0YaPMBIF+itc9Wg9C+Or43lQzfhvKDX6+Ws+o+BG/EQ778YLwz9TgY3d75JW95RRSM8P9wM9NUTP&#10;peuCKxOv2ZOZC2q6wXGlxHEfjGQxIAcHxAolePkMeYvorVaZ0+Lxei5kWGfuSznEDsro4vTDOfUe&#10;Jq5sZzSAjmvj0AOQzHgS6vsWPyV8rXlG4chMMKSZsQYtr0oM2N2DqCrnxDFPpjHcGDzaXy30/tTz&#10;jIzzxJW3YYzcx1ppntLwjr/yazcIGnkvjwTUt20VP3I6urAqeG2qXejo0v/LQrEe634k3j3Fm6Jy&#10;zSwlk27kjZP5jWsC5OXJpI9HG5qiuX6cTi9ps2ZNRRTCkEACxcFMCHXXWrLUJ+VNaGPCyEDqvmml&#10;GnMf+Neh16t3jsJnEkigf9chd436CU1VBKAM9LRHYqxEYk/ZdpPQkMWwspcor6J5Vj+Hs6Z1srPI&#10;WhByn3Hq4VFaE1ivElbjLkTd9ahUWl/0vclZvy/qvilOGxB4Czb1n/R5kfAYPRObvjAv9qurASh8&#10;IDXr+XzW+kMZ6JJnhA1IN5iGHU+XmQH9nErenljDYgfmAqDVAViS640L/7SPHHRoKFR+TIRHp56+&#10;/6MZQA+fjCNPqU+AAad/3G/6xANHCfSamJh8ojY7G8qdMgd4Eqe3Fy9A5qvx3K8nst9zTPyRQRGN&#10;w1oIxzeqYJPWOrdUyIuQKO6YZktKwU7CxltMESUrxcQ9LzDbT7hWbvnLoLhIXC1u9Gu0syAcMTkY&#10;xHyaF4z77j/00mUkPKl2n+6TU1UZPPr0bvPF6OK+KE5hywypA63Bhx5dWaaf6c9HYxmAmD9ylala&#10;EJGRzj0EOEIXgLTR9z4iB2guRY5/lurkMEGBH/TB0Rz5B5fjc9E98uOrJEC43t66AZdoGCH8SNeS&#10;SbNY8M5qo40wx/NdwwCcAMDu/E9QD+g9FjPhsRgAWYZ8Zinf458kl7FkjyaWKGDW+Gw9lV4bipXM&#10;q1v8T/sasxwjaiopT+EyO0IyfdqYqKq+I2iZmdvs2gi2jrh8Gh9Gq51qyOi0YPRZI14yILoMLyh9&#10;sKV4BWnTJ5LtfDQJfnha6p3OcuiRxh8BcssAWwwQSy/bnwXzty6agE46AJ9ZJyP0G9ChoTB2/0ON&#10;jo7+6JY5oD3R3w8xjP1xropRjBHA6++NxBuoTQ3APh7m+sQBaqhpjx4gf1zdvQxoEQHiHdYEQQn9&#10;6mEvfolA3q94FVh75/h1EYjp6lVq9J4lvXMpxzLzzfp0esrJtBP7fOnDlhJJJMIIWsxfYyCqA93L&#10;xNUtm8FxQrBtYPciuqiw5cPICEZjwalRaEjRlbQy6VnRteJqrJdwK9Kt5JdTdXHsUUDkNNA14aYr&#10;iF7M5DLGCKn9lglBuljYdCLSzezE4iu46oEI6O0M6fs40qhLP3pO9DLpJy/+OLOGIJsZ7Z3oVm93&#10;YHm8CetvP+2tXQwZOng6kW9lSjtPFbfPaeAnkQHH0lTfPfLEOwKc2ZrwmTSmCNDO+Luqph5xdV86&#10;RAUgUelnqj7hhFe1ymCCDhGCErb7Xg8RQuOhGES8PX4XqKX0FNZE99XeM+cC0ycJIRSZjo7usuKb&#10;XxTQ9AfYnhq1ugUL1g1dXXJK6L63VQb7Na2bxnyEn25K/uXTFVCW/EHLe4AUvEIT7FtcxAR2fUkJ&#10;uUKewFS8/7+vb5dI7wnAsgG7wRDOtljTnlD5xj8UzdgjVbVgzISNHEYirvSxE4H+Dv8dvnDf+/66&#10;OpxYesSeSbhhkP2ZL86kke4rAhQgKyKBVPoj3jviUkYFBTSadOEmqjX+cXi+/XXhsxwgBGNskzWd&#10;004ywwGEAwAXY6DmPEHOhSEu/C6FRC4sJa//B2DclE8tAYSVa+XuLkFHB5OoHpOAWdOnzJQBk1yP&#10;DStNpqQklGtTqiXDMYHshKfDbhnJa0fxiM66Yk6NKYXBQu+OVggGtEmQJr3WNbiVPOYrqj0WUkfH&#10;1pBN429x9LBtnu0u2pOf5lzGk+BzIJu0e90SGG6d2Zsa7iWy5xjjyfou626jXlK/OHfB6Lw/zqGE&#10;jqJayBlFCnToVTISAwbDxUaGuGA+ipolTZUyQ845kYoUTgTOBOitLgxNcmYf3f/TNPGH2E52RJoM&#10;csTG0+RqMpGEhro6wB1Z1uAghgMSsDm+zkN91xp2gAiljDNpXux6vVsD1D8ATSyAnIZyCKitPkwZ&#10;YA60UgtApQvWKOJKANWSlPdC9kFuAaIY0F+FxBBAZdHzdlsHKAy4fe7ouvXjgaDradl+2hNgDAEC&#10;38H/JqvrdlGnuqamoanpU/LuK63BIxzAxY59809kQjj0v/OhJ5kaZrmPAt4HR30O2ujizCkd/QkP&#10;BqgCx27wYY7cOzVtcOJHAHOS0DLdfnlKBNj79BXbsOTEMTJxGemyeQhDoNcCCKRGidzOYF3rmgYy&#10;a3Zk26DuRRRJdIexjuRCjHALYt7f7fHuEs2XeQWxKpAs0dG5T6gOQNhmfnWVKCe2HWkOShCBngzM&#10;wbEtSyWWjoAIZqZmQfk7FkMMR20rJOs2DsVEFUtSdBRCDANI+PY9xdXc5eAKqaiLkkIloEuE2ubj&#10;gjh5ZQblCS3qVnK7DqALtVf14H92475PbRFxEr4LtGWUA2zSKJMQnHTphFinlHigOJ48GQSLHnJF&#10;CBUCdXXBQiQzRCGXBM0v0SnjOln0n67Z83bk5cT581EZcZSQSgiNMdq4xPLRTx1w5Dysk9ddTzrI&#10;ISma9FFB1Yq6m+umPm2i6zLjSGAy6gGUNT438p3D9w4Apzjjf9cE2MOem5wLJmwEQDsB6GYAWYbn&#10;SU0rmOfb4yG3+6nma/eZKw/oJ4bI5Zws49WqTd3VANFbwv6+WWpq6i9tF8D4N9IVUcHl+pwD/aDN&#10;+QiXiEzX+a4AKVqyICu1180Up5aeXo3gz0Ov6Y8zqoAyn7y3f2Un99s9abV/iBwNKoPb9GDLBbDX&#10;rt32NNX6fwIpNIZzh1aAyeUNAegyV46rH8edEVjAlqxbMrGyqtgMkp6v1hYyBnRgGwT0CBjaa954&#10;6MRxov1tMZrWNQ2BoEyRz5CocF/ysb+MAH0q3PEBZckvis9wjRnEcOhKpA3tUFqBcMjqCdNsHHGR&#10;xvUwEOjQ4upgIeXuEWRCii0wS0qBqPn0gOAlSEgVRU0YO0SzvxG+JlBIujmx/PhimfvnPWFodwf/&#10;4xn+gltu68ryk8LXIfna+5f7p2X8d//NiZyue8sKjd73+k6N4tT5ccCxHI98m8dXdF11Olu4+NdR&#10;DtY4qe6WBS9nH7ELmYNlKi5RhTavYGzOrftgSIATks01S5kQiGBDGynbBiqUcztlaOZ23+WaeBUI&#10;XRRTq3IP7mbsl4PpM2UhiTMBpGBewBwBQpfWTe9o4JQSQF0EcKeAqbrpvvCLZ5N/XD8UkOzdoowq&#10;1Nb8BGjTcv2frPqZAEURMNcA2+3eKY8dBghKe17PHIqSd1XynlT9chc74nR1bLj9ntgoFbK3gWOL&#10;NG2AvlGAOhGQW/wns3heXQJWON/NJCtQQBR9ZI66/6rpm+XWVgP6075WkXXfCMgbdCSpQxf3FRSV&#10;0IEe94ALfUwBZFME/y4FOIAo9+fp6akjIGHiKbDy8ckikwauFjOyt6rT1dw8aMrSpy1bNm/EkoEM&#10;+iTQ4YwSW5DkGplIuGEKKxsyZlTPWjxv3dC8vrP7JE5RRItsCWElvYtp9EsYNzr3lAnvCzIP5bkr&#10;zKrfdb4o5m07X2YDq4KW/t96bC1vFpOTblmE1lZPD7+f/ePMu8TFQHERpdXVbIq8eRJ1BoPmX9ex&#10;2NKk5nplpiw5JSUpVAk5iiSeJzd+cIvYlTSwZM6meBgnUSWGmO7z118Rqls7D3c+IY9Xp4efRs/w&#10;wQuZTLnwldGhchTK7no7Sr/WClxPTyvouQEOrQkQDDqyUZzTpXQydhh2+YVK9aUIKZlSO6kuqhLG&#10;UZQzmVcEhFiVtrt6weOEpLAT0woKmZdoaEvJ4ie3hPDNPPbxpi5t+QYTM/Cv08BIReNHBYlsPWOO&#10;Lp7bV3QU938chACIwz82FiBoiSwsx9z4kN9+NOMDzrn5A6CvECNNSqSOww+1lsHLLtbjvOCrCsBJ&#10;yMR77nMSAbLGu1UbwNDnBrw9PjlUHYHOb72BI6cWDF7V3q4Z3xMBCw+cvwEYz/r6QOSgjx7S5VAP&#10;wJo+kWpv+r4eD0cCKFXUmTndgZ7q6v7ENB5iAEQ9U0SHcsL/rc5PIqZ3fKPunMDXGgZs38nHGwCg&#10;3y49Dhm8iANdAMUSyUBIC+R0pVbjwLoF9CuaNoBW09YuJTI4FDepWdQWhQl/ytP0jDo1Ld7J9Ajb&#10;6Le5iV8O3daBw5Z/Dlt3/8rIN5N/yQAMaGpcLpAqoyMnGYmnQybW7OUzTNB2dQ2hFY85rjUWC8pV&#10;QD5CrDoLHJPE4p4z2G4geiZLKtx+fz42QCFjPisemjaMRitbHDcdpDKvb5JHHRqsCblyDFFMVM+e&#10;jDz2IQfD4MSccjNeczvFSD/ZQuosfPKHWbGJ8ic5GHbhrCGXGcXr8dCxlGPnllQKWcw8coVT5KQC&#10;ROFunxIBZPwh1U9L/WQiHd2oPexYL96KMRv3qXEswZ229nVJK5V5Ai6oeOB6nDlVIx5tGFYr98Yj&#10;4Bla5JTifFhaqmxBwmbKlKVgzdrp318ljjrbxjnBoJSFz/lCKBRX/PeqnVuxhVTWE+qta/sj/qcj&#10;ABT/UPjF1GsEzADY9kONCrQE8uQ7WLHIq/l6XJtkDIhQBPwyPzpF+t5kbf0H8FkygIkVAuwqgPQB&#10;zA4gJsHHJEFAOYmqhD71mH/DZwGI/v97xwnQBg+oSZWgHgJkXF65rBlynvspGg9XRO9OHw2on17f&#10;1p+Zh9dd4KUANZxB73oJbRJjdGFbWd3JlW82tUvjONKqdCJxCJVH9+52z3IHIWZXuYAh8HnaNkCf&#10;74d/ZYJTde9PdTegOr/YgLeZNxww+OhoIOK4+a3yzelqV5xBv0tTMl2hNns74KXsPfnsCjPgX53+&#10;jsHbZq+5ywmLjUXu9o3gM5TAq0pA/Pv9+6PGS1LA9db3zR0L/7eyR8ne27zLg6y6q/j38PfQ2Fvm&#10;/p8TBr7JWy/xvXKcVle9rxe9IxevE3UsXcBhAhhvG73vZgLP8wbb396naF+yAt46bXVXzCs29jjf&#10;5rd2Od+q3hOXNh8IDd6Q3r++3U1xLmfIRWBhPUi+DwVMq3zLOxR8jgVE9svGxt/JwlyhIVoGYDLX&#10;5JducSL8ntDtnXuYPd5e5BFJ5eiputmmrtYXDlM5/S9Cd35nsH7IMLER2roavi9m6tdJIof5AiIV&#10;pc4pYOc8Trf2xnL7Ze775wHFn7vuWZTTAtPhRP4RC1B5L4Mqur73nxEY6m4cXie/NTV2TV68v12Y&#10;lBT/wpzDxwBZ3qZSxZix5LAsr0ic4GeZEZNvDBEKIzMBtcw9vhkT2vPnblo8c5RRe+3WDPey2fJl&#10;KjHMIIJPhkC8g2Xg++P29pZn9dQ9/78TdT5keZcfAU7/nHiirs61yUgcoK2O2GtsjFKuvDOQpQZw&#10;GIjYA4M/O6f/jAqf1z3GvzceOQjQgy9mAsZEXV29zfPK+NVI3IZfw+7Af1lwnWEEUGyfnJzg869S&#10;wgBVFRRO1j4XHrgABYBXG7UMCMIB/0YMM26uOAHv1gAOZEYKn3rmLXHizDiyHA9Oi4Ai957LG8ER&#10;wZdwg4PxO7DABbQRHMQWbu9dLsauSwgl2h2gWBoI12etQdz3D3u+B6yCA1xZl9O8WQkvsKQxikaj&#10;18dw3wReuQKe71Sqc3nGUr5v/x2bf3mAz6M4+vC9VESTHOmx+RsnN/1lBgej13DvTzO9kVHvcHB/&#10;a2svT1Xir5Jm+CfuDV5tFCGcR2N2/q5ahSXBAmJtKgUpHoK5HBQRGIGrySbfgybBIZXDPHMLNlOW&#10;3Ma25p90U8ioiW1DniyklS0ndVj0oNV1rkRfNPsOeXoH3/eplkH3rBYiZE6cd3qnz0a2380Oryk+&#10;Auiyb3kHQKy0e70/ATTDA2wxIAcHmq2Hp+l7RzL6Hcm+TF+8IFJ+yzV1c0u58L/vbO7QE7hdv/kw&#10;9FTggq/taY+9gh0hwtehjG98MwLPsG9/Zt4QEiCVRH5bq2D3DQ+TV1MVLcfn+CW7clQkXatraBzd&#10;dui2+4aSTnC1NI4fJZWll5oADuT4PPi76r1Z1bzaFZj19xM6AiCwZ5O3YQZqXhadgejrw6OssuyF&#10;OOuTm4YZjeI5dPUBdeOjN9nEMNixEm5sTxkWuTuseY8IgOBZyVlDr5wKLogYOH7k7cDhrTROOV6i&#10;iAfHmw336gNzAkagoaPD26FX+jZ8y0t3P/FW9uTlMlzww7+5HY6p05LK334ng946+Yr/gm1vFuMR&#10;HOxPhLQ2gz2ODbSK2rtdMvjokeveGau639Xc3q71agroeF21AJwirulQuoI1RbwTS5gPP5DW+2LW&#10;8/7KeVKDBW+powgjS6sgtUpfugeLtRUQH7/IKdWEUwCnaBSImlg9OjaHIyVMqxDRaUfod43PW0QS&#10;XENg3pRtb/EDBGLN5n/Grqqqsq0OGMx7faS1tdXd/ZeRxHf7G832wvYqZ0lfXDN2zEXA6U1a4P7e&#10;PxNIJFTV+edo9D7zeIFHS8Y1dDlnh4aKA6P8cLnrA1Rba/5119I6c3E+Q9doaWlztQru24YjPrpP&#10;A0ps0F/fUIGKBlGJIgKJItiOUZj+dOIETdrxk8ZTCK+Ruy/2fLNbcqpbpxrv5vcXSzodW4dp1095&#10;kQ5PmyftN6tWCSK6glMqiu4LyZwZ3MBkNywCbc3iQC09PQ0NwnPUfv1mrQMb9rmNmb9Bi4DS7DrS&#10;YoLFIZShuyuttfaXTdqPrSvLwYMDCiB6VhtU/2XtFrGXAORILhav7R8Cb1yHXXn2e18d3mx6/pUw&#10;GunK31W+rG/8+8Jph3XOveV9Qq8P9OblwZlVu13Z3DxYb3fxvWvK+1Bv37ZlzjQ1NQ0Au/9xXKNH&#10;mTPLqnUNcGdABZ3X01HZY4nBU8nT86GMIwTAqFGC+e/hbW1PcW6ZAmVz9t8FsBGAKqZsXo84Rt8d&#10;eE5fg+f3zbZh1cDA9yOi95mXPqIX8Br1quqmjXPAAuLElwJx59XF+1PAT8GHzwFEgWc1KLKyGzpr&#10;dty2kojb7Bem/+9yats1eCF6p/xI1E0Ad3J0/0xFfsyXnjOb8FE09Kc14Lm1qlgiVhkietD4h2f0&#10;aCzQ2MC7ZesiYEay8oJZQqcYFT20L12PhLxGyARmF7KKtZm9xIEl8gOaAcVsVa0W6+5UyYefhRW9&#10;65I4rGqP7pdgCNUglaTQQ4A/ysnW1nRCvm9b+D+56OLY/ihhLbZ0MnaLRDPwDbm6AysZbxnHEqQr&#10;8qIk8ooaSmEH6rmAJNZtS4NAy6BKfG56FaddjFlB62CRxfR0t0Xr3x7gmMR3QR+HRbIVpw2vt/VX&#10;hgYzdfXCQFKpBEjxRmr7BPApCljUKXOb38ZZoAz9Dju5Jv7JKjkikbwCu01zW9MbFv4Nc9wsQrzY&#10;wR/lpSHQMPbyypBSQWBUQZpwUL8TZek8XO69Ln0c1kfHY6RMVVUXnf3rf05F7df2vLw+XLkAdY1A&#10;RYXOLraPxk5VFEfKE3P1cReekd/uIW2iZnWzWF36sT6n9HDlax0hevbLY6XL/Cpyo13Puwmtrqe7&#10;7N9hg17Xo7mgoX8fRnDsGrojVpAA57rRcuMrdHeIPm6SfGnxj525IQJ3RttWCBcu/I9aCQB6BltB&#10;Ww5M16fnmyeF/OHs5riKZQ77QNBANSPmIT5wXuOHcLwLSMautzkFfyyej8SUnbh9Ew+RZehjVV3P&#10;OCBXx+o3NNM6YQASvg/HGr3j898Ep2w5bF7Xv3NwuCeSAZWOtHVd/QBmckFERFwVj5OHyEQKeBjw&#10;PZI1WH3oLmjMR+8hBI4bx+oP5WCF17bxfz0xuLl4f+09fLo9AQyEykf0NqExfEYs19ZUbVOTeuju&#10;/3LL+S7o/7JH1NTaqtE6FEdHu/bL2yyjNb7BrPf/agHcUISOJFJ4uzzyxVTzoFEW8IZphaaaMNkZ&#10;t3wNRTEH1s2TvWbDfkTtpfvXEbHga0vuHxj91DVrMBtyTWQeY2mOjJQPYcHdL2jGUFNS5p6wZEKg&#10;fYgtTTc71fOJJ4taWV015uA25frLuiZo6uCAZILQ2dlJ0rzVh63XztEguRdvFUNSRzPeWExjl2VZ&#10;qPX312A3aBHofU1AY6UV5MJVcknQgDk0QXtEo9ReGVWXqOBfQfa523jVRs+qxfrdOtRqlPHZN+Xi&#10;pHLT6ShQVLi56ygixmqA7Utcm3BMmOi4czvSVn6L+mabe/eXrysnt8Dxt6QTR0PSWVD1V9y5QCkx&#10;sJAaFfq76Aj8AlTY4E8yxbPquq7hBB/HvgHL7Gx3EOj1CjTracp7pTN4u05be5qL2KV4lK1b2nve&#10;ehdg7Hkw1ukFUmYAcAF6lSd9ExgD3MD+4lAJr+YphcsjILYegmfs+rnm0Dv1WeASvJBqF5gpIKz9&#10;eOXHF+DVOC4Ii9ip1GbCJtE6qdAKYowUKT/jxrWsbG0dLvW+sQc8lQWM570d5YUJR6283KCFPH8p&#10;cqXNb21pOf4rgtgsiqOH9/pbRIe6K0BM1QG7xuFsMrhkcc+RTFoukcwuMYxCzSvV7KzZIQmxY2Xa&#10;IGGQelPd1J2ZLU4Zrga9lqq9vXfGkg3on9IVCfQdeLWVsCUdBiVs4dgDCbn0yaD3UtBkpZPP5rRO&#10;qdasggmt2kheS1zj5CjvUWmKMnZJOiH+dN1KO0ewsYtBqVY7m9dYo0zN6/HKqFrqttquEQjkwW/Q&#10;pPZscPRWoFDbU1VzetLe81eK0c99eBLNje1TrTmzXFKoE8Z0+2JsQQXe5jMyigWL3dZFhx1b3cFr&#10;0ZLzKvrdyVzs2ctxVd31mUNApzzr5sN3g3bn0Bm/cxdfwGwTywNnBzNLJzbfV2kFaqJDfTTOB0DC&#10;x5bR7XSvkf9zDTj/j6pRoAAZ4FxwY+sXgTIKJ3yATfDKBXrHvwR9ZJM+9izfy+UAcBxUqcj7H0rB&#10;MY2e65RVbbWWJmM80SUVuZzrDT8GIODKkKtnQIDL/O7PuseOay/gFU+87oCN8QRpIte5SUq2CPfp&#10;dni7FflIcunTFrlfbH3EegW7FvlpNvzKJo1NRfUQT7gbYgnbg4RlCJPajzlDtvGFMd1qURykTRNF&#10;S5NfDbX3Op1JmvGzuBtjPYsYWy2VD0IEmBNaslvY3qB9x18nzATfHKdnOfuu0zAwi0yeBuzGG231&#10;OHAbtkJ+w2E0iVmFxh1izGp3pgtoh0ZFFWCIy1D/ikIF/VbvWocCj9Hxf1+6q9DfYetq+Xab+ayB&#10;rdDxifYzJG21n6xKM225Ap9z7O2/JH1kWTXP88gKE8ZDKKtGvgU3DngAolFm5YFS2eC0wGrKbnHs&#10;dZM77k+6knDY+h80ep8wgII0/EVtIBYDiCggVQt0kX0ACqrmGWgmGwHwvoUocc1nwYYL/pH9+1Fq&#10;BbQr3EsHytGAY5PF344EX8vAzi6yvntyii2e1PVOA1n4UaD93Ud5plRiyEfRBVCe1Y/V8xNI0S+Y&#10;a6215UPr7s/m3NisRpdO6i2vlFRWcjxJqSeftfMD0/dnxXXvkArmHk96rqySppEPKUNZPgKm0O0y&#10;z35dDi84psnwXzvjSO8hslK3UZx2ZYry31HD5D5aqolfj5zGrm+divU3fHnPRktfpcvF46sIIPm4&#10;SsCJBr0tdDCguslIJsw1TyL2YEr6ZZ4yvgjEroZX260Gx30lLRHFZkBvKgQ7+WmJqlImUEs3z0d5&#10;TPat4UEHE9WYYNoSgWYQtgVRFptY8wsPu03kMUXYuFZia7Y5HrXfwR+mVpN3WSzrwj7v7ExGbF/B&#10;aL4lbo+qY4umYtCZBGi0sfo20v5tSkR/VMfKWI0z2rIahC4+SyECYAf44JHh/fIGT47ozUw/t89+&#10;HjQUJ4wBj7L+DwNEzsAR4btc9vT/gBb1vrtoeds2Bs+4AAmyYrsoAec0DcI8AIpBgNwtK4BWLz4Z&#10;5TsCr/84WAFY9Ri5nruRd5m4Abf2eEBG6qPS5KMc1nMvlhPItbPJe91veACnyfseq+QBxVK5lqLH&#10;7Oc0Ht5nHYu4BBkcHO8LVRpAGun2UUFeTE2NqqQ8e0QMdvs8ys2i1Yd+xStvoPHsbLerbk/Yb1gr&#10;1WjXMrcUv9MwnYvL8qXi0O4mR+rOtZek0Fu0eSMRLsAHKqUJXS2SBp7UbHXShWtLwY0z2i0zaF32&#10;QCVHLzqONCJTP9PYTlqNu5oePJY5iiuqf1yvZnQcvwzfidFqPkfFq9qDZFYu09gWatpkl+rBUcOI&#10;B6Yu6L21cihdneuzpXh2qWrt4KI6uaQmGNYQ8yq2rdrOy/qNhiSFJ4oPktvTjll1C9vS1k02PdlW&#10;4h8Gffpvgc6Zr3Wrtau94vSP6zuVj1dGV7w/ED9hAmluHXUM/Rw6uVTzIlfcXpF0mhJHNcfvTDTV&#10;hCOhjchZMDoMBn+xj9KXyf40QcSIeH1RMFIVO6ILD0/iAFeYZy6nQkzFwIAOnnoKsR9JWMLB5pz6&#10;2AwftW3A2bFra32c2P2F8oEWuV6lIDFO0t4reAfg9NP9NC+gfhPLPI/BoGeSUuAK9iM9C4aIhLSy&#10;Cke9h0d768k3jD3QedEzAVxs07zRNvHfBzgAzvC8bp/xs+/bL4IdaD0SDhdofB/3iiosHKXly5xI&#10;YwT4qr2jGGl+k1nNXzd8I2J99Y760mkcoO61uiN3p82lq3wBEwva6jC2qFklKS19dYxpDKqSdLkm&#10;d6U2Ze3BfzgoSn7hgIu9sh1/e0hoplO8JWXXwaypUxFtTeLHPa5yqyqvWfRitnm391/C2FrUnmOz&#10;M9ngyDHP/He1uIUq2lo+JJVEVpiB2riYeOhlcxS9l+4RhVCjle5/QdjphHekL/pMwCfB6AGuefZW&#10;n/3MX7zZOBRGe19jlFLyMOhX1OB+yzJVK8hWr+g+8JjjGyeu9OviXkfQqES1E/nKkYWCgO6+6gzu&#10;CEopJzzB23+gQQPo7EkgAHj6Foh74JQVLqDl5saGXs9lKGNzpDVg0qQTmYB+D/fPQPI7qpBYGpXQ&#10;55QZCKtWHb3V1IC8xQPgKlYksAB8U0gFl+1iZ3sikRwv8VXgtuLbFXASjDdJXzRzmCSRX7M8wNv+&#10;P+y95VfVaxcuLI2UtIB0SUuDNEhLd0oj3d3S3d0N0i3dIQ0iXUqHdPd7r/2c8w+8n88Y8GEv9wDW&#10;+t0x5zWvwHItw7qayEtX8DUZcONDC7MbYYZ7AnGtwf1c1FpmgukXwA7uNYW9QAV9VdZegyOFFKap&#10;J1tZmcXXPv9y89BXoGD8WV8V8TVS6cKZzpX8bObJL/TA2ZwgDYsg4lcQWkcNTtfNh2e4GN9/Rty7&#10;kjNfJIcskwX9t4myhgwncXd+HvLc92OeNaiktjTyctYX15ytfYjqrq0qtXnUykjNmmhx0QfvZ2mw&#10;ZHgKuBTw2n0cZ7+/J9/5NylXuShAhzAqcl75fBZeXYFU8vMXywAjMmZbhG17vdfzRY5ezTlnbZn2&#10;dBN1yWvZ+fGGhebGbr6LRaDB1Bq9DhG4zAta5zwmXj2BQVbbCSH2CAXfZn9dJW4cL7lc/Ufc07sF&#10;QYpXSdejqsJFId+z5F+dxx9YyEvwmnM2NG+c5kbZ40xagxOpnUw3z2dFG4CorCdrlOmkemsxO+vm&#10;pKkRT7AsVRYixOTmy6ypr1+9tlxrjU1S48aJfzTRlUOfHV+uurg57HKn7z8hQtu76m0obxq1Nh0l&#10;wEdQGfk7eybFs6Md7S1fkIJUkCT2ybn6+CnPm/tZszELhtDn+7aRruJRJsVo3dzSeughdzSYaR6F&#10;74OTE0xPpOI5J+zqc63wLV1JLfna0AMuKyblvikfalaqIR6qbj+zwwwXWGIv0fBMYFoOIDAJtut7&#10;a9YEIr0rKCMc3OO8HXruSSxXr/51EhKkImVrj7tR+lPNsGgNj37Zaxd/9nUEqP2Byb5PFwkm++xg&#10;4Bm3aJRFr0hTC248LFHlW3FV7jSTyWMzQfyl49OnnYL9v1CgnuZraMPymaEcLLOyW4yXqMeWenZo&#10;+yisM1lHGPJ16jBuNgLzfT0twiZL/XBi5ZqfSUV475/I3hwqLrqKzAjtxe6s3g23DXl+mt1Jq3/X&#10;SO1q9JVJnycNVAn/LY0XCRIqqOIkLLIHktLxz6+3Cyeb0BRBknICFEPLHwe1bSfUFSbVdPpaNxfZ&#10;qG2/MQ/ZqyUiBGg65ht29POVizpz9X/hyjShKCN5OTW6UD123p0eF6Kxiqb55YZQ354/H6GlzlLN&#10;nnQxZvFyUWC4NCv+zXmkqiZT1UCmw1mnwwOnCBvcXF+qhxgm3U88Qt/nFNNOtOjnXWeDcowQDYB7&#10;IMwoyO2nZcNi73CFy9vfzmsoP6ZcDj1WlREVFH4f1jPEoYnwVFSek8JkK4OrJYA7d/6zZTkdTcGh&#10;3yHO2qfE/gUevUtN3BlNVO4g1TzDZqym7toTxtGfCDV0dz/xUbOOrix+PC6pW2cpfXZMrKAvGy3b&#10;6LCc/09wHrDugR1XSKutdXE7JDAI5p548tQyxWRj6li1uVIidZGyLqT0WEMVd/+wD/nbTGu3Nd/G&#10;VdF5rlLS6OYckJatihDuDw4piF5l9ajlcvTbBzaSid1Djmt9bB37JQ4qiXA7NpSL7Eb4S/DGMskc&#10;mirpNZMbLeFdXF1b3M7IQfYv8DUEgSpgHEcc0+LzxPPkk1OYEjzm9d9HweDpYp2x+J23sqbq5K4H&#10;2PtHkRPBdzpjaWKLWdPER4aXCIteEZGOsjolNlTBzvHGc1PJKltN9ztWEbFFWyWdD3VWL0tjJvPR&#10;TYZpcz93qO50JuV7yOqstmY7HZU33eJ8bZZWqW7uDGE6NhxFJ9sGylWAp0KGu7U/fsxrGRN7XyoS&#10;d14CP/AQYwI8nW3aOoeekyuG3R/pVMkHSTD5V9FHB08fHHl43A8PvpZOqhzLU5RgI8kPKenmVJe/&#10;6Kmqhs5qRezZhPzWqAoaV/gogbnPSWGReR068+VdiWc6o+myk8SIu1nT1p1VcMIyquo7ek9zDXlQ&#10;rvT9xZWKByLs+dueN8/IgCpA/bAvIXivSOz7+MMNjJI/8vFtBaQQ/+04nE+ZZKoy+u7+R9PDqK9Y&#10;21UrwvlWt2v9Db7+4UmyiVR8f7996zVBJsJr0Av/MasHXgGnVy7p43ZiHPKFSl/pzhvhjvfUFLVN&#10;niq1/ahl8O02rrdu5nC+HM6xE4n0ETlalzcJ7cZsan6k1LD37nqeFTwNk/eCtmT0vTnq2g56++XP&#10;V8EH/PkqXcsEJ6/7mZyd/ZKcnc9695gxAvc089V6tn2ld86TtkRqaDRzOpTSiLvzeIJr65//dvA2&#10;tee0rlTzdE2IDBTg43xXr+PSfNsm8HuVkrLXVDKe5zwOzmgHJn3whfPoQ2v/KnmDMa6HEQPjAzG5&#10;ETc3N7jBIEQrEIbue8Hl2/ej68n6i/eVaqYjJN8cyIttX65tL6qfZ7v+63btCS9G9Z7js1Z148bf&#10;bagwOSLrnVlnVHhrpHYJCmz1qmm8xZYgSHTzbtcDfWdqflmNWzwPls6mtB/n7cjE54qQTX9orrNS&#10;1YuTY9yp639UPt43sAOLntwxbPdbltqNcJd00607V9aoISge/M/Xti/JL/vrz9qQvwfQq0Bk0/Mc&#10;rkn2RdZu9qa275X64/HJM5PvpYRvP+R52kV/SW8yb5n08KHX/JqXb6G0m7nfrdKDsNXv0OZRnuzT&#10;WbaSM5jzwJ1jofcA77LOG86QvMSgKvY+Uu839b3UjIB0WpOsFcNviZzgeM3AqFr2e4QeVYvDXs5B&#10;vC/3d5O39YIPbJ1347aGlduQqmDi4zXatftDFv0jIJJuD+R09JO8nJFcFH3wDst48KRPEJda5eUt&#10;h0Ee21SDoSHZCVfJqtbnJmQlRNu/eft2QV1TSg03sikEsRyURryKF6DVnqGxoPBbqOv9+Dmx3wy7&#10;pdGs0j/H7OmpQHs+9BuWwFDl30LIzSzo81I2Qk9SvJvEe7akZq3ZOGVvotGk7buyur4dQvLX84NX&#10;yssRyB27m/2gtzPzsjdziUCrvtYZ/gHZkP1li0RwgL7LLajr4dp3w4jEO1PwsU+QMswQ7fr6rUhW&#10;1vbj3F8nmHxTz+SvXD9U+jSbbPZ3y0ee6BRXEQ82cemUHlS4bIijfJ3rNRR5rscxqeGx7QlbcxhG&#10;ufn4YHdqj88IXCvWGz7dmUjFHa8yrqQZMRipSnac/SVL+SA4Bmhy4y8Xvi8S2S+Tk/Z3fz/zXU71&#10;jZli3ZvHZMxXn9UO+SJbfu686XW9y5lJBUMdgfO4GLujwahlTKWT9pzZ1dtI9cpP5tEn6Y5mk1S3&#10;LZN1mqHOJz3aNVWUsob57Ka/tYmHpVMpwHHUiir6UPLG4/sZ/m+hbQNw1v/oignDCq8jZYXfxv68&#10;SqMWGuJ8/6JaZ7k9oW1y8RyURo64UfAcX1ISrd5m3PPL4YUPVXqzFIFjDQZNuSRpnqaC0f0MpNuO&#10;dt3ix/huUSQuomib6uChpskAV7/eDOAdHcG7TPn9ryBAcXlfzm98Y/7O4b798EWfZ7zXnf1HraWm&#10;DQLWV127ohTB7qRpwfTN7HH6pYbPOJMj4WIf6JF3HeL+nNF0cP+5XJuPwNCwuzOLfwtl/c/eoF4l&#10;CTkij09Uq55jofdjKHnAObHKpuPRgRmGrDnypLw7EetAj3e9yeZQaUxd4bjOkhXNwhIBpliw3vPG&#10;7uP2y8Ou1xYFycBS+H6PgBa9Tpyj+VcEdRyZ90bP0+99IkieUkjAn/piJPD49w3GgIdBd5vbvz+4&#10;LuTWD+4nAp6c7ijJtt91jw8kXpexvS0U4V2ogGFlMSOZkRH3fGMpGYWAlCahHVAsZbfq+zAheJAC&#10;LTOTPUvygwnFeddubn71G+/m9b/5Dpse55G/h+x/JSTO0J/5M/6b7U7xFHqflLxOCPjEnl1ZyRjc&#10;BzXSZ8xKHYXl0ZGY8/SPCox8iSSDOrILO5wFXU8XK+8wj2GSxU+4tdp4DRVamsZhj8uPBmN67kUV&#10;T7/7XFRyiVxPMiDbR+Kg3Hs3+FtxFow5/uLuWYoV2ipK+bKlQrFtsoIw+dw+KXxXda1P1XmBKRcS&#10;aiHMDVXJYdt+Br/meZ7fTclib0vMCmxKfvnE0IQJg4yDjf8zCAPOzFnNeiU2OZS4gQ9vv1O5vhNT&#10;BGp70D1bO1T06At1rX/VCsFRlW5MM4ligTRRYIq5AvUpgDRTkLxs8l3Yj1b4jA7XL7SRLMD9ov0G&#10;5AD/OrlZdtpWVQWpGRnpP9y7XtM22hNP1VHMHTzE3ignk0w5+GprXKyJKYoSDpEFmmXXdjhCWTIC&#10;SuGuSOlIZSW6rRdf1tQ7NMmZy+vxteH6t8cO/SX3NkIE4W2Yu4S8bW06Leec5l1Dz+P8TKIYM1YQ&#10;izJpS5t/q7D67ATfplGaxCFpjhBIa2VhWW9lnTrzF/Gfunqn2vybH8GRFX37lYeoTFbpynw5CM0r&#10;Oe8LpnFVTcJkZDhHFxdbftqCWmItOPUJvP3LXwJz7om/+hV7edWrzpOqBT51CerzZVT5Yp7/C2rD&#10;q1VB7n0NkrPPFoxi7O3suq04kfd/IsCc5wu9+/QFF3KpAM8MwM97Byh+XRe8XQFK4cPGDmslHxBv&#10;EMf39vBqC1c21LjVQbULsAXgBAJdyaFe/YVqv0inufmTZrLbSdpYMU0BoHUkmgyzZ5wBF2NWQmlJ&#10;zr/PEsADWqh+bGkfx2s7rfpcO+cRluv6RvKBvx0aS4JQbhBEuv8SJinRV9uCEI0gYyGqoxstZE7Y&#10;73+i/6mjE+tEA8fanNnQ2M7D1B38zcXED77b5p3XjZDyRSKeEjzFwZnXiphzGTRFkF7WbWy+85oD&#10;ICOv65S8yoIeSIDPNcxomcYQiATF1Xu5n78LELyFab/RaXMP4KpuB67UbpV4VlFuu1mu/30/nvGI&#10;O8c3dM7b1TmhGzAiOtH9jR9ZCD+kRvsWenSx8avoM2S8Co7JT4+uL32+k8dFn1fa3RP+6xBupOIp&#10;+8XVwg+5bFnHTQGd4ML29h9Wzu7OeEb5G1LEG+6Rz3JrbDNZDVbi74eQOOBM/ro/dJT/OzlR/stC&#10;3ft3WcGz96jEvg+wqv/aSSpiA5MYbDG3ytMJhkF8QUwKjl896jyjpv9NQzPWH6khqHeN6gBYTuDp&#10;Q9bPf58fZD4GEyMwAqC573Sjx8dMCZrRLPC7hEWVUzwWWL2JJnKBIrC9poATlk9TM9dkX5qx0CxO&#10;L3CnTdK3N4A3K/RAxKj5wCnOJd7qnOxavfYHmJFrVEOmAslfIzSZr/hKU26IGSl+sTmmOxPJ6tbO&#10;rcXz0YYrU4cYBT8B+GP5sc+ya2Py5XHybs31i5nuJ5CYBloC38cB396Tl1Hb07tJX2KElYU2KcwP&#10;MVDrv9tsCA/Ru1qr2jAZ78b2aHo8YxzRdglHlq8X6Yp+mipDeniB01MmdMNhy8ppHgaJaYfDFICY&#10;jU8eHR930iDjcEW65qKYVUrGwxqhiGnmNr6XM/RSzLqhXftBKYVJ8KYI2Lrl0yyJt40gO/3Wbogh&#10;wtdba7bH2iVsa3t7B6GJY8nz9UDgfkgtDyJWzyliAAgBgTTdwLcQLYAVxBTj1bfbjabK5M77RDZg&#10;qjm0eMKigCfN0uX8UXcxg6KzaAopZn+23a69s1JxLMGiWZ/+lBEzHvMocllZ2UxKOU9fEUJ0YdKP&#10;85WJkTKvL1F/kNZVkbVfASuhLolfhyDYCOJG9HKv92Lpc5PjzX8rL18CCb7zjADUefu/G2hoqWPF&#10;IOiTkJGkgjNN7i286ppRJFk4uZVi9tMGiR1BjiviYGBpwumI1qg+M2n0bhpWHxui74MCapAyaf49&#10;mgEKIE2AZzBDXsLwWYYwizyrwU6tjA4FGLla0x1wRwP8D0cD+ag/jnj317YE2D/0J1+owsnB+865&#10;Hyu5+/1VgIjgpc4i6AEkwYop6kf2WOI8ViYIjMAuEopN8y2iEB1GILax1Y44SxSENpBx5oXRjyKp&#10;a94/CRRM2+X1NZusxxd7bXLvMvNoMCIEQAHeQHvFzzraDmGNqR3vmkStk4NWwx7LSDfG7DRV4CYj&#10;6Vo5iAqI5FKYIIyUMw3dvI8ihq/XKMYntqzMbgJ8VnSs4HQBmQ7pJtx8UvGZFvClabTh+VOCO+5r&#10;TesSqCS9+4plEzkabzQa1CpzmUbjQ1w+xBebP3hXyttQBCVgACxZpQQVH03p/Mh6cDFykYFi0lGJ&#10;MUZfWcNyef+luNaMAKNIxTIubdPmznumGVAjubmFaIGjDzAwIo4OeJN3Y6wZzGLaw6r1MaLKizfr&#10;oD3DFW3CQMbJcoHrr0pFq6Us39nguWYyFbAeJUSDNH4eYaW4nBHkzdhuIm593JyXD7RnlP2CwRRs&#10;PL/ZBEZgmnARzk8nestY1zXCyfCg013qMOb+m3dU1Y2dE6q2hYlKA/o8aI0Chrl/854IWW5wD/bn&#10;jTNEWO2ftdloRb3iGlRQVa1xOtw+pugdZg9Y2HnGHVhxAPbIwO7GbBXLoLbCjUU1h0DRyfXV7s6z&#10;JNifMucoColNvZ5n3/l5R+ndCYcq9ayNIHM2YCAw1D0N35ptU+HqyY2PQL80h1iE7Z4NvPLQYq6z&#10;QSaLi5B5uv905WQ6OE4Oaf8taUUVZC2xi29Was8oMaplJNitKamRlWfMpT/nAibqV0tP0a6cXCK/&#10;tgG61TFSxIwSy0riKPGtIopw8mu0nbPVJCU31CVYxdzEXm2pTC+1x3BONoDU5CXNteI0TMC9aMUM&#10;asVMYywv816IyqyxSf7Sr7EjNsI2J0y49Ox5qvoJ4KVLz+Ffm5/cdsb1uZtfwX0KniPwjSAT5SYK&#10;L2NYFv6squqmjTnEAk4fcJh25WTvcTHWu5ZIiF4Fn6FV1LuZkPr/7AbHoyI22ygbtQRmIOJJyCzO&#10;qieJjnWkOeNw1GjwlYSYs1nNO8WOhOM/mZb1QcI1a+yoXoWod+xeuGIYcsALzk3vwXGeV0l8nomm&#10;82pfdjP0rIfskFHFyy5ooOz9OooNweElyA9Rf/jmsa5hsCOQsSr3iSd2vOD3hoxPvCifk3nKtJno&#10;ttXhsqV1kGqTLjeCvs33H73m9vQjLliNpSyieFjHjY5oRPjtbMZi0X3TMR6i0srJVK0T5NrJwqUt&#10;SwRaySan+eqx156iPFoEdNOe8unw9gJpMmCmRikFXLT43/y1cqt+611mNDOxYm19pV1SVvzFJSKc&#10;Pex/n8Ialhg8n4YI19pn8vzVCGMx4fx+wdN/DNX7sveng/d4Qyxgu4J5KqTLM23hP48QUyQacKYo&#10;NA9qaORk8BhzEA8gq6qws7AvU5EgGxlyig+SEyq/B25tHwkvlQSup4emQb3VX8a5hjeDFPBfYVZi&#10;v6tSdve0saGIMeOKFmRR+Rs1DopN5hZoc0Ibk8voaEfje3EakYHteW14zPr3mnjV/PsorrU/p6c1&#10;WdNsgw3IKzKEcf0w4WX92iGKBFZHckPtUbA1jYeq+wzU0aCg8OgIPFvrUVIkEsOAHKoQBhUAifed&#10;lsIP6hjCCqOz8YmKKuljAOEOEwCoe1cbTfz8B1vTeKRbTTnEGLOWU/1vprJ8f9jOmene/EHy2qbh&#10;76+lno69xGwSdNPkSwJiU/cNmpVVhvqrPcI1nwtGn8sCktofrn7aGpfstv86oLXV9Hfe1Gu2z2jY&#10;nWuKEwSlzurqiYL4WWGr/D/qkqc4TkwafqC66jPIqeZ/Cjp9Ql0PecAf5yvcnq4sOu662nh4T9Z7&#10;L6f0xkyB+6tiI30yjHjAH/I/XoIobtg9CD5/U3o1NThQXrrCiEiy/y8X4Pnfy9afP6QVGFKGhtY/&#10;P0ecE2MNjZ3nR2VvVvYptDXX4rV8mmcL+EJP93aOXUV1IDfF38Gs2n4kzxvxYt7qQ2QToK2AjtM9&#10;stLgjTZ/YNjB/T+RVOW/VuyTnRVChwOemokA+jNbZyh843/PXd5YQwg+JQcrTeWhFyIJLZtbaxHF&#10;iFy5D39jfj+yK6ngiGKgeAQzlKcmJ590nBJVdblG9ZghP55VNijnGtm911QlRPkl/DBp6uHwXIvW&#10;GQSIiSNY5gHlDAlPMICH+fDm8cfLuC8qGlAYzB/mOYe+IRC7T046LqO/n74yrEZ4J7ZnF7NM0Cti&#10;4Lv1pH1Nxj9IVPhOlPWxkhf30Mb6N9L+uC0bUqrckLN2wTCAuWjDsJ7/TT5TPHDdvJLc/NJ8g/aL&#10;xtpaTLtD+N3h/R7BA42AD7ywRDpl+O7z/Ehe+yB9yHmP37TVm+vrux7XrqGEnBc+GjHMIE4bvuxa&#10;joMC/lKX6RWWZZPtotdvbp5tFr1DPooHXm5Qs/6Me1N432ErurlqUBi5JhBNbakoAeugGfQT2g0v&#10;hi1YG9jTzznqtDhQBXqfv+eqkUXIlUdfLZ8K9P5ASV9KQezGR+O2W/njbjjGpzdB/lnu9K7qDY5E&#10;ellZ6Fjcr18tX4oIbzXYEVYMe3QacSYyEg4T+QpkMZdienLVP2hFhDX0pqaSPJ9KtF/t2DLLWu1R&#10;P2qx/TkjqMRG4307VFL44K16gpx+vdQYjLHdt3FOb9sxvv60un7m+TI7/7Fi4HKuNIbR+nCT37ZF&#10;Pi4uYUI9MZHFoP6ncbgdSe4+rkm1itts8lo+0rPffPXJRQDJo9+Zm1eEiXvC2Kb/gYtYx1z6Oy6b&#10;03/1IL8FzpxAeXFAgzS7ZukLyG5x0T9ceFLM3CDEwwLn1aQvSIh3vLJYFndmO2KkXFtklooHGLUg&#10;gP3cHkbakI8aHNGkimlXjiRjGFfaKsz0N7nzy3Q69Fk2PjxvfAAghjEzos27DJvctlqXd63DODKY&#10;P3qXtNYH98YvHrHz9SKGQdTQjTDeFFdva5jF5ePFJKDOhCjtkqgOfBwCpDJwTzxu6z1TSbG60kop&#10;a+bSrTyBiJhj3cf8oHtclZrrwdod0JXuFOW8+DcICqXtRWuUvcXUIMRYWPMMDsCglnIH8XWbgOY8&#10;oT8F032H5VWUlN0FK4y+9kF6tl4v/a9dxPyXBwTAi/bstyfApK7F25rheftlrTGiiksqIalp/vDs&#10;Iuclk+Rpb0hFIoD9da9u5OVEr7fY/L2VtUZhc5fgDuRNguwdwDJx4kHNv498/lWyvZe4b7+hRTvw&#10;7GP3Gepnnf+XDwZkhIfBk8rogQgBNYg8lG5Q4NPz6Y7K4DpJD5QA5QZEMhsKxmHP99Uv6QBlhzoU&#10;u3wbyBt0OdfrLRSqiZfvS7PHIMTHl3nWe9M5+c4WIsK0XmjgjRPNPRRcvVK2AhUATTjkNIDoCSR8&#10;XzA1OwjWtSIk/qri0YTaNpIiHv5qEJzRnHjzMhrjfpdS/esQFRHfR3dZLQ9nr0q+cdflp5bvZRGu&#10;Hg8rTQHtSPz0HO58ld5u2/oDsXsL3vFl4dvyL/41BoUluMfIrbgHO7ZGfyD9PEBX9V1dUwICYEgL&#10;wycvHDZ3nVQUuMIw/NQWbh68gX4oJCTEC/DRwe4mAuMI5LfUs6rogfVY8eRB/5DW7+d8N05PY326&#10;5FdYuNmtVV09G56WQMkCVECAlg+AgrPTvjcXYEVcgFwdGEw0+eaHuFiPG+5yhqrDiqUvrtJ2m/SD&#10;y2K+sqXUNVn6VyEJ/l33c+tA0pACQLrBNQEwW11dFaBucvvx+DjX8UxdeS5F2ZHoWtU5CohACy3N&#10;o42W87fXP7rGIRTsgkRyfx5kfW75Q4amOuuyi4tIpY6DtYqHf1QulwGjrSaWq5qlzqNrxYeDrOmW&#10;J0hbO25r5egGPz2zva8FHS92iNtSiMXTQsGWAuI1se0Dx+qnEl2i53r+G46MTBxZJuowxbgeShY5&#10;YZ69vs6dDN8nda+tgheKAG5xIiMHARvFW/sKwPRIrlTt0iuRX3TKoLE+PhIWBYZlnEclJc5msGV0&#10;hf0ciiL1zzUM/IAKzMBlswJKW81kmiLQO0HQjEhu6ZRj34KoSHV9dvP0YEeuYEDnAIPRkf+ImTN6&#10;/cm4J+8+YyCr2WrI80nC0CG6khw2pelanldacvfmH33NeWKCNKRLJ7hiwoRD3Ls1LrWy9hLwx6ay&#10;JOHa1TZnWVacFBBdodvJsksbC/fjmuDDbqGU2VaWY6IJPuu2+PT3lftj3HX7v89iolcfHbOTvBLU&#10;bBYeG5OKqFjhE8X3S3F+eyKwVem09F5MCspn7/abx5w54WKWiWJoKsal4J6EFz2sXzp9VdMCzcei&#10;FWZ8lyhL9csOKuAmu/834506DvrjasYPEmcdWawrV/furJeWmvbryAKCH1IucMUzGtSqPK1NNLPx&#10;LAn+HLRxuR/zrm9fca1tgHEJ1SgYGBc+TYlzWo9M01vVEfPMIbe5lhd5nEmqqsaZ4E/AfQq7Ia7k&#10;AAbQgF6YDMa6P9z+BZDoc+PlgyiwDdLis6PGD5+q8bCtPJJFl4ogkMQ7U1WqVSeE2mF4L5yMLyga&#10;W2irbBq7wCZ1zLSHcWOp0RJcGUGrq6voCVoZcwQVjYN5LcD4t+oLttuXsXB8AGQac34sLKMDXLZF&#10;IPGkd9svSrndeNsFQINmB2JTunDyzEqwo9l1bcz1BssmdvlGt7OEeH60pVwwvdtdNK1eNuU8yrzp&#10;bNziUf8gxM7SdTvwAUSmAsJ8jgGgl4PtCAQAzAR1YD7URDsUZvHKer6cC0wH48VBTJ0j4E9K04JO&#10;RGt0yy6HXr0qdhCeGO3YeeIj6BoHAzkFBMhUPTwbcCZtVl3ObFxOuOV/FCK83p5sg2ub1PyBafOL&#10;rm5f8apYzBm7hAZHZKcDol4Rwzes5IEQKN7wPyIqYgPThDXPjQZ5zWRQs4AKeuwcPFyn2RrYl73B&#10;F5Ywp8MyMD+SIlTEhlvzBL/0zZEOgNKgnIGPZ57H6oSR7nq/803XweM8v+DfR41Zm8wblGXqGF/e&#10;x57GOe7dVBlqQkJCYEvuLzSLcZtKcxRHKYW+2sjRbB6yEyV9lOG9pWQTUvplZXfjCk3C+/rmZlqr&#10;cRHn3U00eY69m1HM0fSrE37wpMHumAoR6D8+tll2YeoQpE+/dCe43NT8IainxjlnPQMkcQyiHTkt&#10;7hc7u2AKqIf9+SoY8u7PL2S1jTltvjPRJSo1mlDIvOUchgFvAchssuS+l4VTSikUG3JmNIrgeHYq&#10;O++TbgMCojVsbEBAB8+DERDTKlwlFt9kl5Vpjcrwinki9EJn97tr8x/fizX0poFd78ZF4rvKs+r8&#10;YOYVD9pON7NN+7m/jX9PT4EFfkFlpUey7eCnN/z9DKPpbK/nHQrTRZ//HZNEJXmklTYhUIHZPjfa&#10;69ayMmA2DX/DTUTOhb+t/TZuh6fN90Nf29VSpWxKpcnPjRNPEIy6O7bKUDZvciEw65izB3LpWTEm&#10;PmYi06++k8nML6hBfx+96eLBrmWQtMAuTQtoI5MSaXhfA648uAkx0/68M6+0ZqSZCGo4nFtqZJgt&#10;J0+waoXqSqFgQNwdXWUqm1994WGvd4jSc65/pWUpm3lZkzToEaCmyM89j4eFVYRbsnM1yBWXFP1P&#10;rzph/EpDsUNSNenSgz9y2vFHksd0vhIPQ+ZlNrfsohwmqLVH8Op40saVPjOXM86qNq5QnfItJznH&#10;dIwgfVghFlVZ37Sqg2nO4H3jV1lJNmNewwdsqBiRM/01JPo7KBl0egqiepPdD0MyBwEB0UidXak8&#10;cLd1ayAQ6HVUkwj/yQKc7otgEYPDSF1FiSByzR8Z9PmobjS1tHHNMi7rWgxwVIRfAEvo5fegcuE6&#10;ElNV7fGvpK9LG6Ck7VPMyafh5l4AJ2LwU+LZrd9CasuRRgv6u65F6CA9W6KRWka1Xe6ocm3VpMj3&#10;My5EMgE/onuT/xB+oVXh9wuNIju6OZvbQIS+38Od8+U8bDXLLIn73MwWWtoZwJ60Uzgy491156n7&#10;0isbfnDR5PS1nnZNEzu6bIw2AsUaJams5m5FtndJf0CS/dZBXHFCwYzB5/ui8exPH8bpSr5B3pFF&#10;WD+Nb/Ss5+QyXQS5I2x02rksfyhOcdsHNOfvCWzCnRl7Mi75/z13PnQcr696TLd/EHk+NsKy3nBv&#10;W6k0TLB22IRWVFU9ZAUxO4dCGYiWjqb1NdmU0a/0lHDQ3wWdo62qYJ1Aca1De6zuvR0amLshtkBu&#10;gK6TMsOiKOpxb0c+slJNwsOeUG8eyY8ctISZ+EsXUU5npfkXp7nV/MTm7+Nbsw+WAXNXs4JVWbxV&#10;somcjvWhpQII0fc+WZc/ajJNFaUJ34kXQD35SGOLVY72j3h+R7EZdtopE/tQrpb+4ZNniFbctbrl&#10;anCSdHwgpZRfC3JoDU1VDNZSb0dYQ9jXgloVLkU2MNM0T296XXAOlNs7lYaz9aH52/GGWa3fOz7R&#10;r98rfGL2AuCijugBB2tUxND0UUBvGafi0tg4OcDbHBrQPU9ijvjW5EMcso9Jdq2/H1PLmuuQp4t3&#10;8KJ6YEp/+PBcXkFgWf1bMKjUBtaJa45hhYfZc2rviyeXv/RFmhPmDdPuKvXaYfLB4NuP4eTBfQaH&#10;RpWJIhn176D1nTN+jLx3X0XEGl0am1mZv3BBbVUmnKeuutdZGlsOCD1AdWxQIHlf0ZazTp90bZN7&#10;9sOygrmG27pxxGIjuTLV4CLib/TnH56Xt0MmkpZVR3wFviuy7DeiPMEPyOZY64KreLPMb2tll2ul&#10;L6sMVZ+0ZneqOnBhGqcGXW/ot40n/vcWQdg9mn18qsD93fQk5drxMHtvnWdXq49ROaPc6E3XHfjT&#10;btaNZf+5RHb3ht/K1u47uPICopPvzfuv1lgkxnIO3parImpjE5WGq7dnhx/sOlWFunLufdcM9pOf&#10;nuWawn6Z2qCBu3GHkqWjQmFdTq/kYfGpwD7GT/utHp6RGhMlu8edSFcUk4pxYxFICeO2QTopxXlw&#10;cawOPUjAXUW8YSpf6pf92tGWsiqon/2qeNmFPeCUez/rbqHk43PxqiB5wRKUCEVV29yc7HuFlgyx&#10;q7KB5XJcVqQfCBizrn4magfOT8ZFSgytHuwiN+xRN2We6tiLvyYzggK+7jrlP5ulNWNFfD7mUGS8&#10;+vMsPIdWITGPU0XPnaSUuH3OUFeuse3QZHF2fWTGFT3xe3VCM1L2B4Vrr5K3Uobbpbc5Gxd4Prz9&#10;Ull9il01N9pTJFvh0406HERSCc41Ge52syfy+fPaNrOLDfKOyqbpDtMaOa30j1zu/5wFupQfBIcP&#10;yEX+rZmscp4JF9fKceXX1+5xWg/xYESkP30wmlF7LitbOrTELeF66CDymb1JKBXYtwW/MQL8xp/2&#10;QffNC7ESL18GeXrtj/Zwdle6eyuRjdZirtxWN6s74p8SJ29L34WzmBZZjhSLnZXV1dugHDlPyteF&#10;rL6rsMBS975hqNA+UW/xrpyhXpczmGnuIfK2xc/ALTr08VHqOG5trehr3f1Rpqujxsm5akoiceNu&#10;+yvrVFhE9ApmzD16JOjCeV3jrblfEEISL0eqD/rHE8/647MiXWxw9u5mulI0RjoKcnUtsm/Ra1K8&#10;7nN3XEsbhv1bYaXFXckG02z/aSh84XZX11pdt3P32IZtnvbd7hoJ0g84yPXjrlYoK1+wdhXV33JD&#10;ujsvbKV1uXY1+aXZsmV+dMJdZjMnWVVC4KTnVPom0RF3NsMpBrzegY6u+PTqojviIEl3rPiNr8+Q&#10;4MmEMjqxysQPXR2y25MpzUwv6PKJE69JhSVZAxwAX6W16bllj3V4Hb/hySBWCLPNs1M7vnYxSfIc&#10;WvV57l3UdM0r0Sg7AVx+wW4rj6IbfoPh693EA8++KpKb/o63gZ6xzqu8ybPjvEofUhrdd23CdB2e&#10;XLt1bWaOihvabgQN5TCJrbD9Oi+WPTOpA2elPgg367Xsjj67N7q/Ecpwn0xBNbDuV4L8xSG/lYOn&#10;DA+XUk7kbLi8zF0fwA9HSLyozPC4U8uS0F5YvMfZ/WFQuIo9t72G9/y6d5D7w2gEiGt1t3urkVU0&#10;jn2sDKKO/UkRwVdvOmh/QQMLvgI5MBQZIa+BL0vyfC3Ia+BrTlQU9Hv/vVwRBgaz/3tZAwtj9n//&#10;q38NNXkZ3P9eNpD9fz/4/30U/y2W/9+rgpLnBAugRhXNQb53yi/SRoddWIQNL0pu7FXElpaESPOL&#10;9Qf/xALmc6O9DqBUc+alclx/lEHDqa5iizWfpiEkDpYfxxF1GiHsZY9PswFGqpGNoF3WBzMrbx8J&#10;3/nHuYZ5p/Mn3XYb71GB9Jg2+c/zL3VX7iAL/jhK/Y8K92FNDNLn39mWjhyrnlO/vIZzLuH+8pmP&#10;9NJFzD1Ot1DkjI1qXISZI+vCdQr4QzPnklt561x0jmbB6Ghfp1/8uvp65IqL9GSvXrx8eD1uD+Wl&#10;+UJtI/jGuQppXaVYQKvZSPazycFF7/IdWSK8zGowh0SRTV/rSSij4gKhUmtgG+6uyCc3N7eFZ11s&#10;sQd3RWwwQ5ehRu4arat4amP4XIGKWg1Q8TI5vi/Zu8gvTKN1/DauORKTRjhrk56ZdQzL65y7vzJJ&#10;xqrdebKY/hW4d91lOeIQfzYoURGgqKaWGf1EmPzr7cJ9V6S/fzimdhfhRztEGSgJKB+U51ePkUif&#10;v5XAsiLRFXej7A4JwW/dWsAzOa1NfFLtynzvtDcXPF83SZ9b0T3hl0mb/Akpc7Q7WUFFIWg90IYr&#10;1BfBeK4pq/4GN+bQKeNvdS/Tc5u3O4IJWhUsIRsCm/4/MoRrq+YPyn9I3yCcqQYh1NGtpOxw1Meq&#10;RmXb6dNn2k44nd0WhZjDpb1JsflOUyNzYKTa+ay4v3xYxbdg6icsJcc9X1bvu9vToiXRuG7ddBw4&#10;v282UnSTDd7wTZtJrbZEusPaU/sDV2DdciWve/aH3235NLg+M6u7045mAMy/f5P37NQlmCUXU2k7&#10;NNvBtOrt9HLcRDF+Bvjxnr6fn2x81LHhJkK+qveIaNLt8ynvbMxsnlqHIVWD8phoi7iYaiuquNKr&#10;lNcFehuvjKWZsJ3qQnax9qR65c7Oxf3pqZ1fL6QI6cEV7rbdJ+lqNLh1h3EuSaWq8DS7fU1ip7sN&#10;6Z+B21+awwfMKhOkbcoGNtkOuGI0U4GVt7xt+EtVG1qrPrIHbBnretrrfXe6At53bwPrSfO1mi0V&#10;6RaEQaTVlMcXlYwJOinMRKXLh6eg9QF7mWQT7t3QTTwjlDXPSBZRxZpQzqwrK04YkZDUYvNlqOgh&#10;AKmYVdpP5CWSj7KCuECGz/GUH2c5uHeXJpo+/tj5sepoznO5w4MQ0CMSso74blfHmz88v4GG/DSY&#10;8oAtFMEMe02LehNmpAzxmkpvw/vbYP73ms7Mww/qv4nsX3eW8VIMNNP4pYbiTZmRVzRyo9AdwFF9&#10;pW9HhdcysSyIq+zWrPks8MN5qJh8CilmyMgPdptgxr6ZywiZC4n7J1K41srgoH7WEE+Ekk8PnnbS&#10;R0CZMdq5/zUnMqH1bswBQ2H8lPN9Bk6PhSkRPF6qPi2bkCCcCjDdgptNhZXQ8c3GCy0Y/KXur6TP&#10;WHWg0TJKmCE7PTETQ6qkMMbaMMp85VgT+IAFT/GRO6YyKMryMnDcMuJdpZldZxPdgd1eay4DbneQ&#10;b7acCpdzL95MckdxBWdAb3H7oH3kXCtjn4km02Mb7aTsYlR+KeOLZnJcMS2o+KE/SsVfcxmccle/&#10;VcRuvFK2lK2eR1bfJpxoCbpnBTY6m6n/xaKDWRa2GOANMemUN+JaHjHCrAOozPaurSW6mMjiWBkS&#10;c77k6ez0bqncfXEqS92y5Yj57QJBRBmJiRj2p3x6QzhzFPFPebnsSE5IdK+3u91P0eYbBR4en5La&#10;6GxHv6ina+nUIBxOoHd7kvaqIx2St4ef0okfpkrSY26fVVXxEiTWKcjlpforq8D26AYi6KxjR90g&#10;ZfbN23qK1WQecq9wzHYkeBhYSTnqPemkIvdSK66RWAfB/T3u9oxpxDVCMdHEFMPQOmzCUpHOaxSn&#10;DXKMHjYGznx/7RCnnpsW5Wdatt2jlcqOVjJOiPivnXisb2aLMP6ULywvG339ipCKnGT6agoHxFH+&#10;wGUqwoagQDbVLfg6KqqzXz5xD7XWX8aO02FnSwonDjIstekLy2hGxWyQwj+hpM46ttJ+7GMeOMiV&#10;P5pWgHtQ3MFxJ4wTnwqY04py6JmFMVMNmLl6GPKSYxdk5B+k7yPzxq5RDZ5YTIm94UDgcdrQFpLe&#10;e5sURFkVVFV5urbprBNR62Gap+QG911pbMjoyqnW4jgK3rZbQoF2qqxpTFNnKw1bOVHplvWrZWyw&#10;pYO5AkXY8a0L+8wUHSJB0alqUDjKbX4nArXT85d55WU20p50xYWs6kqfTlgco/HYss4dfVTCAPy/&#10;qtJ/e2nxTpjFJ71v+YRJG01a8Ntrbk+U3Z7cT76XlTE66tovAk/KwdSgyfB8M4SC1W926oTy1FjB&#10;fX9F3G2ebQQO54ZtvK0ZfstmfeRpthZ9sb9q8mRadeSNBhU75+DHH3aZxc8k1lwjdSjbRc+6P6o4&#10;5w5/0jQcJ3bNTec/t22a/kbB2IlGxmEm6/WvrikSE/tkWjimEq4W4Rl1lurhMoQZpxDXSuv2JDCy&#10;KryQga/4PZHl76OSHouC6ir8Kzw7ApISY1xpOMXKCG+bsJXE0hbAcKsa2VYAoX6qJwEyiPk80C7e&#10;OBNSN7SEop2iaan8yPWYLh5/PV//0f32CwNAXM9mnj0d1ChqK/4ZYQuYQbJAevZ/iDcCs726nymY&#10;gazUaGmiZjmO6D8WHYhzrKysDLppezl2WZv4CDJ2luPkS5TBuaaFwQf091Hi1kNebm6hLMWN4fTO&#10;v4ud+IB7DSB0WHEaWVqWP60CpuD8IcaQPT1nolKlgi2Dvj1hAhAWxZ24/Po9V8iHnG7NvYc4OwZX&#10;dPTuMA51Z66UxdJCRcoagzPXaApN3ZPOg1StZ/XjmKpErNAHfxGEz/HQSiil7bhhv+e22d20LKa+&#10;ED24F/kHowYzRbF62CyqIrWLXPkHZ83uKivFYlPxB+fJWz0GRfWkUFWNnVL3imJkh9Kkt0m59cqX&#10;1cFq53LIlPt/icdsMzyWLHPyrhbiHVJb6sPMSyBTACHaVr3jtGyhlndKk6KllKi9hAqK/StSs3P1&#10;UJx87F/z1pGHvjPaKsw+b+PQyEuFU+QXkl6LMZPMvf0VjqUtuLb8j2t1bKzffgVpp6wM6JgBpQ3A&#10;juDThBgfOoLJSfU80rp4g5blMj4Fon/Dd3VwOuFuFFu9Cembqyz/vruKT13JEdCTyz9verr8j0J2&#10;5lpDTLHBcMFzEiCq9oTAjE87wsMx8vgjCZETzFGjtuXbA3NHa1ntX9bvRur4xB/V81AajgmJhIks&#10;XpXhzhdvfuJb/yqG/U4BPiHw5M1U1A28SccQosKVHgZOsP/PCa0gnwOH3dLlOH0MktSlk0XFHEdr&#10;HQUWNBp/zhLafCRJzADDcgorXf4E1RyZJxQkdS55v0aD7r3DLDdD9hrr3oj7BlOqfnt/6PuCIzUm&#10;CeTi3gn3ER4Yg77QInAPmjO0yA5xZclpl2tuwk9TTTqCjSXW1Nh0tJVOu59PA3xhjcbCcHc312zX&#10;LCsUhjR/xICYMYjY56Ox5pycZt9KUcFdu+XZodZi2zH1OAct+1rQ88dw/RPTwQm5N+pwUSh+yDaj&#10;9tBqwtv+wIhGi5mLPlgmWj3aPzSTGy/9vV3e/kNSUL8wilFlmvkn6b3mB7+yjmx++8OL0fBJa++9&#10;wKU3mmKUQkqYos1nKuK1EoHFhikZBuGtkq+JCr/NHb1HnP3ja03TQR0tErKS+VknR77NbnhWzTpp&#10;svJqocb23cSKWnCvRb6BTN4OpuRfvLsJVBUMsaPPlbMraGqqfxetrxKW1hvKvGU5bhuaUIKhgnvy&#10;frJsqZgVR56aGebKh5URlmJjq/AQlmvq47qqf/JYP4P7+O7rNdn/5QK0FfFMOubTgDoA8HWVRm3U&#10;Y3l2l3iUVFXpRWKen//80TeYQjY4be3o8N6wb78B47FG5zJzGIKe1dC9gIAAF0HN5L8dXQNiIB42&#10;r9Hm8NL+aPj52efQY67yBLAo2GWXe3xSxHW4LPnFCxQtvatP1BiZDr/W/oGpzoDG3WO4tWzU31xW&#10;UFMJogrHDMVshyo3SP8UPzEawkQ6a0KzO+dP3N7lsItkp0jjKWTnWNZtyUe7N9XE3RsYdXGloRxk&#10;T4mWbmqt9E3eIg+1UBVt9oq0bHOUPfrj3/p7vWlcsWY20U7/xSs7mA2oPYE1gopfjSURFLJOm/Oc&#10;XSF0mUbeIWLKyO+EGcCpBNgdfJMASGeX1RY0KlI5lAPpZUCa27hjY23dOLduE7KbacSTBUKK/Uin&#10;2nCr5794RsX4Pm6+qsy1qVAeX9fNWw29MYkUL4D7dpxpyft85hbZ2NR4zfHQMNf0YD1xxn2oR2hZ&#10;9gtjPkvyw1nuX32Hn0GrjIQGBpkxpDPCOmrUVmz66AiW0bMKcU1qVeEeB26ISUGlQFdSwpVnKwn/&#10;lubAW8F3Hd1DVrtLj/VHG9HNR1jNzFe0VKWh309uhemifnxM2p9XmmejJJ/lcTpOQGrr4M8h/pEu&#10;+o1LsW3hcMqf86+Ol3dFKrMAzeeBXISiWWNVElVVPvaffSpNx8r3xHFS/lDWB7VIaxQaewiwo3++&#10;mITyly4EHgI38ea8688c4TTS3K886AYAOyxA6szMgai4LUBj3uyexpAhvf0aNepbeOoXdr1+nIrY&#10;xh9IBvqzbqt2I5qJqnhGzIMNNgS6P6Js0gR4XqGaXKjNR4KTSq6ksqgFo0P3RyzQkmc6gqkKkPUF&#10;3HSu+rIZOZ9tDARdWFmJICAgVDq7A/c/YC+cXnxE2mTZ6DLBiPhk+mfqsaOraxK4q4B8NhHPo3F7&#10;gvn4YgHOZIdKZ95U2+jZBg7ZB+zjCAu4st7ZKkV0U450MfcsZJVVWZEiQ1NcLwKjGYU58tyTb2Em&#10;vCxHe9Vm0N9SuSuymPkVWNI+erd8do4sW475+WnDIoWaPBHp8B1jXlhNY/b4t7JAH8KJSoxbKejN&#10;ey0+/fxESesAJZlvr2OT7FiCf1/2hOCTFqjUeKmrMgdIvG4K/+7B4r5arIp2rxXy8Lf0K4wWST0c&#10;QE0y+h+Hc8BX5o0UYq89O9ObKOTAxmSIuTPgdMVTgtzU6mff6zW+kei6iRff2c6VRtuT1X3KQMpA&#10;KuQ2JAx0eGN1CVExexVYWB0N0Yk/KNwVFLCa2PY6nRTkozU0keSf0RFjoaClKFkiyDxbZw6P2tRW&#10;l7p8f3ckGWemVT/7DH18nM5x5DY/PqrS1n1S4T/ZvWhPYdS+/ZXS2R9P9Xmh3Z1tiNARxQBv40Eg&#10;PJ9ZQCBbpslT/rxSyqEvGBVifQLxH9lrlWNK6WOOhJ2Kjow8hYiNu2He1Bj0wdctMujq6r5QDV0K&#10;zgOFyDDEDOO488EmWuDezHQ8PcnpjF32M/dGkjTVfvcPXBSQus4HvDXIgUW2Xi+L9ZlKAU24M1/d&#10;0M/jIx3nAXWNzg2csYbhky93RC1VxL+t0PTCoZxf472Hb+A821LFyqXrP1HNqF6s+eoAA18e+0tI&#10;Oag5qCIgZEyD5g+S4Ub89H2a1gVerQRimFG3r4/eK5m2QNok9Br0QHQ95tBA03lVbDvjoCO0R5sL&#10;vC7dM7R3rpGk6U+pdyhV3zc53yvTB4q/qiNkk6PvVuAwVW8en1xbLqHC7EmC40z8M08vcXu0ZN8U&#10;8zs1gY35N7sq7WfVxAVdGLGARDrmnT7XbOKdnreuCsT09lOZLqJS/Qmig0Slw2e7aosUDWWcbUZJ&#10;Ox/d/BjoA+NFht/SDCtYZdseegzNy/aLS0ZvsutVQ23vWGYjs2LU0VBufWOORL/ZV/oETRf4cvny&#10;8sZs2oy9eb84I97TcK5C02qtPa3a56pcx/tqNlGaynQsVThPYUGiZAq6hHHC8VAje5fKH0j0z/je&#10;SMWXqtDttQI/ahW6JFGalYMDJP/YqTatHLJRVgM8ByCbcwRZkee9yB9OAUEkNjoajV22QK3cfl7X&#10;9Uz+5VIekgA8ls2fUVXFRClFjugfqPULugtiHAAx8W2tmllcDDtsbWhsZOHjG3PfzRoCfloxlFIM&#10;Wg2IfiXZHuEQr45HYIWzMfXpTVF5OX1eJqzw6fs2RYhbKNCjf90cjEJBQcnd83DwhUUMDEX0D6WR&#10;/Af12+DCdg4bnf0KQwDeCJHvB77P2Q5NTDtLf4LtcSFh6tj+PPPsq/wdIkY/UlHRMhlSP8pw7HcY&#10;Celj/Xrcx2XjtfPo3Y5wKrCiUtBkQuHkoaLtO9D2+2V08h11YduHwfZbTA5H0CKw/m/zR1m40URK&#10;F//cY7SWTaOrzGnXeCFXEF3GKmFat4bSlXILh9IF1xaTotRe8S0TJuU827x7ud5hrkbFtwIWnUfw&#10;egGRUPGvWGWP/F+FYsbVfDWyKVPmV/WNsmAnuHm+EHy5oFLOOvjuMakW8XY1vVkPuKOvQSTpT/vy&#10;4HOTwhbDRoLDFsvTYWITEOicVLv6+ROxC9it7h8cbCQqywnHFwZ+WF1qJSIi2gb+uQZOTolalYP+&#10;cMgAPNs3tF2sC/rP3eT5/pDQ+bciIQjT9SXHezwp21bQxxvMsZPQJmoOC3sNEWsCNcHQ2RBJDE04&#10;g15n5memFtgZ9o9bsZ+4n283sabJ2VfR8mODdYvbqhOiq/jaXE52hvUEB2NernYzu6zp1V/6UGnK&#10;BmPhPnR2hjtrh4T+Zo+rUK7kLfxtmvLlFAMOgaruG7re1Nl0XAN0Yy2ZgJOd4FdifmA0KkZm+PV7&#10;v9FkZ09s0SaiuZdw0XYXGToZl664FtP8y+yDu6//qEA7Its7MtMZbmOwu4eL8T4JIODBc8oRtHfy&#10;5wuWx/Ezz2w5fEpvfohErFuCrSNub7WJ/zFnVfglTZSlPlEEZt45bTWv/rYG5qN+Mq5r88VpVY7R&#10;QOzoWEO/vQ1CPqkC+RezhpIM3qNnShfZPH//oqaAKgwo7Yiag5uTOtMZNYvUBdMPcq9atakrYUNF&#10;m+P6C+l/Jf/6uFn6pMmnTobyR3AO7ezyBGRzmQfSiJJ3PiOhGW6RYWK+xsRg/UaKkfvnNb6XMAWO&#10;SvP5v75p9rerZi58L7y7MS8xje4XpsTuWxh8k5upRtF5auVnEEoR0M/GjZtCOACJ/w5kZGSm1tY6&#10;5X+0wtGtu22i2nQ9uSQzaotTJ/Swyw4ODv40Zn1dud+2/sT0CphQ3QlESPcx44GF8CfgzU7rYdUm&#10;OHvlXLJFFWV0vI015Y4jlL73LyzgQUis2w5pCXI8tB8n556abo5nIVoF4H42BhgiLWArp3HZEheb&#10;UzdEWXF+btQaqKvYcrVQrO1lLqyvx5KKxyRlRBQ5X8HDxzcwNPSHeG9X6LTEO/HIysu/GSJ0XRHQ&#10;8V2AOS/sT2ihPce5zrQMlCSKY4Rq72zrGUyPpMJFVEhVqFN5RRUvCYcmydIinUhqcSwSpWL93Nw2&#10;0Tf6QzHl3Pe6OULhDI6R2NMnqdr7khlWlaxycBdb0hP3AO2Pq8lCq1qRDRc3M5VCFBUmYr5ksJs7&#10;swbSQqdRqNOIfk8mmpf+uNztVd06RTnB/iWf6ddNmxascDNRlkmdePNXVa8pOoejg/32MxIHDYwP&#10;5ZqOlFIdxd8A7z6DhE3cE6Igzzvjl8nCju/pZS++HHBlJQf82owTRcXm7Ze/PnsBq633iNBrIGc9&#10;mUFTRE+PZN+JYLkJq7xVTd1qucl6BZxtj4+7gl93xtLYCVDl+K9UpIswv2Y542ZwWi9JPP6enu6B&#10;OEHli0WAR9dcFZFPs9AUtet+eXV1BmKjHcAZq1SppogdZD5TDCGZzczNDW7GCE7Icq0mevmWI69u&#10;JPsAF7DeOgaCKHh+fv6xDK6YtuPWCPUv7kHgEWaB4/e4/UIOl1GrX+p9Vv+Q4LM9eDrrdsCL22HB&#10;IAQsLNqU0S2HloWdD4hxKgHBh4YtAkEi3yazXYk/dF0ixQg8ksI8jG8g6zXjqSLGirz9eGlP+K7k&#10;r2Gx4++AV4pzsVPohK+n38aKhVJmteobfrZe0AxzrhqbbvWLDkP6/Qn/wwj6HervyMHAyo1w03/B&#10;Cjm5ymcKBQuvxpRRXOTgjduKh5zwe8i2ozbvyD81skt7voM+vQ+dnPziEzIt3S/U6rcFD/vNjwpf&#10;psw885oCL/LgMUd9pNmYJYBHt1Ew/vz98Pby3tiB1/nvAAWcVGwHlI/waRU9duM9k1cY+xjLo58y&#10;OWX7qI7R56G+6w2l4emXINBb6l8OEj2h/8TizQxVDELjiPjHW1r2LcAfhgafpg3jW/zgW1aVbT6c&#10;IQNxrd4by9RW6aJjRSxnpwFRGS5fOX8M+kKrhtqCA5aOepg2pf5YdgI1HF3EuNehva/G2c1hyZOE&#10;KH+6Krl6Z04V74TIjLLDuY17isUHFk9+UT66ElSJaJ3C/NXo4qLltQVcVlPBqWxekjWoKEE0ALRP&#10;LUCbF7e9YPAXWe9WRGRIsmQmcdTk4IoHBBx/NTYOHGVqi7SsagkG66DW+VANheLLQuHM/taFP6mk&#10;S7QWL/OsRZIOU4pCx6999s3NzdTiu/e9m6SINLgRNOHxr76s37SA836xxfH9d5Vw37sU378lgk+0&#10;UeIwM5FDwCp7G2IFBM6Lj8i4DH8gTvvqet4cb/gv0SPeftgJpYgmTZJWZMCtZUDuY8ZEkonAnMGk&#10;lJOT+7W+HrPr/rrU5kjU2dV1ZnZ2ACKIYwLeZ2Atrj8du6Z1vui0Fl8ZtsSqZXjCK35mp8EKhmra&#10;LCiJXDgsMN/BxIwZH9Jjqm1hYDW4A6WA8gWhmvWC9NrkxRnFkkKDgIqFRhG5aee+P2xoGkrfMj/1&#10;uJyL6vOj/ft0a7cy4dWrWvKU+DeLTistPvYD3C+1Nrzfkvsw2cM5UqzyslpjRVidiD3d38WwW5Qq&#10;iZJlUBchPR6Zs931JROUr62JiqPFJr6Z4mIbeITRH28yj4yOOtt5Z2s/1o2RygNb5hfkR11c+47Y&#10;5pU1HV6ilBSxNe23p10/DnLFdLyt/d2IzBsuBChig47I1AksDlvUD/6/VTI8yp5H/s/pUBlds8lN&#10;6LGXp+OxX7TidTHOoN0U6TjxMYTqc3Ls5C6GWJwM9SfODDF0WLUKjR6I4H6uSveztva7EEIHRBgY&#10;GLzgnq0tyujN2NFtUISlFoeZaErtDjuvevcSAjc5ZhSUvu6mI2+GPotGAtBPX15e/jNaLTn0cNCZ&#10;vChVK38d0zDLSALOfFBDwQATd3pwsgObwXR8NlNKoU1AEuaznKswWG115gPXuBdwAJS/nY8SD1Dh&#10;OZ6dO+JJnxP/zt2bmeZ4u7OtXmc4a8HEc8JnnPs55fZSSkK5ZDsfQ56Z01OUF6nWJEu0fZUXaeVM&#10;O6TurUIC7IEQlT8a1D0ywa7vOSylPrTbrSC5mjU+eRKT3YHUjJveEPGzA77bFqpGvVGkQiL32QJ+&#10;JjNzCh8L1yIZPFJfVWTKiRg7ttWHQkWCkhnJhHBy/59Dbz5hW4mQ4UqV3WLfmyoQoeHXCrFSZu5c&#10;VzGGNXvwWshtF5AcGm4zaVzIwQyUn3dvWuKTEOd731sF9/JRoKJKyWM0q/q0WSGM6sXgXTj9Eglo&#10;+UWac9tttXNVgv6bUJQpjtSQTAGOFSnTY4SQb6fGip+vfk7kl2g0b1UKxUPuXrf24d8kQTlDOCbn&#10;98fFo35xo9N4lfFHh9swEbI7pq0/Oaq75LyetnbWS6n+edkxPtprJ2VSU4wYbrzCBExxloZk2L8v&#10;r0sNYsx+iPWZuQvBVGjU+kPMAs3SB8Fxb6ebkmHTGpaXR1Ysn5OtMR5kIFmrUThtBiKBh7cdUFBR&#10;qfS4CFDBTjo6OgKlOiRN4bQ2xjtSqzI4nybTeU7z30ItzORFamYmKNij+a81bNqOOFvb2jRbnWhT&#10;dF3ws3enV1dlqRP+5oUQbwDi+Yb2+j0u2P2a9aYsnJzBh60ayQMwb/i6R5Lowe/7bdHY/wIQm6y4&#10;uDjj3dJt1SzpIu6dVKPbf18FRyGOhEAe81NVXXeAY14nwHoZBQ0NoPs/1n14gR0bmz9p7iGPMHqN&#10;94MLRLavwIAL+SNCiFwWBAyHcKvvgRB4G5hGsAq+3E0u1hjAxAieM+s938/TlvYSj3JBiQiSxlOJ&#10;SIlI4w/zf319plEK3XU7jgt/xJBdwtxW353/iTLY9brWaAb+i48nVnY9yVfCGSkEc6U7dgGMIgdU&#10;jizxpNwNSXbszQ8Ern3dJ1pG8vOvTabSSUlkB9BExN+H7wV9GYuWE5dWNdaktk6HNUB33TIJkxI0&#10;rNHYqByv8di04WNHyxBM0WRTrmUktrtsd1lrivi31B5wddga9wZfSMWg7i4T80pDVBfqQCnd/oeM&#10;AOPUzJuQzq4Ya9tFwg63l34W0bHCb4iCdua5BbKNpSUHvnnFQlcqHV/L4Uq1vcZivP8Z3XZOQj5q&#10;sKm1m6z+ghqdLGH49HrZVrl8dqHTmxeSDgT6HZJYyrDRD12Z9ZMCGcDp/9XOZM5knclo/DFmjTyS&#10;1qhpOVW8CnaQR0enfIqV7Zrx4S7uhy9jwMZLjjMDKCnBYQBpjlJ0HF636ETzHjcHAMkphp9sBidE&#10;Iu0AGoi4yd0WULLc/ZQQEFFXf4vuigni7Sfh3uoIMaUYgeYQclI9PnS98F558ONKfCSzKCMaumIx&#10;/laBaXeZN6RAFz09MzMwgap9W5JhazLX7t4sFI73O4lAYeoGz71xD9s0wU0nxZCpRif7VZuc9E8l&#10;Uvjfv42cOxiG1hMQyEuCl2vMf3Lw1MHTCoUJWfrrUJ3XWKj2S1IW9e/GwUcyN3lcQzE2fI+0kZiu&#10;y7z/1kI4r0cq/2hnYXJkvmU0JTOmuHbcG1H9dbHT6H0V6acLDRySg7gRswHqr72pcEZXsZ+ucz5n&#10;EySbKFZzCKFIcZXJTC6F9iA2nrfdfpP+MpqA0YMC82sRivCTyQ8EMfo1zBglU/KDMc4XnJVXsig/&#10;t1Du6878yQp6OGG2foolw7LyhBmFo7PXVCLFWeTqk9dL2OGyx3xnr06QbJ9iQQn1iogLO3L78s5g&#10;Rjxv/89bmNauXOT5X/gNpUpVh3XWy5w+5wk5zHx8Mp6evMXmDsAir85mlQeUf31Eris9YDOGb3Jn&#10;Ah/rf2sdGcDnNeudTfM3yDe4/mO+fYMCzzQzFMdg/feACp1Yo5asX4sBXtiQV62GTL836Oi45Qi3&#10;2NjZAxlG2097kfleHi8gPwucFpA+GuSCyYENv+Z5sg0WwB+AsRgPx1ON5QiSkH4cDMehj8+qen5+&#10;3hIQOO2G+bidqJwq4M0DzNhZeF3+ddsTMozmV1fHaFWKF0yTpoxSPd8COIeFRdjVlQt95nfZ7IEA&#10;8R0jkSRP1g7kCjmcr96FmG2HDRFv/caK3vkjhhzmzUKBLtZPSp746xbaivjqpysteyCeiq3jn5aU&#10;9zRzztSD5WNEe9upLawSMiFXTO0shnXmIobKVJNdTAExPugefl6UU9mfsaALOGnixfsIArr0V6Q8&#10;YzryhCs8cKlK/rTa/RLWlNO2M86UlEZxSXlj6n52hWGBmpEQfbL55E20J1SLtNx0U/uvklFGbonQ&#10;82cPYSNpzJod7R45Aev7sVe+Gjuxx0GX19fnoylzF/f63bGWGyPmSsXRCiRQiuIWJN3HJH+iyG5j&#10;JPJka1jomF6ul1UzH3oCUhMiFLzfairGwn5L5N4u5lJ94f3fJa/rySvg4uxsD/jwAAcHD3ri4y7z&#10;x49p3PapxcOZHx2bD8rKf5rWG9dryvHsF8Iq/PAqpU9C0rv/laLR4cHRqBUlkveqH1dr34kHagrS&#10;frGZji1IJN6C4isQSMTf9THfAgG7nK+vYFnZr/l5hP7VK/GCOAVJrd6R5Mlr0LIB0fY2eNAD7LIC&#10;Z2Hydj1wbyn9lpxXRVWcj1t2ocERnBC27KyLFASdT878xWZqbjpqry0x4tMWGx3I3yZMI03/yzK1&#10;mmGW5Y9ujKpCBu/KI4AJ1VmS1yiZDW0mV3H+YY+AarSXPiV2bxDW+COain0+90oeVKiiqEAW9bmu&#10;zjtRnF+ekzrCQlrzcXC1JlCoGIlDIg3toRXfvv80Vk2LRc/inyC1wEOQRPRbw7b8Pi6hloKkJR1W&#10;0PeEVyPG3meHHZWYx2zR94cZ1l/m63tCV6F0rGj+cAmfRuRRjtRF6ovvAwQIWzzo3NzXi3BWJL/Q&#10;CpVqPvqhOp+OucCufx1fimr+hPH3j0c0nzFTSMeJ/so9ZVR6FL3ozwknpf1bh6UBxUwPHP4UiqIj&#10;9wWP6CAZSXuvTK4vTRqcLMFMh2b5/nR0gY1IZXriXOzUmbEG8qSpnO9UEX/uI2Uvd1+IqnAI5FMO&#10;3Pv9vHhhmJqqC1nWfqtQPuu2lxfidr34NQ1sGSwsLLCOHFad5+37MSSYfZ+9wKZF6Z+LAfuz4ksH&#10;z+JZ2kdH6vdZTpg5Dyu73AAwwSQQpU+7BH61O+/Wb8UNWUoOecAKcGiR+fr16wbLKuaRR3bKHsXS&#10;8vIicF3XaDDDABDXbstudoECTW4ZXUICxOVd2evlYb0E3ND01e3xtbUsVW3HPFXNG0gOLYRAGrF1&#10;PvqhRIPBYcm85Axi5JijX4wlx/1tRo4X1Q9cPbGQMB9wXWeAtZXBteYWEMHUGmrrfagNK9wd8Ebg&#10;J+OPlV5gld4CYOU0QV+f88il5QIPWzQXcE0AoQknpGB0cuOafL5XJ+T7+ioSu5nJzKN387VfFVMQ&#10;+dmG/YCcxv2gDTTHgFnRSKY5P6Fn88TD/cbDVq7mn9GZxY5B06sqKZVV48tF7PfHH+we//GjebdO&#10;y4SJ5T6+jeT9sB6QKleABKWpKzaDDS1ka9GpTRsqcrEyDkbnMhTh6OmGf3lO53hN1CpXQ7Oypebb&#10;NRlu9dtLs1MDG5hmQnMxeuwlTlKaXbi+MOYjmaOlcnQXUrDy8ci5SnxAnS/4dWqOSJ68PYDNVSns&#10;60m8QlQaHkmH/NOBwQ4nDv0VF6JiIe1LzPf7wzns0uyyG6tG2M+ey+uv/bvF3uqC1K3XvksXfOBi&#10;rWMASBuYpes4TYsN22uFv+BOWbvPwAvHvjowrJXkzJBtVQCQNEmT9cWK4+QZcHdOEovAtQceuJTY&#10;ccD6lhLqGOCkxot1Jq8rC01qk4aNzWxthy74mNpPRQB+76yrMy9LvXri+/IAcftQKVd10t0dfp9j&#10;3AMEygSo/qTgcAYbef1h7eZ27aYz5VEOSvbNDqLNfclJrcE2/eNhjI+fZmjlyGN6UObwxn2NRZ/c&#10;85NrtUGTM9tDbhAhS1c3iq44OblFGhcX72wdkhZiOE0cGwrKiH5AxUe/GPRiM6RnIw5v7HxRAQNs&#10;Ug7rMy01V8+uD2TUJyFCecr9tsFt7AeoIvLiv+vcFBNOZMaMzaZVnERhRfkMaxThdEYlkmGdZPPx&#10;J/3RBxS3PbRMHSibrg+s1M0/D2Gn3M4711LmiGgZadEdHyyqwdb5lYhIR3edVb6+XazLwp4VcPn9&#10;ycMR6ZdGKD+7cBtDnlTsDGmlFF6rvy6jQbh9CQEpBUJo/6PB+vLmeCU9Hdynbjre0vE951EbZq3q&#10;/EN4909FWtax6sZbKuntZqwa3/PEnFnptpSow39hV4pTElkIY78wyDlHXEN5+gezy4JUESJClwUD&#10;GTk5aMqbHhBlNAYEXpNZrmvDd7s5MSaa4B9+zcx8qlTrY5cNHyDPuf9dAlGMp3qJjwbozoPwyf4m&#10;a6vl4i/VCZO7WMjDagzNVYcNP34UlFmIDKdnZsrsaYAxuii2mFqVjhS4NTtPZtbXJ8ElKUWX1Ntk&#10;zcPLCzEtjg1sAxdyzrJNG+pyk2a7GwvYmZa9cLazay4elQ8OoE7QSBZr0ZFbS6F8raoKwJl/YNv6&#10;Gjq/9sRlqAxy+3xSC2ZYYM9fOcR9zdYeMS95Rr1A42WF/+0jqqwaStn/jVr1rc/VOe7cMQO5cRse&#10;Ywzb1Proxhs8lK2NiRqE32J7Ga/rVQJqr+BPbBbF2oxP9ywtNX9I7TQUvCn+8cr57XkQ+509wtdf&#10;9/VDulK/vnMNfZF+S6uurwzb5f0XNZjaUtQ0u0capsORpwkgOXkYUpIOye+z6917byTTeNL1Wc2J&#10;A1Nl6z0J4X3h9u/lWgmWb1fWmYrrp1bIKIrZZd/+yWeLof69HdiEOy37/e7qg97Fbd/OeMPNpcNa&#10;yIwxM4sfQ0cDTJy2fG/aoxBpohFCIsDculxkv/2HhVturINaGdLagDEqCZbQ8oFfY3suLw8P0JT5&#10;9LBN8gUctgYahG5yA5Pok4dMu97XXiee6xQJwwpMKQlhjxD0s2FG7lOyCUrfnzgJ4r9l5VVg67Gm&#10;oQDYzC07xESztEz6u4ohwFpAp6y/zNmiw1T7ZOG+RRcef1qsjQbFmLt6PmRdNFekRAu6cHbZkW1W&#10;7R822+DHGJqZIa7fuIPzeRKMMeRdXV033NDFMNRWheecYKGM876lKSGenVby/ERyYIqgEBLz82gN&#10;kKrsFtWPVUViv0wdrchVwCKNJ7Vlb8lQfFyLLovJNZmSwdCkcqGINYw2Ht2do3J5VapqiJFWPNTd&#10;JEp4jwntTzNTYyh/ZlpPoOdnSKRScLeYhoLf0T3VDCIr/21ddYtfW4j6hxQhkroV+iNJ02AGaur0&#10;kM4vj871CPdKiowVJgi9xomFThE3jz/X+OaxmNclYeTjO/aukZ/ZGI8ogzLrFy2HcQV7oCmh4ox+&#10;zCc/o0UaRSKOsplSLcTvxGhZmi3whf+XC+BL+pUIDoaAPR05zrA2tOwHRUIYLb2clRhNGEZdGQVN&#10;bV7NFF8TiXRzslhG3N9AI8/UVZaAv+jZ3sNfK3TIdH/aP985xvkxctxenQziSzrb9f61cyNuXdjU&#10;/+NOHF/Rz30/CYvKWBKdPJBpnm7Mig9qKUrQLk9436wODUa9w0rvBw3S7XlKV6ZT2oeWLUxRxa1V&#10;13WqnElHMIeyn5HlYnE91gHPu7QgWtqMiLH2BFKDSwicY4DEOoBUg5FGYNQ7rnjpIjN2gkCDn1W6&#10;bQAxA4AKJfFx5SmuX4vjbh3YbhB0l9NmJfTkAVK0A8gcwHbJbtIgbKRSx2GYiu9+r4APlNQLTePg&#10;1B6D4DkOLTp1lk5zml9rXY60rJbFVVWBcDuof7jQWfAHoZRW/kAyXi1VgxVj7I1c0iOYFKIrd8Ij&#10;IJi7CZwcE+4EzauxPORSxKISnQpbUHfC23OOjX5WZ2bRKmKcDSZa+rc+33d76vLlsXHoUCnQevmn&#10;aboWaf7bVrxyT3a+GHd+2v57G52SkWiDHBPbp2w2eR1JuaDzW2YD/tuIQV2TMdOdMSg5bkLcnbyo&#10;hc9ayRw6PyLT1fb+jW2OEGxuE3y3QqCVlVDCroBXoRNooic9QGrNU6hupvkSMBXjPYba2D1K71pb&#10;/4/tS9lMstq+mhXTR28oXY9/vHr1Xqz5ERUZv/mncKYsKQrp2uKCeGhxDTBnpn/1Yyd3X2yGRND4&#10;kQ74LHrCscnOqjw1WiCpyM96NqmoFn2pVqbBjm/onwssB4mPu39bmcAWCyOJzg8Fl6tAjnyvIXha&#10;Xl58GB8ARpKnAJqTvEMeQGCWsrViJ/hZJ0OXZOjgwJqn0+BnK5DzHuz37yoAPQUzMpBDmUMVt8Uo&#10;51IwLYQOa9N5Z0rsc2vAN2kEApV1QM2c6Xnc8qARKysnR52HC1qar1ZWKOs3Z3wxYWFhW3zaQ2/8&#10;/WS0Bt4Q/IzvjwsZ17/S7hJjFtmKjI4Qj8O7nBNdoMVXad1RwkJZ83Jkk6+Sj0OmjqUMCv/9jSTY&#10;+ElKpWdIIh/PhLbIM1bUDNmAwQ9qWCgJbjAUqlGCQVR0kvSQtkEluZYOZW9c0m7DJp2+bG8/NUbr&#10;4sYpb0Y2PBD5dxlGfLUCM5Ixe1Aurl8+liR551Kk9rWqsbyosJiw6U2TqyJ2mIgElyaHv2m8jlZQ&#10;BfVUMRIedKqSn7L9tML0Nwv8lXPuB1ne8HzUGz7eaL13JbihoR4E7/2Ivw9yTaaOvoaBD7kZN3JF&#10;/OxDxKxG8t5sMvaX4VsM1Shhh4Hr1IqPNKKp+9waJQd+q6d2Iq+FWYWXKTAZ5711kLcSg8vY4QrJ&#10;f4MhWgLSdvi49jb7jCPzLz8HUvtTlL3JoTdWk0X773++pDrdAgcqvGOiGVQ7UDobpVN/TmYwOF5p&#10;sVppxuhjbgZxx1NA/gSSdEEqip5kxb6HhwcwF5D3vZ+JjIo6A4YP59sffNNIQKQymCHZg386ebjt&#10;jNnkDnsnZ3lTrPSdsocm2EABrJ0swAMAw6fF940K81f97zzATf9vqRFZVRVrqsNkFDeZSXfkjc8p&#10;jJPu192JLMj1OwkUyF7Hjjmf2/8QDUFmVk1NnE6677PklCvVIAjV10x7eCFypd/OWQA+X62cc8xt&#10;JJ125j/rt3Uu0UbeSZ5q1WA4B7CWYqWa1DbS7/bYIT2vjE8xvAEFb/gRhaEUEY2WAt7+Mg/PtF+J&#10;e3z4XF3Q5Mp8MwWlVv1Do61ccuQqtpGBwoeX4/1k4PY0mWTqBB6RQRhF8ZXj1DOM1SpuyBUhuyua&#10;O+0a//A9sSKH6Mjj3aaclCvzFKEnwZ/ZPEE4vYdlsd993Kv1VF5VUMv8bneyGm3mb+sKHfRd3zpe&#10;BwTsClW/4qGjs2CjoZV4t9pez5jbZB6fJxUR5xEYy4mPcyPNzGFCbswnpLyhWxaZlvejg0gVA1E6&#10;dnxIf6mR1NrfuJA0HPEdcR01ltgfboxwgYGy7LIum/+uYfkUBjAu+gix6iGNBvk8hZ4hLa98Dds4&#10;uLl/AkOHYcvqjmSnTWAjlmwCppF4795txn9m+gvuXiMrK4Z9ds/sFAV5gijxDTpWbu5QE83XOfVU&#10;Zhb2bNrTwxDwCsQIkIDGVrbiCqVP/+H6aMVhlBHynTi6LcrOwcLSAwmIqOq41tqZyBotUy3/7+Zv&#10;nP+SQSm65vvytOKybA2GJr3MlCmyFGJk73OcCBE+ZMruaba3mSNfoB2Gz0z6sfCKcMJGcmrwssq1&#10;uuLOIJgqEhFRohvDKgpFEW5NfUIhQDR8lR9O/vHnFxgOJxaqjMz0AYTn02MmnzYPem1qHdGPAbEH&#10;BqVkm9LUVLx/akvWTNJWhGIIQkUC35csKJ0Pu8gPvdH1uTkgrfYUk3H1Z6rsCQGNLYwpDk0qtEul&#10;KI3px42f0BLjI7lY8vfOG2Ecn2c2ot3qGtN9N9FLVXOVLeEtuKdKk85kER4JgiJ7To+F52wy5Zah&#10;Yg9efZ7CJ8rpFysBVxZGLB26mXkZR4o/pVL1tzh4/vCCtXqfMHFKUgly8krRdjyagrcKTyjB+kMb&#10;ozRo446/+ZK6e2p1CLU/jfTvHsNCizf5bfdp0x/wqRMY6UgqR2LrLPbXWvI99KJdTuWZhix8Gy5L&#10;wudkepc/Q7LTy4ZGtVyUO0w6qtRbgJYBJSzlc5eTmBraaLU8yD4eqM4vICAnIYHA63oMKl8w2vQn&#10;hWR61HpcWcDDwzdvhNPv7e9Dhg2wwn7Wy4EGkra2H8BskgrgoAZXB7OQfmcsjQ0htMcejD/mdRxR&#10;IXhyoxbqkD0zCoX9nPndGH24yHeVfND3egnk3Ar8+KXs2EIIcVeEagbxzu5HjfPce7kBC2DP+t64&#10;+g41WS/XWL9bv/kIwa5Bylcv6KI/V6oZAZIYWBnEHntk0dwbiPf397fTMT796RyWt4Ncnd8OW8Ga&#10;7ryfrT7vx5KnjHAasm8GodR34H9JVACwsSlgm2SCBAwA5qDxnQr5AG9mav+DOY5GBjBdS01N/QNW&#10;fp4CzdQaW1RlgeoXvTuEOZulCYMQ4kAGP5p+A6piAtevbSjcL2M3wo7qZtdx1Dl85zBm3TuYKy/i&#10;/Qs1A5ff0ASceQhlsjkN+QPJuv92eA8/5XF2nfIz11sn9gn6roTts5er3Z8tXAze/koLUT4nTUHQ&#10;jXR10dE/UnNzfJJzwSEi8Jf+Mv+aL+dgSo1TlgalKvL0EAs2CvCf8UUb7a9PbHcTSj7s/EzDPGLj&#10;3Vtb6DlRO+5mc6amuO3ziDGxrco1nR0uZqMRDt0IdnJyMnS5Voghl05wph6p0SPuR2elvq2S0Nc0&#10;S0PJL0b3IPNnGGxKUOZQ9d1Oh55VvsoGEThY94Hm6VISNCh93qKR6EP+L7vzWvYD8ZRUy+2MJCte&#10;AvKVap95Fhgz+BSxa6157c8Q+2KZUYaNWaUQ2ga+c8om9PQIgwnYKMQUFORV7BuPaqDDgsGmnwi2&#10;WFiCJDrsz7pMOybtiG9q6lWzH21bEPGC4xQ0l5aWSmVUzJWXmGli6Y3tDtF07wS8KAkURdv088IF&#10;iD/2h8WqkAXRNGeyfvpTqFzCQdFrxIXGH/reSMI/Ht3Vn0FItCSCgdo+2j/5YOCtuHA4M0pUz7B9&#10;4DVMqSfrl8JfySfFPK1on9503yhywAgrmpNOhxob64piY4sIQlNFO3H61fDIkRUwm7YZLxmix4aT&#10;0rPDUIXuU/KwSCKm7+oiC6XkCiLHW2LQUqdDh1eRSTHV38jXT3/b0Oi/Z9TmPvXTRPFUGBl7Na8v&#10;3DWivvY1tuAN8u3dhcmzhitzH7oYDG+44Id4YSe6vaqYfQkzbDMYaTRugluLb4Ym8e781PHI8Riu&#10;Ry7sKoQUn5koFKaEzoWT82w47LBhpJT3zObx8AlhcLzkKWaSCv6GS14RSCu8p88INRQa/z5t4Hfg&#10;v43Q7F8nz5MJG1on+oc99jd/zBUgjVFRRcdcw2Br9joThInnzUod7+2RovQFWjIgQoN5AuRSDs1P&#10;hcUi8vxXC6rgd8tNw6b1kK07ebH379/W8vozp7zAnbFIDgExMeRgKDhqtTHsUadL2js6gjP063K9&#10;dB3d+BCe35/21VYXrt9wGPhZBAcHazTbkYFSnQjQYxlBPcD0PseL9enpadhmCpiNgXSNUdbOk/fI&#10;O8wo+/v7QAhKOCRluGCiSQ2KPLqkV5CjZTSZESxZSr+WpPCl1q/atAkGeNStUcmVO4BsawRatHrT&#10;8Q3e9Ts01+dbn2zgpf5GwE6QhP8JmzXd7/A388ArdlTaQAaMfOMNzIA5tUgpybG2KpX3CnYslZhs&#10;eyUZze+suT5xoAqdl5XmoWoFk8Mnxw8qmVBKPdUPrU71c2vO5Pa90gzHK59Lm0sx/IFQ3c4/2DRN&#10;1zaCti00GG58KfM+eVXoFCbx56fXVsbr4nEiXj1D0q5sW5r/3rs5hZuQe3JpFiTs/6yoIdijjbMv&#10;kcsVoY3/ToeUoBWcy4xsaxXp4xoYybS542i13IqsKofRODAJ+8lqrbrZLE3Fa0AnNF8jgoxG+e8H&#10;5av5aloFftWTxTpr3sX8Ne3ShXtX28YnX1Vra2sAVdaBJmRk2+HXd6aU0YUm2SKlvwA8BG5sD3jo&#10;tsuQYcCK50kHGMAb4MEDPBo3/c6H1aAJNrDJmo2HZwQE9E4YxfCL82SZ3l/ue4Ex1Q4gEe2sPx+t&#10;u/2rHeI+rKhvBtyChNzQjlVRLegqXL1WKqeDw8PPoulg8AyZeoM5VBwwDwsBSdFdf5rf+ITmeJ/o&#10;Yai4eV7YpuJl9TdBXyJiC7/yEm2T1hqPw4Wj1O15Q6iC3JqfqmcWmOuuttLbK5FgzKNC9Ol3upd5&#10;d4xw0ftPX23DYzLvoFA4svuluwNs/Xj3/vCifc3M3K4Zm94KhRLCcHP7WPGOjuwzhgTxXM/Zg/PU&#10;AF8+4lI64dCvW+7G9IjEA3FLS5sTpHFJm42wGhzPY0zfJrRSpUfnxaBIi8EczTe1fKc43ybkuPU5&#10;/60QsyoyKDro//YPA03u5x9LUgierX9aciP/ueX+VHl3Rv7J7EuIpBoGBdxi5FtBNHTOH52fOTIi&#10;yY0CUZcSsT1mmBTQGzSk9oJp8gKZhiJweiRZWNSKKxX+eIeMZLrtxf2D93mU6VYYzl/9fXfwHo1c&#10;zIvxeVJZzMPzwmvnJx9c8Yw4CsoBcaiijDtGerVUOuGPOTGowNS2D5zeQSZSvVciTozF7LedXW9Q&#10;v8OZ5gAzYr/+ns26UabPmR8h7M4iJUjBDYG9Mh1GaIfdjk9OdtMtq6SUPgMrX9okaYB5OfShcp0C&#10;CAVjtK75pPMBlNn0Vc3Qo3W3V9W+qP2/6WVn0GG/eXTI4QWbpYsDwFqkBVLWgRDqXQTBWygAjXrf&#10;O1G/f68JdjIk987h5ZUKHU4dcEbimTmPtgnDcNYFbVWkdJF/Pg3oyZ7PSF7itG1agiAzLwQSr1gv&#10;gUlAVPiEy6DxqhsSVQXBtMF/dANcTkpeXt6wAOGfo2wAqf7d+TaEUxqa/9N+iGiofbH+9t969nj5&#10;JP/41I4z322C591I0VuydB5RqAQsKmyKqDi5zVccXebO70/ydFVNmJGIaISzdHhy+V7baM/415ko&#10;4wsJT5PZkWHivzGgUcCr1MRGGsnhP84X+dZpczsW576UKke8oBm4/ngs2xSVGKqU1awUDoOW1vdI&#10;ob8fobC6zQxgtRBB2I4NYvu6OT4beG6/m2nhUKHXb0N+Jr22xKlwiLNyJaGzGxOGRkbjiV+vONd8&#10;fiAaY7p06Bl6Q23UnaEqaW0J8777OiPZb/yBqYnu0ggjhIGcY7Inh3U2o+wl6H93a2XyQafS91PQ&#10;aZw9nfjmrLa5vsd1jhLf9H10X7+hxY1wcnamyjQWRrfT5ao9U1JNIkVEhyXbj4+KiZkxYwcdkZSo&#10;RGvVe/JC3CBA1EsQyesGNFDQG2d6HHwHbZBgXpTVUsPrIXs3kBv1EXC1ExhNR+uALdloHWRq0XzU&#10;tJzK7+niwJS9W2s5zwQe8kdg/mxua4uQq0ATK10EiIVUfNw7bCOsbv6Ssy60yWXG0Ogmr3A4ZoLf&#10;iMb7Fe65xfnhiLr5x4p6PaRHV0g1/CkPDHh9a4YyR5Fc6ZPipf4mKwgFoeFTDoG8wmb/as15lTBr&#10;XPhJYmrW8C+0WzQ8gi2/yD3SufcK34gLstAMjwuY+kmnEA7igtM5v3+Gt3Tt6Su3QNzWhW0KCgg0&#10;LFQwjhKKPTMJSGRQWGzJXmti/4m0Cu+134dAWoaeSq4lIdjJFXok1BNYQYe5hKYGR/2e9MNv+yye&#10;h5KlYVJyrjbPOERhbH8GDHPPV481MFRkn2TV8IoCZKFQKlcGnutL/hbnKRJRvNs31gnRURBCJWIt&#10;kxv8HusIo1QWmtcwwGnQD8VR/J0CCaOI9AthoF/xZ7MyGW2tAcrjhTahYQf01VuDSuGEGALkJq3V&#10;g9DkC9iz3FARdNgt6j+ovYhQUKoYYfk7k+yuzlqE+gAVBuSJcrXKDZCIDUY655D4csDASAPkIZAw&#10;fVJjOk4Q/XEHz6bjSu38js8AT4kuSaPRAodereKPPzKTpNt0JbvoDPv+0dFAkzUE7rBp2caF8P9A&#10;uIgm2JYiUOYf/zRAJwPgs6CgQGroFpIyAvBQg4FwHDBtAI0XaIfBVRx94rXLG3YYbL38EIqA2td9&#10;460z/1/wxaJVMvhT7EDQW/ywcTzEORzwlcBE8nCu8hM6rIenJ4ss237+j+7n01PmsjLgNj5314B7&#10;X6QE4Oy7v298f97ecnt7e0NSot5/pct0GYOWE/Qgru64Joh5uiSeENh/Gst0Re8003e61scKmNTF&#10;5au3QjhBi978DN+0S0ZDjkMmK5UWRlI4RS8g6GnKFSwYaJ1UU4hCjYHswJpzn9GH/7NRGSuX/FNH&#10;JUyLzl3E4Cos55E1vMOFM9QeTXfDMScgyDniEop66qHcShxM0ciha6m6WN243w676AhKuiCPOwUb&#10;fhfOMTtLGoBLbA81LxSaY1bdsz3pXdCh3EZ2w5E02ZyU4bKKHKEELYnxeDPFEU7POxJRbJVwIxjY&#10;ILxPyH5lFn/u0TnS5d9BpYUyI2HABdG2bKg8cVj+D+/SyqIGsESR92dmlUq1m/26J/XZmZn6GOj1&#10;Cz7WNBlydnaUAMiA7/OHDvbaKkvah7bW1r3jY7mN8MMrD+gROOFcpe/MrKwinBnbgBv8Pjzf28uX&#10;y2qhGxAIE2LT5nwrmVzp1TqUvk/NzCSc9mm/4CLBgUUC8DR71ml20FXFmqSRIpmLxrLkTs1+XnWg&#10;SS4bSzKK09HCjKWMEno1FPQzRsE4SwEXE0oB0S3UL1g80B/BIJRB1Awaj/ZbkrYEjS1hflds/tMl&#10;BbcC1KiLJD4BBfHvcArjZaQtB3I4w6uO4gF99le/Qb1DRKlJWt0vxDeQvdUEz6wTU0P0lqKa7Dsz&#10;+5c+bBnWNAZ8WYpQkQOOjFajv3+V4kU9PG6+Dt3i2WB/s/jDQZHzTqh2R4lZVgSfZ5m06J1KOeYm&#10;royKUBKlkgaKceACbffNGQ6+XiyiCca0giJqfGxKK3KdZrc5ohWB9Z8P86VWS8LFngTb5KF5IZh3&#10;2ErwZAI0ZxzR0MjKkcxgjD8njigjqtDk1c9cqES4W/teHJ+YSHg/PSLqW6CQu5P/ybMdm+anwdFL&#10;CsuPLmhLj6c9WYXlyzQKm5dviPrIHDdOMQRDlY+BpgGFT7Q2Dan+LVaZWrkBAb4oBsModRYrJoHq&#10;aPqvOoZs9x18CEoCGJwRuIzSPL+vPLIEn89iwBZL/qA3sf7ytO4IuCFKNNhuIKis+WzwHRZXJqRa&#10;EsmLbfbljk7wm2Cb4A6AhKNJF/VCijBgYymNDgsGtt3dryAj6MtLZkAEIUWEUH6Bfq7JZnXk6WZ9&#10;EsIm7u4WgjbWhuKsLL1KTv3xpfp9fq+ah7HlXz4+vkgDPKlXsoeE2shrJTk+6RBZmkfHBGQYBnLP&#10;Ew4XoB8YD5KrDl9LEF5fzb4My/v0FstmQHpcQEM3eXm6eY+kAyu2kaGuN9CyW0V6qnusUxdI5boa&#10;UGIuGh76duDawQWmlwbXQjpdnKac3etN35jS2x7XPB3b3ENoSZ70tKHXxtiqwsyqgdjssKmXm8fX&#10;PyXhaJ2+Y9MDhvcFY3xtSpmNRGnMxXd5r8SEt5M918JJN2bI0li50ZVGLq1Rkuq0avD2BGT7OlCK&#10;cfjExFRZ+72OVr80p9heEZBN1eSx25CJQTeTZS12uIQxhHwTQcDqa/uuwrb3cU/yU0neNKIYn2Dn&#10;CRzpeR4prWzGlIdMA64RKSMZqQzUwfd7+vn/MwKmIWmtukib9AoGIyW2sIM1z4ybrnIQcnBRaesd&#10;sf7yfPPaFdvwc61FY/qr7WRlAGI92GVJSEhgya/i5tThKE0vMalhU9nrl84fDj9c7E5+nSmWHW4B&#10;wwWg0ujo6ABUMEjozikAGvTTqSH0j63KY63vKtIr8GDmCAxVtwOx5LrrGMCIz59mI1zhKrfekyCo&#10;6otF8rgx3PNdju3mbRDb7d4iCcUv0tOexoOftEkKUe+FWCxcwjPa8jA8xi5OoYzbX8HCYDv60ZRt&#10;8BBrsK8ysh90j3Cgek0OMB2brlUIOAlm97FzHOtwQJeql93awNBin1nkNgzlLC9hEsMN6sINZRuL&#10;d3U38KFscUAv7ywEzbivfxvfEt/IVpbk+xb96o1gzteGudzKzxLUAs5iQWVHykli0py3mBqdkkHQ&#10;fVAoi8yKV9xCWPu/N2k5VYwJ/CgO3ZT8PqdOyYkaIhuoJtmP4M6WxehmboVqSuR/NbgaQfp2QkaH&#10;2fFwY2RuuBFpaInhv0EurrhBpfvd/4Qu1CaonakAH7Ms7n08R6EkecOImb+YNJp9JUFSabB14dnK&#10;Ky9kWURE75BuS2o/6PiGkhvcYLJoE6PCmeamgCOerXM4h8XUJsNFJlOsV9DDeAELBHaAlg+4jxBh&#10;i/VyGFyReTokt9QQIMOPgOy4CfBofnAxglJ1QuDBCsxyhyHRDWCqNN5gPsP9dDmD1WNk6XWy1Bhh&#10;vdw0vbg4DIwT3QG83QLCOszZCX4fOgMUjGvVCetD+ym0IrYiXVIqrysTIF6urX2BwJYAcwJFFSew&#10;3AQaCczdl7qbHQMH1dnnm91IDnX1q8RjOR7AHIkXIvXTl0zsUWfyR4Qm9ydFQhp+gyrqDUduN/C6&#10;2W8kF4qJBvEDXQA3mb+OYhi0OlQcraiICKjspCZ1N9PWBeWOVlWl/EhvQwUnb9yhdVW/rnw9qe/y&#10;rDzRAnX9aYjgGEgXaTmsaoMAdBqg3HifaecfqesGqEO3QKwwCVC05rudjEWA5m65zbD/T/RhAlAw&#10;yFkzN6cGIR4CluIooIzY66aAKQ1TyqcZdvy3ZNHg7dZYZ6jQUb0dAIhBTvNx6yGo+gkdfpK1n3if&#10;IK9jWWS+2lu0fE0i8DSz4tR3xdd8z+LjtKub6XXwnnRKkYGE0ebXCoon4bTs8P4ge6+YBc7Cn+4j&#10;32BGoyngXriXR/SP+IQ0LDSotEPQ8mXyYApepnawhh7Xg69p9GniyimzG/pHZJ5/2oQCnbpC6Ez+&#10;PG6dSU5y4Uji/inJKFp/la5EkJY+06k0/vNtCrclpzrL1av1kDLtwy6ePXtJygQ8U8JJ9UVOaCNt&#10;gyWdGr4kJ2U2Cu2H2vGp8LX0oMB8Vi2GGnOzwC7VDPfjOHWNhfSNrA7GBsrIWBlLv+INOIJv+eLQ&#10;sYgvdqKFPL3LuPl16aRN/gop0lTm3zwYQRuu9F2lV0XteyKKqJNuig6TBGBdbo8kQUYbrN7rkAUG&#10;0cABGkKOQBYk9mbeGZ+IyAQ4IfxaoqojAaoQk6CBhoGrMCGaPG1G3AilddSp+fkhoNE68+7qQaJ2&#10;Wj5zy7y+dpG6P2neRPN5WF6v0++Bxp+6GtkRwNRMLb3dqsMfHEJuP125GNP2Io0BXFyrx1GSha/V&#10;T/vp/AkqhDLrQ4102BFoOCiG0pJKWa3XSNhZqbhyWljd6ePMX75p1IWZK2f85IQidqN7NCd6PEoS&#10;XipxQr8Y+fexJMOUv0EF+dc/Wn1q5YYGWbIqAPAkFE0TkVjhNEUGVFJKHhTIDKe7iZXiitOkSNNA&#10;NTBrcmrCWrQEzh2f/eLGEkupbf7cEi/BlUv7Os0pPpytt+PG2tCqPTD75xTHV04jJpRIEfS9hu0L&#10;ys0ErSNMBSUUQt0+B7r+jV57lO08v/PuzwtGxEREM6kCjUmu7cjhOAvczJJ5KsYHv+Vai8tUEJcn&#10;ofk4or/z/Em0fzxtI0PW4ZcTITL5Yst1sqQn8ZVuUrb7hU+lnz7qNPpp5zTOdawXes7TbvkJjc0D&#10;5Xkyn8/6X9TxJ6WsRB/EeHSLYFQn3QIlBoe1tx/+3LwRHDsbyvn5HcTBzRTLU8QxKwrv6OIizwB6&#10;1nHXi0+2xwHt9aqrHqiJAesa9RVAYwqVaA1r8QC9C8wpT+NivALd+CYAM5N7vzCB++FfPRD6aNt2&#10;JAF2iOz1LOiMwZ0BAcWBIgfwxM05iAkJjWfLVMdSWQKAsMefVB/C2gWJwKVlI71ByHcLQwKgQX8P&#10;pCCQXuHYtSuDIprbH1JOAm2tJvybmMjIGgDMU1NTc9+sOJrb2ACQPFoYbFw3Pk5OanpOpA8LIGub&#10;RtkBpJ8LmgD2ESEIqAEYX8jLXc6LQdfT9ScgnPsrwSBywPaGg4uLDdDIy9J1CF3/LxegDFCXfG7a&#10;1u23k9TrgLr3es3Tlql1j9x8GFcsAynJr17AVaDLd2uS725X0P7Kmcvh3DwHdn1oCtprqI+dnfYC&#10;Y/+9qhBt35zzO3zaFKmvOMX9GZLQvbbvt4Rxc5sNiC+mfewkmuJZNsf+ZbWMPslZsu5NUN0JRpyz&#10;s2nOrTT2DdS/ZqfyRux1zTVq6d/EN5RR01RBRJbGabr6i6Pb2qplPvENg6Dok2UDZtW+N2PuxsfH&#10;nenX1ME/7FceF7FxAhiL6IZ13mFJa5Bx4gfMFeNSTzHXuSPxtDOrGLTbhkbLIDPy+2XDrvZ9Grru&#10;ezVJI8nSK0iA8T36tCkIkQGga6y6wJGeMmF4HlUJFjKOSC+WGg79SQy6s1O+GFA+jP4RE8IMmZ5W&#10;1NLWXgSqaUCPxwMMsUxKEpDoZOrmluoKKP6s8pWIXtCFLsqw+EiGZP4/XmV7nUvNVevJA8yO6MQt&#10;hK+r6lCpr8N8hhqg326PZ0PuO2lfU3mcLQICC1Xoam51X4QfGtSYWu3wF0X9875BtUvDsZ1+V6Mj&#10;y0PM5Udmu9Bswpa+vOroxzrcqdV3GQ/tK8SmIG34p+ZngJpNGPxNCarAMG6xAItkobD3DyxfnU1o&#10;p30IHhq/LPVr3SQLmLbkrjlF/ZXzRVb24G+jGgYEchI0UFLz51Od7RiDg+8lSwXqW4XYyJIm8r4u&#10;0Voy7wUqPtAlfKBHxbvRl2aKIlBnSbQ/t7fjQwwXcvdPxUfXwJGxzITzHKcw+5aCkKtTOpU2zGqp&#10;Fq3B2kCzLKT36lOyv8XennRSBS78hwOhCXz9VhZxvqLar7ZYbDfBPm+yfTDEH1/NTu1nTX9Szvpn&#10;0gtXnmvkQRecv0HAjGTVYPCzErN+aN96ehgrPmfaWgGfgPRz2B2RgWkMbOxcN608uoqWyI0L42YY&#10;PPZnpuKquEha2B7jiYNuZ3eweMGs5z1Q3jBo1PgBvRWUvibTcGq0iSbqIjtAlDO4bKnjJGtAi8zq&#10;eW0lLiHhfr9fAjYu2KGg1QJqDQirAAybIB0ARM0JLlViSHj0KWh+U4FOGiLXVFbGAk+9uKsrhxRR&#10;o8uH/xWws4FIcRD+gBC5LcDjLlagqQEyLx7Abhr7KkAxs/NaKuQnljfIiho5JHr3zgj0y4aAKwaI&#10;38Okw52dAmBsYg6kJV0QNiq4Et4rr247fGxBnzStB1KN8z6S51hwJgF1yB3Ezb/V+VADBEUAttrW&#10;GNuk6Lxz2Szdf/qxIQi0BgLcad5O9PX1KZXBQcrU03FbnwSI3Tg4w84AThjHf70AoztPi41EyYYf&#10;jiNJ/enDcJDeM8/L1/20yMgYh/VPMbW3uifUuOp23+KkNb7wlUbJCyuVI8nY2lLxfsmnwJJ+Lx02&#10;3CtGl5fEUyrCavPnVQFOTPfpdFmBbel6kk4AaTLqWxuBW07KTYNtVdSaz5u5d3ssbJErszKaosPw&#10;wa8r53yX4bWRcVZ+veIf12Tl8C+f/3Xe0u3mHHl2gPelPSxqE1d2nPFyUWHEeIFnK97pb0kXyRAD&#10;qv0C79dvb4LqBpJrMcNE0qHefzsWHkBZllTGbtfysVR//ZZoI+stWa8g0v/2NI0SRMpuPy32djjR&#10;Lb938dq97IcEwMAByrF14Z7W+Ekj1ln3fc7k6GtlWE7rhZpvZ2f2gL9gZmHRe+MtVYocBJ1s8vdB&#10;ACjdl5fpGb9s3MhQUzSmgSta3msDC8IY6i6E05b8T2JNFkJI/t5GdmarBXQA4HMHY8aNs/8wEqAk&#10;MD5aajSQWxclmPzAKgBfXJXnxmSZ/UQvL3jW1f74a5376pPEr5lVVIIGyrwfH4OUiU2W6T9cFB6c&#10;HgpqlDb3B7xmF6FPqKSk+c6YOIvSlFxokZQWHzWNPbNn/kYPx9fLx39d8JkhQOv9t3wDOqaHE/6M&#10;O+VP5UlIC9kx1WV7SMbxtBssMDM3fXQBgVtCb7z+hY90F0f9UTEbxbts6Nshxx6hCqfhO//N/C57&#10;b6hBwo5I8PdrmOT8zUFtvIpb2GFOJ3FJGmtKJ2ain+/Q8Ps2I2OOxZENpubln1EKqiN/RcrW79Rq&#10;y6Ohpp5+GvV8wcOmU92g3nKCQw01SOg2mtyXTSxftcK/2NtX+vnO7oXk7zCHr5HN50gVvj7iRjHp&#10;pNjbCpJv03VBuLeUskHGjPy5HGhze7g8s3T1y31hz3Ecp/+w3plF3Y1ZWhbzYsG78wiZQGvN0M1c&#10;kCla/Oo1ZgyHWkxkYpw1jNpvYUq3qXM2i4XU82wFKa7/fuhpnK9eSw72eveLKBQm/Ds4MAQ6ir1W&#10;MNIlEmfA7WuyRhO41Q8OCVl0Xfc2t7RMQB4Eyg3wzAAeBiowl3VvVyAG7gX2GKfeORaNdI0L6cUs&#10;lnMMEPWvHN+ZKLvs5uLXHEg9Den4IYsBcok7tLs4OQXeKJVrIf50coW+88qu1P4BuUbBhVHLEAEu&#10;fCbAcAPmDXr258PvZ9bWoq2X2x/PRyu0f0SDXxJA856aGqI6gOD244DROgkx02DquFSCTL3leI/Y&#10;SS/5UFFQgHwcLVAsHTMMdsAwDqImBZcJaDYRiN1IIQM4AM1BtNvg/YAXITQYgNHXJCaYsOJD9x4U&#10;Qf1phWqbTBsW0+OLeblB3j3frtYdma++xb3AnTB5KiZ/I/CIBychzJKAXc4pzie8SFfQz7ogjvxl&#10;0dSsov/Nc1eKZDqa8B8lVCevIdPwPHTH0fZdP1dmxxgmzktbMkSdutaH4PvV2x2y4t2+hnR3nEi3&#10;qER4gfSNgveW+OJTtR1+8SWnm3ork3pzNoNWh8KWB/ql0HDqFKawY/vSbL5amKinK5hlVQX6hrl/&#10;2uAcPibkGYaJLH6awfFxukGviqNMMh/4kLK3zunHwinpecFgKn+yFWQNE4liS8GWPjiPorWcMfwj&#10;ENljCKE6uWfoog86ovpoORL97zgF+SzGWhN6ElbQgJZZMtxHnJZMPdQm68+H1T/PGM5Hw9cZRg2B&#10;ywJgE+esP+5wyaSxBoHZNuDOg8uAD1Ramd7XixWa9cEaDJCDv1YjEhT7ulrdsAfIk4j0fzofjkcB&#10;oUEdTEONX82Ccst9l3d9eFfg5mPaIgVxDGAksaAEgAJCmQH3tb/fR0dQooK6EQJIFJA8IfYxuwFi&#10;+JBN24mw9g372t2E96LnMQqa96Tw43nny9/eC4HPAimmL0/Xg0xvpfDwWQm89vz4Yio/X6iY09uY&#10;1+AOnxjdo6VXG5bDVyV3K8kSohJ+DbwunFjLcsc9EgjCH88Tzd9wv63lDoCB+de0rLPWof7GUw65&#10;svW10BkRZvA3WY1B3qrW0m37OnOYPlQ2hX6ocfoCNf50I6gPScGpHz1xlZ1oUv1OlFx0x9zgtUcV&#10;nb1GuEvLwgxSm6Hwzhhmz2HlWno7HUvY+AymE9mHadDMvyZmfsesFtEmDPfGzVILGw/qmjamI+ww&#10;w6iEbz/9gdn1dKG3wH38p2Ei1xDshpr5le8Nr4YVzGXnmLndYsyVvupCm9Krwkv3FfKFvCFxRbem&#10;dTs9UyR+OKxvrkVxaQ+yaBEBvfDfR3NKC/cfXz05A3zC4FZl2enJvqUtrEzeFr/dy1oazF9sm8lK&#10;ayhzLiRVI+p758j8z8WQGm+w0KZpTQ/LwuuT/NAHn7PPSsMooIZLbcgv6zFO/kImgb6GhUhP53Ma&#10;QNLf9KnjGuz+/2ajgKWCD8p2M7NQK056X8AoBMySGIgoENIUO4xZpIvzEX99frzT8Tob6DdkWQMs&#10;/19zc8EmmgDpA9OaZrDDwZyuueoza1oiyFLqrRMwzc9W+NSMp4Ad5CUA+kVwXYCKPhUYNECk4gDF&#10;XwG3uJOLy4jrkDACkWgLYTJqmQod5KSAcKIJwfzeydXV8elq/qLr5aFrxefhCHKCoL7jRI8Z2hbw&#10;/4OcBSRn4I4DMwPA6oBIzCp025KBIBGCW9KWZALsOQnnLVRitxgyg13Znkdk81/HLbKIhaZHmarm&#10;Z7Xn2z2jreKJ3t7CrXeJ09ORDCbzVMX4NPY4OczSLKal/exEHMw1/ClC0yJYdW/6ijCzZGU1PNLz&#10;ERiVW0/n27v91665fp/wbKCtLXCitGU17xf8DUozgcXGuYSF4kn9o5JXaclTWUBspAZn6fSu1fBX&#10;8tiv+M92W2RtbLw4nfQ6P8KLh8LyWJjRgtm+8f6azMxukfn8g5VFcfAdo3KxjFp5bE588Y/KtMWW&#10;Fspvay4a3OUJs77akzm+vMJfO7PgHPuUKrXQi8kYPIiDiw3M/BCkjYujT9+Ii5ZRtFuTrSyWZDog&#10;DRF7VmRqDA0NFfncNUI6cJMU3UEI2UAzCVWkLkuupGi2Esza4JBxT4ENRzQo+NG4/7yCFICxkpSp&#10;rCZIoDoskannMhnBjuY7lwQTnXbd1pCizykOoJTnlBQ9IHOaIZfnCLzzGQhsB40gRGP0yg5QiYf1&#10;pZxQ2YlIkNtYe+qKcozN7FJLOCt2nySIJl4u1j5JsheRIl4o/jCzO7UKeComkhYg1rJiFzmsQ3ym&#10;x8JltEeUciD86Rar3PdWDN5t95HvSNfd1IZmhoNq+DGaGZHu9V4nUTijc+h3ePs3dcJxuB3Scs7M&#10;/xRRqvF1kSkSeTIyuM3WqU1lcsRtLTUQxWm7fwdKkCMuWAr7w+w6z8hwQeXxapI13NrU61/lnLfX&#10;HJtEHiDiF0RR65JVq06Fa/+kzJgajY3q6zVn4SkZSOU3IZudrpTh0NXiyLIQkJv7rbACHaydz5tj&#10;cpOthrbIKNWe/I5KRnbXYCN/roNpvUsvM23xKdSTYmws+GjRtFnGXFq527g/Xd/UM/vpa0OtcbRw&#10;Z7HBume4lEu1TWs6Ko+yQQZJs+tbZQfac/uoxSMpB6R+u++5yvjBqfyiEWWxiDpO0HzUF5knqaNC&#10;JmZ29MCKI99CG+wKYD+3Sd0gvav3YxIJGi9m6A7IP37WDhEvx2p3EJMHBP9MV/4wmg7EXcC0CtVb&#10;W7K2X6Tli0PS5K5ry7/WKaXlJsYOMYD0WTQCjec/cK5DemcAzYO2QILQHhayeoChwmAdQ7FMWi8g&#10;rjPLJoByQVPJK8f72gBUGLDCpPxG5KSKhbNYmxyJBkmFJQeFCXKGgHYRGRlp95Ms5OfJAP9dJwmP&#10;tv+ruI/4YmTJcnZjiicllZ64J+7rCFMbBno5047M6Woz+liYis4O8pqMil8dyG++u/u/+uBnzPh6&#10;bIUJx7EL7nJnXaNrlHYqf1ASlikd7w0UWVqVmCRsoCqpNylOyCe0hSwwSCD6lJH4yV3G4/vGRmsj&#10;ngAdPDNHueMfYsdap6zv9cVs1TCGFvHQlQavWBPsccYDW7ZH4f9xUk240Y5zar9/d7FgjdRA3YPS&#10;yykJAmigkHg6SeCvxENPYwIx2780qAcivlCGqmhEb/7T/w79ZV6p0jy9IfK1UhsoRUCP4soNASBB&#10;JW1B2kUelcWdwv2lRYc6x9fbQUkPrqrzlxb/GU2SdF1DLSmNv19ot1hcl9YKlpCffA+j0QHS2Su7&#10;3+mzNJeu8J0h+WZ/9hJHmXzEh8plHciEmxSgcbxgtL+V8WhaiVFk3sb7MV2icJw1FoVgPUqiwxNw&#10;YMCjDvojLQzY9c5i5RbR0nMcNpHsJMtC0+rYlaPDaliEK6oOKIv0ojV6/TAhhTKnyuQbCKSjNolQ&#10;yGGQTvr6jalN8o8KvkzTBh3zl0Bz85/waLBQYrMo9Mx0ednaroTMKOKIbzFxLMLkoVPzhYiRo5SO&#10;UKihzEVt6y0fFoSo/RJZ3Y8C5Nwm0zG+uCYzT7EaxHzD1Me/O8W/hSpFGljyURU51KKPVdFBJISm&#10;6qExwMhiIEub+v6KxZ8gy6cgDaXpg8ClFvr+tWjwu8kLoGLo37Sn7cNcFs4qbhNPF+NQgRqtm2KX&#10;jQdC//DDVtS5c91v3EDRBhxnzNPjsefXCw5bWY+ya1gjpL+TT31E9CcKbbdedliZfaGWvLpGb7Vl&#10;8VFVTdrF+tgdlCj7ffYRmfDdADNiBVL4pUsQ5aw9/wgOAlua+GzfX3V76ot43sAn1chZvMZagt/Q&#10;Lw3D+VJX9lhuf9c7B5lueIPsgKm0h0J6u5yYxJRrzLCVAE55soHUPAu7vYQALHG24e9AU/Tq4LtL&#10;71UYFRV1MoW8yaBm/E7l368YqNp9A6T2g90E4QJP/PJIfyu8/8YXey58A9UF3QoT/qaTmDMSt5wR&#10;kVzUzZKFh6c1t6XlbjFUReI2RbhjebHpCL5lwDJP4Ck71SvIRHamAT7+sJUJoDTQKO1k5B1siIth&#10;zbiKLXJbv3Hmqc/Vy8uWhPby4nKXm6JMS92kX3GndvpzMEtWNKLKJE2HhdWssBJYoCfUx30NTKhV&#10;ZfyFWR1ouJELJ18p+6URKQReyB1duTyI8S64lCagmjsRO6kbsfpj5hijHZKQhh0slfgfs2ZxJPmc&#10;zBVZIXuk26ag9LG/tB59WyetBh6MBldKULNw/8jtdcWmYewI6ZJjEqzRKg9Uf1rGqor3cv7OwLcn&#10;K54fqUH4i18mLVOFaui3ER2Qb2BuDp9VY43dO8wHk6rSWyokBoOi4+SeRS6bCk/53e/DnixSOa7b&#10;9u8lFqjUKrgvUOyCY5LouDhDF07U0Khib0jiXlMGvKIq9bP+C3JWxaHLr7XhESbp8gbq2tWgIsDo&#10;MpBSef5KF+kY56FE6fu8rGYLfxpumt3BUJH1MuuUgv6DUyp5tlAixjrOrw9l/DbyTiBPr6hQ2goh&#10;IUljwGeD4CDM2Rsj5Yjsl324awjpbpjohmrlYfTmn1abT2iHr4KEoIZQmZ3g5l3OdDKMK/MNKRK1&#10;0u5qurjlNEwFSlXf4ez/Ze/Fg4PGWT+zO621tNJS7ibtPm1kHgje+At3AFlUNSRf7RArXmOzSUmW&#10;WXrjqWIeCH1prKFDcIsmkv6ALcRSo3j2b8qTWuZf1VGep8FlJejGTk1O6Ymb9jFi5g2/epGw22XS&#10;IQl4kEdHhEfwgIJjSqf7u99G4K5CppaReW5xr18gIsaa4X/IPvGVe07etBIlg0F1EIi58MfjuHHq&#10;KFeTqbryRc5njKZX2gijsw4TFYlf9Yh/0EKfxfrxQfbLiXhwrAJv9Ix+IxZs3poh4/EqszPdQv/U&#10;9EouZ8EiNrhk48jY1RH6vRgpJ6uQg6O/CvlFTCDmGsYNCfcVqUWhhCgM789VkQ8W/sKEzky34IL/&#10;FrGz2OgELlCTqMD8QaHp19Cn/q+o7KawSRJfYePIv875jhu4+xo7KxyH+BOXSqZFkjEr0/vR038G&#10;9ul2rFwKqgrQ7xsk3YNOV8R5TXp/u2SjMgbHFPsFhTMSNB3ENv3ILfzlpsVmQi3lxfdqlbbADKmU&#10;7htmQr9e8yxHbeNJgDZsNWbrJU5C/Jyo6rydTq+QrJWh1ivhcedjqFm6QrbcVBUY1PeIEaTp+fzt&#10;Fnv2QiWYeDThf0h6J0qmJctcKZ3Jtwv25JusN7knmL5OLOKL/iVHpCK/Eu3w4Zu9sVy/MdGvvq0o&#10;owNzuNKy1s+sVVm6IWVlqLPIWGGBXvKAXvYxOmj3e6cF3ZT+Iq6RtlA7Qj9/mGvfNfKpR+hAQFnZ&#10;+ZrufJKq1gBnuEFwkK4FsmAScyjTv/+vvb/+y3Lb48ZBupEOQRrpBhVpEJAuAekO6e7u7lK6pbu7&#10;EVBCuqW7u2fd+zzPd/6Cmfll9uuwD5sb7riutT613jHyj1u/hKdo72aEtNho7qG0nlKQBzr4ZHZA&#10;ZPfMVqV+W3JChFKrNJX+e2Ne07fbImE1HsevDxm/MMiu22ObQpJXxOdD5OfqR6xdZeyeKNt1heae&#10;vphzDyQu3FOM9z4MVBzpKUgzKj2Uta7F8RN4sk7Z7EKhZBZmZ681v0/dwHQV0GAgUf10Xl+laNfd&#10;KFTbG3gh9R70lc8UoRJOgT7ISCJMZYPhuYc1DxpqDQe1gUivgza4zz30M5zffE7mWVlR0ursLDRr&#10;VfYszPyGpERV8TLNBKjpM30ftWff4kcMWVzhBeVq0hQMTvDj8SHKBKGw4GlxrRcJC9EoWBhDj+gB&#10;WZl1BgEUVdmfb3pL4zjQswhVCSM352/9/APCK1NBR+bv7xcjolBbcpdANHJagsUgP+KswIX3aVKx&#10;zpa3U3VuYBKN6a24TFCTID7p57E1enPmWiErSmXlN2+F+xH6GyV3oVtYOLQP1qgP8ESUDjyyieDc&#10;M8Ot16eWBswEhS6Yh6Nj8KVzpy/XUuvx0Eg+W+kvIYyhRhhRKzc2SCgIh62ZJxjxMU1rjRySELom&#10;x+Arf9KtNQiZ8XznF0Xx7oDHWqJpWeOBrh4+1lCY8lV4NJnQP8RvGpgrISd6vCzh+r65ORY8KM5N&#10;QpOGhCaRCJQkReg8mDny+F6LdukZGrq6qB0nHySi4diXkrxZhyMjfBYTptzt9x86mApheE3uXMsP&#10;QGCdGi6DbM4CAsy/aHaCV/n300YklcH3YgGnImHvsW6an/x1636aEzYJFSTvuNV8w/hmztxZR3wu&#10;LJvxRmP9JSd64fNNRmzUJ7Ul0Wlbxd63lTsJSDJ1C93aq4jLqAVkKqjM1+L32kWhAIC7K47WKxHo&#10;F7/YyJqwqRFr1nhs052yIVR2LfbP76v0n59z9awG9R1vZc5SMTLxttEv221/7/JUkJaKfbylqHcp&#10;P9XOD9p4r3X5xcFDPTup59Er3/wrNkWPZgRIdK6Ln76VHHz5gxyvQPZ4aQ4aRDAXopV57af7Iacz&#10;VVxJJtyfPFRp1IByFc9q/3rm0D3+yRwTXzwuhzpJ6p3aX7hilsW1TW7F79n8mfDoJX5BlWaJZwph&#10;QdaLvmyNiZqc6Ht6ewgVMB3YLd9UmNAOq3IrCVD/fK7n8KrgUO8S9rOtceCPFGXbUxVDRNtLfqUS&#10;n5C8PF5K4lv4a52ARYSIHUkuSciifwL7uxSmRia939aXv5rjBi1celhNTXK+pkQUQTfpkthlRHDm&#10;RYtMCJg4GladgUwOG0H4npG+QpIK1NERtn4B6xo5Kq9h6wgr8Fe+0OmeKX6HQhvOr/ILRGRPip1r&#10;dbYSDFCqDjVLJazm9qsY2rcXPyJLjjLZTbiXGyt5ZxvlWsoO4+m5WhxHlZJdyJKCL9H3CcurqdCs&#10;0ETURVuGUyaHVmqZMfy8RLgW5upJ93Lo/tJ5nZdCF3vVI5M2wCfHztNq9UbMfFiN6ToYiVlmu9Ln&#10;XaVi+06xN4WOjzfWRlW79UJNGQk+XM8CSz5l7pOo+e97w9CbKFBfScxqHm01w1RWZASwyeeqXgzd&#10;knbs5IRfv4LxnP008e5R6FO3GPobms+F0ZXf4HZz7FQnbIvshqE8F99W8Kz5T513RZ7Yd6KmSxU9&#10;DXR19wW1wFPl0DHYmhsOZP1Gw4bq8Ccrcg0Ptu5TwCWr6hGr/blBj6Ii++nT22NEzCI1Ile6Pj70&#10;twpV5jOPagq1yryku+wDjlEMa02yH9+z/3xj/hOHXQt7rr469tR8a+QdARmqbLAHKNVnRGL36R4+&#10;BzYy44rFJSRIfKClKZulmmIzE8P28zbIhTeyNse63HTLrJNBRS/5joknFkf9SW3fuV8jU4bm7V1R&#10;lmsQfNVKrvFigxYdUkr7XEfm71DPxjO1dH+Vgo8JSQ6lOQN0G3ozTAU5Fh+FLtqD3US/FKjBkhRE&#10;l9DXQ1Ezp9/UjUeEc0jGv8uItX2w3pVDr1SOt+m+KkudoIcaFyqeb4PpKn9trU0mozwui7uM9BEo&#10;brVY6vqp+edXSOclbQCR9XCT4HVcQaQdU7GJ3vvN8PCjYOtzUWbahpPWogpijYSgp65QPxg82q5K&#10;eB/4jljLEj0PhZ0CzG4d/S6VOUyRV5T2qwzhWPGUYojwSvNoIur7M/b6s+dhmFBh3+mHEnJnJLJ3&#10;couIviFUEGSbMWRu5Pb3bHBXhCimvJevexqtaq9X3k11CepCWWYjL68qKXmvFnJA0FKTwRUlSkkx&#10;lDf3U6eEAj/PoCzsYkq6XAdj8ecSzkaeDi9LRf3KInUHzka1tx1F6N31SrH7Xgh3lqtLqAzf1dlr&#10;4Iv9c4UGeqy+17uCYTcV2/27aLHgLIUtI92Z62265+drdRXUwZ80+IpSUVa5Itl5CCLYXGZUqFC4&#10;bIY87kKuTJxod4vT3j/h1j6+mYVtf96tUaF9gX+lNj3+u+Ig27wo3H+f992dumy0oqaVRdEu3Zxf&#10;wBrQYU5XUM1dK5a6Jcp+b+J/qp1DhFBUMmVl4Wv9/R16WMQJ420JkarOVU+lLDqM41KXmMqKq61N&#10;IJINXFwBj0igj/AUhkaB+OU+bHCguBoB4Hit5si5xicP7XqeyY43jb5qSPNLDMaRJy1Y4deOOaLX&#10;8hJKQKCrPx+gQ4A2wK7co1MUZidiWvWfCo9lYcb8rOLyDba4/1Wg1x8MZkc/pUXVlMG4xXvv5TOa&#10;RfOajB48Ga9/uXTB1VTmqhoF7Lf25y1FaWu6UXSz/GnBBke8i+97OhGc/351XvBpCMidyRcwWGzx&#10;xpq6CmixU3ion3H5sXSMftV62ghVr9/G1cHrn7EUoNH4zgnW9bxVcu91/diatxJ+b75xm/fjotNq&#10;yEncghNd1Gyx1YeBxG9toreIFDXKn0NPWdGMacloYO+da6oL33tbzgnF1h9htOGUyvUS7L/S7cx8&#10;0QtZTZIcyaZ8+ZLl5tLqlXjUYREr2CZFTLfYvr2/YBFCkK0xi8/7xua8keTaI4pLm5dfftlJhtTD&#10;VMHlXFMU7bm+OmGnsdRsxZny5sdjx9lGtKHn4NGKROeim6D3lctghd5D9b17Vv9H56KCUhmdz71O&#10;x38JIzDXyj9NjVCKhmJSiIBSFvRICZDCA/Ld/35kgw0Ovv7vg6GYa7KUoDr5vw9iUbZJgtr3f3/5&#10;3+9/CAMJ5/95stBTGqy4/W3Rrz7/Fwvw/35irBVqSiWS//Oq4C960oD2MtX/R98IKNXhAP0UCpy8&#10;G1TPnaadPJyfKBUHbnADakISyTUiBLgOWtwGgkFEJP/stYf7CwD3uss4aDlvtG9m6qxULUX3QRQG&#10;lHEgvAfFNGI+t9pwFGxh++azTl6T3Jn6m9Lnjn6XqyorTdLZCz63UfA3Jw4PDa+JiRMGsW7UmfC3&#10;XHgtNFdvtjgBRtF6rqKDRFxcfHPVwMMOY9ocDxDMvXR1TDHhamS1Z62aXtxDj/q9wletFgectN0q&#10;DXjPXu7fF9nUHp1pWOn6+Kzfg19yfV8ZfNSI5QVNs/h1ycdr9dyrMwf9zaDZnIvpTT1nUwVj1pcn&#10;ASD7KbTRbvXi9mCnxpBEdDzotBxcTeHtoN245hZ23WDlEbKDZHPUFDQk8ORM2Ah+G32WCE74Uxbe&#10;4nTjxbWXINirX/+7x504oO4GhEiAKA0vNMufNCNP/+dPLqSiwpCEkmwcJ1WwKaoi3weOhwwNDcE5&#10;N5huAaUwHh4pIHPChiYp0ycgjMmFiTfrpKgC/hXWbyDEPR8WJq+igtYbu8OJBoskacJHmjIoUaAE&#10;CnkAhgFYVnuPSa4toxIzomD9bLrw9L4vxYnpdcwjIoq4yu88y5HiVYqVN68AAsos9XuhZIESgKw4&#10;av/UKI+XoZngigKyExvc4O2C87gzrywtlhCIhC4QPoRQw8CbB2i8LfvXvWxAbxGE3jBgJ3D+o66u&#10;7tcDGRkZ7X/HK9VWadvbJkDEEJAa5H6Cc+2iEobGLyoqDYZAfis8N1aGBnrcSTtTfqmyaVaNiSYs&#10;pNAsfheoclYcfEudGc/qu5jkksXWEw6WmYSLPXp0t2KVSN/lLCnJPeAJz22z7lRVSQJD4LtmZYY1&#10;t0xL3cUGSZoEdNQgkRzfHTe6cMqwskIz3ssgbb+KA8JgYV3dLMsPiw1m4Bj5gm/ehnkkt7NT1xt/&#10;R/I/OVjPVdokqSFnnEH82ZySkjZE7Vlwec/n91rkALSMS5ZpJN7wuJy0MVdbTNeNN3KxsJAGSIVe&#10;8AHxoPBcrst5wMEBo5+jCrphFtZUStHbzteQLb92IiqQZerpmU7/pRDcRgbm8mo1tJEaMGKjxkYG&#10;9wecCMaHwguDd/t3P2VkS4Im4e99kgT15kdQF+B0fL9VVklKMAXCx5jxyMJtAF1faGaw+D5JSkwu&#10;FtxZoHV5elpF/YNNkvt/J47gEITWThgb/jUOPpf27FaHPxxy/LfF95k7QxZR/Qb2PSstToxCsOAO&#10;R7nyyTVrgWGpZKDX6s+CAngVFbDB8jTKDQgRAB4KnEe8GaTIkMOJ6AfvFAjVWy0CFNT4eCw1e/SG&#10;Qrnq2xwwQMxVZsCKGWSX/RLfLUMTsMENFEQ8V38WF4eRIwFyTHcNE1CfKC2VJnWxtVUg1Y0VP4sM&#10;hFfEjOnu7iZBsipQMiNf8w91ywypOIhXow8XKVCKiwiZtfA4Y+rvuNr08rDYK6XIGoNd66kuLpZk&#10;8WZICj/UTC0E+8NIkyi4+9evUM+VK1FpxURtykvM+FtwusxutcBVMl2iFYhcCS3D8gZA+0FIif/U&#10;ywawJtQJkuDNaJQPP1MtfGbq6lsNz5U4aFJDQu1ZWF2VB2Kxs04oQf6WsK4WA+VAbe6wg2SgnJBW&#10;GDPbLPUNzlWytfCv/up9AnosysdWKiJ4EK+RkVC/CGSlzPAiDSVWxVst1IUBkt9X7GFHnj8QQCtE&#10;DTpE4JICCAVy/3cuDcib0YLPrnKCT46knqfCH6uFd03ICAmhaMqtIJYLs7o+/ACdnJRg1h40UcOE&#10;HRZInQ6YIGC6raGhAQGOQqCxEH4HXRjgacaPo7g0VSmFIYNtZKbYwGSB2AxPXj4O9enTJ7AiICIs&#10;HzrvZMGsd4sfSD3YASk1iEglAEhSI/uNc3xgZ4cODORKGQFSIFkvjzvqrc7MFQdAMYCufHn9WUVl&#10;C/Db8pQZJEfS9QnBmBOs0QYrHDhoiIwe4M3karHkmaU6dqIqMYR+z6WDHGBBNASURMCGhAgMuCw7&#10;EWzZq8fTyE7avkFcbNiqveGLgRBegByrpEAa4CKDbRYnAQIRtaE/m428PVQzN6xO45FY6/RGVNNO&#10;/8dG62UpsGMsLWWwuQft5urMcFJ03OmJP1jDicS/5cP+8+cPulFpprJFaoP0LFgN36ytTQCKE6Ku&#10;2XY+zAgV3/SJOxgkhFtgbzAMwMPQ+fXv4yQkYFj4sEHcBVLBMhoZTtqDXLJSBfHUI0DggiXlbZgP&#10;wBg1A3YetdmoEQfEGMFderB8N+vq1jRak10OLCrP7WB9iYNWQthc1hkPRmenCVyKnpc/4y/zBCDj&#10;dnIARTGA8d8MZ6zQAzJkTOo1gSBplf/FjI8AYkenADGQAQhE44tAIahcE8Kd577bTCho4IyTAK/e&#10;DEC839kNgx0Xv5aqQHwBgBbOLwCflqdJEFbEBbAHkEvi0/FQ4CHOHcoqWxABaTD+aukKwqsoLY0A&#10;6CSINK3M5CY4ETFc6wkCrFFSdCUAIZpwIgFwZIh6E4T4B8AvFQe54Kr7Zu5IcmDDQf+QCY6Lw4L4&#10;IUBO08anpuCENDXTqD0KlMKUGfqBBFDIyQOTTltTjmxIcDCSvy/Q8IBoQwic+mGAOA7BcVUxoYKp&#10;t1MGeAvvAUlG4OGQarFVmSGnhAFwjAGBQgKbwoiqx5/HaV8ZohVzFiL46NcfQSCtRBkak0t33urS&#10;+bDMd/6LyhOALv6P0FOoSE5VrwP+EYxEDWlEP1B4BJhHgMUjJCPbAcI/zIK33RjfzMz0AZ7PkYeZ&#10;n5iZGYhXGANtyDeQU0BwrTD4TqEg6HDwIbRYaMsDK2eugXyf0Un7zQCXrKSJ9mw/4Dr/cWVGGuoH&#10;pK+wXLo33rdr8a7GteqqlTp/wBWUBriCfgNFDbWggXYFul8NFbSRV8mTs/5NncVffq67kUKY1BAR&#10;2K9advAx/Nff69Yj7Gyf73YmJyYo6v8AmUkIk1Im7b1sdA5AGfvnxQikytDAkhPYXZ1j9rJtXtQx&#10;RYALCT7S7djLo3zH4xZrggwNSIo2e014m3UKdLY7GS7Pk4NHgDY2CoBqLO0SMJVt5ygYArfkAP6S&#10;F80jda1OcVacUi4aenoSCSkST12A/NnA4KB6vTkeRL4LHJ5B/ZUCOV2CGhsCdk5OxtfxPBMDWwIg&#10;GRlAUAHgE0mewIa/N16WiyZAjyszk9TMigiYCwDEDHqf6C5HkDFbwtAvZFIRfzqJGH1C3Agxy8Vt&#10;iL4xEFFlhejFzDfZUUGgGM2HNSMQSBa4tPiBW9wZcg6n3YgOU4qfJW9qjdXjMZGWi/QJAULOHnyo&#10;GuC+cL3q4wP1enOnhQVwl8EiA2rHvUCXzwPkLrL78RBCUtLC1lZNjacx7g00kOogkn2Ql1CrNoDH&#10;ZFGAwPshknIQ34SfAlf0oF6C3AmgaFLQ2ppGjgQ+b1PFCEDfNW3GSysAuQxocHCff33dsGi9Ab7y&#10;tFik3cL0Cf+TLgM86+Sxe4AL2vraeY8HUU7+CHBCxsSojKbtM19nneKH8usugS8OKG/A9gPH9RAJ&#10;aDnuNTgAI4GggCAqkkBkvon641dtJ7ySkmHTNTdSEPpS2nwWG3Rrjz6Li49zlQtfU0jEqLG14Qce&#10;AlklO0BI+gsYDQBLXKB6Tyt4hwwOMyFuAuDMKJfOEjiHAA4DuNK1WU9MtaZjNAD9ZlHUOToboAbn&#10;mjloKnDx2rplj8Yb4BgvwKau1m8F2lo15tMMo4IvnoVyGeHAN4Zv6iAF4mcCgUeDUAHQjonYMcBT&#10;gjIuVsNIv/kZYisEEAmfAYwZvHtuiFxy8c/Mdf4TNwyAnm67XY+wmW+68tJlwQxUecn6aA0qxcv0&#10;0Pdcsgl7kz8dADwSRPrG019UMbbA3WDIIkjiCwmFvxCk37jlxYKDhmgocq+HUgH9xZSZCkgxl4GE&#10;+9cpA3hDjXiBM/07IDg0BPQyfQEMH6B41tb0lYpxgca652UeWdJiaiE9stD7NPjY5DJlhqCTByUE&#10;oIpP7Ji455gKPilEO7BYeR0oPW5qn7gTfCbz4gIPQPA6xfJe4RBRZ4jeNzlSPs2Mk/ZeTeXsNoq2&#10;1RM1C3kFGOCegeAR9XDSmUUVw6dk/jlhiHony0cAZOwPELUUTtPRxAeN5P4x72tOSHKGMLsp4yDo&#10;b4gxC0TrGcIVU2MaAFwtiKxS03aqBZQagJzLysrWWIElcuep09IMzLh+AfxGTyL9F6hNzmLV0r81&#10;INNS3LwszHYAGCti5g47EHNxcOCEAoy13ObmHyAVAmQoeA70c3ToOAqgPA+eKlgfgjEFq4xakQjU&#10;Y/X1SeAMG2iyyWHCgX0YP0TdUiEdUUI+C4q/8w/CAzrlRwfGXDC58tzRFy0z5hMCkOf++TPkYpQ3&#10;BlDVYpedF6PAx0z59OpjoGH0R3ENejHfVZCE7oBYgAQT/qIfXyeWbL1rMHgXQF+NVuAMGSg5Aj0Z&#10;iJi6K1/0jltdQwMQyB0ECudSHD/yAaJWlLIbAmMFCYqVnxJiYgCYsXqQE3bQDyzZ9qIzabckgurR&#10;G9xSdqBaBOJYdKHZfz4eaX+kWEGTCEnBCETumTfJ0YugSjdLRf/73We7CS8eGB4StQmCPQFQvJBI&#10;ATQNBKvGBB7GZ2ZobspnI0Co+78Rz+BP6jvArQ4DWVUCSHESRkZHDwuxCiuIsmkDad7jg41o3miI&#10;HRz6IjQE+AMeBssHdjxWUkhGLzwXyPcaF6LlUNUDk12hHLLjvb01EGq3IbYuZLddiPnwziAqgp4F&#10;8HBkBLJ2AIpwDZRP2+ALIXbhy6yT2z8/xKaX54cCC51v32QnASqdjZsb6KjEGx0CPZzfqe8iIJqw&#10;EBsgkATBux+AKLsDcOMARLgYiDkABbRKzy3G/wxOgEoWRDdxAyKiUWgmpVQFWCUQfj6oXEC7BVIF&#10;RDdnuOGblVXSPYT4kJqaOtdgRQxEFYGAlwCwgNKMnwILSRIBSlIhaKr3f6qnr0NvDnRfUoFDibbG&#10;c3h/LnUZWC6PQPG4UI2Jg4tL1MGh1nHWB8Bf8xsbUyDmBQAKCaFKAhVeAJoA7VTHdX0lKO0LVNRj&#10;SXyBc8Vr7Vm7N59ZxCE4myrvJ/fX2XcaVoJA/A/KbKsCQ9yDqu89EgxAUzcBjrTr7VoI6JuAVG8q&#10;hHAJCuL2m5URwLjtA6yoCacMCNYZRBNO8Nfz4pSLEdydriaVIaCZai4n9wEavxC1jPPvIEHY+Dws&#10;QmhNhgDHn9jtBko1IAdWoOR5oLlKmSHHabPC52aJJYGa4wJo3MPO+OrMYHdUHAzLUIJwrLfQaL+E&#10;4pb4y5uq4iTrnTVQ3rVZP2ua6kUNgAqML7zpuGlfAvqClsstSeAae65Cys3rJ/dcUlDNUeVigaKu&#10;NDsTauonDU5WFuAIrJxFu2BG9J/yycuF9zDA5xzcBRNb6+np+f7gNLU/6yeQls79hQ1pTaq0aBLi&#10;ftCQ132LYMI1qAkcemwESFMQ6ExG0yX5SIEE2ogQp+wkODsAMTFB7mcz8A4j8p/rE/1GiADRUgE0&#10;0C2gNfxfsQOS+Q9qPaA+AG4L0P33DAQZE/3DkhBQ0QRFZrwn3+2/gCXXjah05wWztgPtk/idOXDp&#10;APTVCxKkwEsA1JPUyDFwIGgG/Ne73c+Cw92IZL/HfJ4dflzLYu5DqDAguH1iwQVaUhDEOiiaAPsM&#10;0qKAWwkaUaALFvyvE/BjAdxV3senM9EJdBOSf7kAL1afcK6BmZP28uYGYpnzeHfRDO4891ogDvdZ&#10;Hw7xvUiz1jb4GKZACBCCiEPH5wcWKWvBxIBC9zv9YwLEaQVStzatIXRcFrDqq+PPW+IP2oGcXRiF&#10;symNSURBgInfBSQsoBcbIDJRfePj4xYN7UhlOK9p+zhxV9tJRTtlaBLowkWA3hWI3psTn8mMByJf&#10;A7lYWP2qBQBvCR3cgMQHyEcc8zp2QFe1r1bD7PZYf8yttJGv6d+B6PYnVXoGAXIdeAoAOmMCq7w5&#10;8Qw8AydQZQd8EFBFJySrLDaEDW6kAxoIGKaAfNC7laLL8q4HUmVC0ID7U8W3HfKgOQfMU9ApAY1J&#10;sL5BgATC83/AEuMHdAZQZb/cV77EvxYGJdpqjR2v4QBaca03b9QiOFnGSn64advhhziF/M7gJehl&#10;+7VzwbEoD/A7x/9NDyv9j8rdrxKSDlog1QEIKpjf6n6FDRVplHOAJAHJ+5DKTgck/GJ+QHoD0LcQ&#10;SEP3V5vRfqOhvl7SgJ6pDGDiTTPdgoH5lGS8kOIuRIAVsJAIZSfBa7U9LJ8giJQegjXzB/IF2aRA&#10;q4C+vI5SZelyb1IdcCeatV5Ncv0AHEsIWhmiHwSRtAdGNrE4JeS9ZA9zg5ByCKLn9XEjkhOidOEG&#10;lmsTkBLZAxJE41bhUMNGHEPA5soNPHQH6g/qLz+8jix0NyBVDib2NkQpG7xsIhgsAVVZIJwB+RL6&#10;HnwIEbbLjWDJLS+X3ReeBfJV4Leoy4cotVNPHiD+evFTyPyNJSVoGBgXEO0O2FfcvoCW9cuUPHPs&#10;+mO+iooV3V8ODo4eHY8jMY4fRmAC0XJJoSVxBBS67f3I7RFQh0J3GQEbAERQYiGTJ0IiotyCAjEp&#10;/r5a7L4joGe6DkT1PP40jG3Zgzq3Ux/QwiDeYKDIDxgVxVy0AJOJ/0jMQagESkz4QEeYD/TnEE8a&#10;0PuJxv/sfL6qBLUooJJnZGRAdPNAG/MjV+FxUYdIodJFFbeA4pcsGLgou4OSEGLyZwuo37Wr3g92&#10;oFAe7lfFhAMvJiFdOX6EyqFWrnoHRNS6Qa38CQz2SIMhzw0w5EpSVhBGStW3iVySyxOPo3oC8Lek&#10;oPHiAztQSXWNe1STxxrwWDTA4A6M8UDnsG/Fbh0koNWHhMSahsR3dHwMEJGZcd2VuX8ayTjBZIP3&#10;v5F0G8q+pFN7kgbuFmCWAlrl8EngO03MWvfGK/BpwAUD/Zb6r03B5w1BCP7Wl21DDOj/CkuJ3JSU&#10;MICg/QmDPxF8KesA9i/kmkDQshA7FaU0z6vpr9I3EM1zAOv/AIVI4oj5M8OZCFNj5P7h4e7k5dkG&#10;IGBZmGP8D6OioyHy7xMg779FAk07ZL7wuEkrSJH2hwM4P4ANC5Quc1pbiYFfHsjO+XVbIEXrAw06&#10;jpM6oBldV8cGmEPHwJfLrL1UmQHsXGUVY1DTKBG3e2m8154FwTPit2b5QcvvxcXlZQjvmFr/DRlZ&#10;St9UgxXQsAT8ZYgW/M5k1jMX2DygfQLhcffkBLGnbTBYH+iyEF0OUt7Uxx6Bonx3ly48d/zv354P&#10;HWfoch+3cM3uiMHki0vWzC9wXJsVScprIFYkZ1yh7rNRAKawv4jp8tLSb7CPuwBEnZnzY5vqYhbY&#10;tG8cx4XbbtpPkp6MvxoT+E6lpIwYg/YHUk0DpNkb2y5oJRqIK8UGN7j4oDT8ZcQBLD/BYoC2vZoZ&#10;dc/waTfRwjy5h+GhLMhoAnEUdMuDN14QPdbn20FBIL9rpI894QKknEEVYQw4sVzv3tmBpMXJweFf&#10;cQBmuN6gG4KwWYFCPuAbE+i4+oGkDfQKqq00sa3OPIG09uvXr+M+7va3dyZtNNTWfrmOUilVfZoc&#10;LA91wXwt9WYwp75exbwLGqKwDzrDZOMhNM71TNATuHyGtAauJJZkvl9O/uJxBLj/VakkCxrqejd2&#10;kT8tgUu/d3JiCrYWJMCCQhNYsYGy2fNuRHfbF/bVv6aNaKofMlKMSl5XtaDOl2D8Ma6eCUqKc55G&#10;y3kRIJX0yUxf0VFMGZUJFwXEbemMgoMWJYxXCUlLoEjiBno7d+DTy4FQDqmtQDOeOxVTAYoSiCoS&#10;yIwcYCoB9aNbDyDHTwCr8o3nabcSI9Pf3rfYyHvD+FmICAgQ/w7i95b/gJPMDsiAoMqQOq+2nOf4&#10;MegC1hpks9csuQF13OFEej5ALgW13q+uNpBQchRik80H7QANveF3cvzI1mYtXr8hYJkYEyPd+Vst&#10;QlYzRCQVVLkmY5l/rBqXIeYhm5zh/QaQKA/GDMOJ7qDXBxWRurkHqEvi00EtOq9KyRkk0UzjWAnx&#10;gx0k8+EDU1pwF9pNFmdZ1cDkAww041V0P55Mk29KAz4MG1sXSIMQujmr5NtAVJDofkF6Zghn9rUC&#10;LdOhgV9zrSWVgT6QWDUe1+dnx1F1ozAE1RXH0zJgxQIGrelErhg6dC7QJgKcVkjT+YUlxdiPjCLp&#10;v4lSL+DmAllGesld/pulXggQnicjORPN7kkEkVnKP6KDluNXm8qG6u5+WlraW8UXMEaL8+ZAgtmD&#10;9x0S4TTw+8jB8bfqG3bEbKja5/+zSm55KRiWkRlJyEc4I9Kr/P8BsD49NGYfY5zE+MLCMLDR6YJ8&#10;gVUJWWLAxcsT8N9NQGUoqogLETeESHgAq7e3k1PCdCFAUKMLzCTYIBkbUnuDEugHuyECFMRWBczo&#10;oGKLN/r8/0HGnKChASj/khLIlYdUJXcXO5wgxICQNr0gKrQJLmH+g4bMKIgJQOmcDSwZyXCwM0E1&#10;7QkY4MkqiC+Ayms39DYFEgNAkgPl4CsQsJR4AHl3ADCDKR3OWXQ73oATBzMz0Gn/5yT8K760bdJ7&#10;dOh3mktn/deTcmunxqn9Gf8+ykh2wyHffjQqTs+uf3pvaLoaBjTnyOYGpF39q6p/6A+8MnjzivB7&#10;aDUtQi8mu2swximhpZDEe2wRbPMj6dKb4/2FE2+HjzsPVCdDLSrmfof+x8lXwMFp0YnRZiWBljOp&#10;8yJzFaCYISL5XTbP2zYVByeQygnvKv3DNVjhiBzCDU1NvyAWc96Hg95MBFNHzmlgCnEOGV6+nAk+&#10;D7bE74PLsAF07dRYOupm7mAGE2jlISq9Z5OCT5Pfypshmp4QRDeki4QUzLbHSx//chm/PD8BeY4w&#10;HNrzmn3giGRqYhLM6rUnfbjUnMCGNt9gpcmyq60PpLXOZeiPH5vR3qKiorIWnVDUkjYJ2E2cEsQr&#10;jYW1saHdLe0IDEI0WspVR0aceWNuQHAUAN4RLwc+T6xyGTz93QGIDqxND3a5tspcrRv2itqNEuP1&#10;Y/U+QBxtfl49moRXvHUZiBqDgevdhuCzoXm9RofvODqRianpj/R0I8A7dBOsW7SCzFj/Y5OCBoGV&#10;9f4cIkry5afc2XVjJ7+NboHSUN70sYYLqnrrMguwceqc7dC9YS5TMXhsznpoHlnvIOlXF1662qwJ&#10;nzq4clpxM4XFCkzhoSyBX/P45xmf19k6ZQJKYn2gn9ylcfk6kxdvH/8ciH+nFjar/HPIenjzcHPy&#10;c/bADly3538Yz75Hi407KmNAzzeTAb1GTAG8oE8V8PzcwdjN+xxT43FjDcTcwvnOG3xevCHGYJvq&#10;7BDuuds5tc/joM/vk+fjE4537/rBmjznWxyN4fv4UTK1EJKTf4+NXUDEV4HlDcar9DnOgaq2Nhlg&#10;UzijaWPs7p7KJXvXhSjQBSbAn8tVN5ht3FAz5EI+hbw663y5edneAGx8SJfMbftPaGUUMr6COB4/&#10;PoJxZov97wrZrKdD0+atZE37tBCPIhceEnCBAcEGnPSCE2Nun2c+wIQtLqaHiJ153XOBj6Srt91W&#10;CBHDcptMW6mrQCGN/cxAUuH6R/d5S/e8obE9qt3jxiAyZ9n6YrHzafFxL+vZLNOrYPHor3UjuHG/&#10;2yshQywQFiCdImTM998XFdkdEuCXant7NQV5mqVy8PKO6LFlr57U1tT0EK+cBvMt9qyvr7scPTi3&#10;/ql8Wqg8a5ltjzaobmIJ516wGRvs64Nbtk6BJArwOKPOWTgfXjp7sDywnoL0W5Cm0aR2CAxEVQWu&#10;q2POLDqvLe7a/9kGCS/pTa7lVhPbCWinCJs6OSVBDqXAS0/kfUbujdV97NfdBJf4T969XOLz8uoT&#10;ic+1qc9AteHgOSXTy1Hn0wfI1O75CVzlZta727MNiG7KOq33Ou25Op7LibUW1y6T0LH3s/dq45Fz&#10;qO9M1f/FAvDavGzZrz6DO8AneJ8nmDr2bClT/uHDh5SI8wmLr5hwWNP+p22R4lfinEpN8Lwe14dr&#10;v+Ko2s6TKn8LcppDv2YO/kcZnCQVBLR2s7J2IMKDRzY+vJU+Twdus60rYmAJ9IXhPJ6zvnCcuI15&#10;2Msf/v79u4Uu9uLp2p0fzK/k+a9wIdOMiyDNclVGebetMgZgd1hQULAUsufZby21yv992a4VVxci&#10;KqyuobEOsc4CXS58TZDrfxYgYKkJda7+BG68e/I+qZCIU9p5X9q88wiuwBte50jd+wLd9blqQ76L&#10;35yglHNvJz1xn20FC1Cga3Hl+r335mdv6hi4TEEfAZ9QVmZmxdLp81y6iIgIyJ1y6xtVf1fRss8A&#10;9oW9R5Bm7O4hcQzfOVK5agTogi+AWBC4iTNtuLUjPeuF7dIFSjrjxlM649aNd4AV3js8LMXCzTc2&#10;win0uDT2pEU6EZEbCqybc+koJbFB5NG9G/7qCkro2/bVB35IGElL2wCN8BtuW/KY2FaxZOscbXDt&#10;wJECVbThM2gB7+Fv2nF85eDwUILa9jNr2T1Z62YgvgZta+g2vxyMx8CmhOixg5Ul/7wpD5Y3kLvR&#10;AiPlti1mmzWwu8bcQEGY8tD3ebK0OZJGw+I/4vvdH5vzyperTnAS7alY0lqZSzdcjmadswmpR5OT&#10;k9W0tf87L8q67aMFRqSRMTE7z6tAkApY5dXW1l668//XfpcDo8cnOmCZ1N8P0Zh+2Xl5JANXDCJQ&#10;OENyAfHDBc4Nu1fud0/bosbAnpjwArbZhuIiWvfVzdE3gbMJrWmz1O2tXTKghncNdqL1RH2aFeZD&#10;yKnSZ9F6cj4M4p/DyycsSl6n/4QFQNMEgk16ZQ/ieUhhxEpZWZktODS8aPR5aGwDn6Vw4htQnr1d&#10;I3vWXwEOp8C4QGIykS58rt6CABJX7sBEUIYwuA1MpwpWT3b2FshxjsFGJUey15/ZcwSSUHd1rtVq&#10;WgRDtTPbWL+A1Bfrb/vFaHxb27jfd3dupD6Pdq9IePpAJwULzNv4ugYFrtlXQHuHMwh2LAiPQ2Cj&#10;XohZZ+7Y/euCfj7FeMH0hRjJBgXBJyq5Bfut3pevrkPc2RAxSH/nhco5JkoV8EXplE6vQ8KNjecG&#10;8RkfK0HwqNJ6rneFjVSBUuaHpRsvgati+TOIrxA50i3Gy5rg6eWk/EXmTRuihVUmcu8WNqL96rsy&#10;dQpwCMgCST4Cj2sYwLfwlI/1xr/V8FVv7Mst2QsVMIx1st6DugVbgxGQUF3OwRMS/Oo7hhwxQ07/&#10;nI8WxN4MNn97AHnqz+EhEzizqNNgBvHkWUuBH4yJHmdf7nXdNoA9lvbDyl2tNlZuFKpp59e4aOvG&#10;NAyDis5n91y6dTBE+U+BECjDb4CW2qejnFir7dCYlUoS+xmEp0Y3jcYJc49RXfQfCtpqatkT3/hO&#10;7mFB1w5RGWdiYjol7jwjhowyILOodRCJe2+eHt9YlDeDSSkQOLnw2Y4geZnuvP96EF0Kdjutzzlt&#10;Oo9TuO7Lle5YuTqL+wu4J7ZgjfSwidKL4YotgfwD4W3/nzHd1YP3Kg9royahe/HJ4oRv1y6lhosg&#10;V5psNCn/MBD26WTpjeENoSwJ+l+6dSP0ErIsQ9oJj19ymtWGuEQ3h7gYGxtnZO/fPECUIEzBRMET&#10;cEk3V59afQYfVl+8IRVL2UPFRKKyhoX3QaM3401VJnh7wEUYHFvqg+JcRzl39gB4ew5UPg5XVtXV&#10;JbJaOmylQkOO8C5WXx58dL+SF2qUbxucgwjX9K+6c1+lcj3EezcEkpCBCBGihgUoQgbInibIzg46&#10;nw/uKDvpws+VgLTJx5slHuGtwJ2io64CudJp88fDsWemI2fiX5RtAAJ0QPlo9+YCEhuTkvB0QBCt&#10;rGVp6tesIEofQQKVQrOn+wPr8zorHbAy+p97is8d60sQK/B8uMut+kzqFgj87gV9Rs9C9H99FrxX&#10;TFR6HD15fAUFOVsDjbB0x5+lpTeQ8NAEMSfLzCycPagG9cQxaL6c8IiAX9q1Z5fT5i8sgYf5MQ5O&#10;zl6IlRlkvJX1vJdVU1cnWjtvBEoG8IlhgSq89yO3PN8ZHIT4Ogb20h3o2YfGHn+P2f7r8jtZuGEJ&#10;/0hETxql0BnLsTU5Ofl4fPJsbU11myB4h+O9beodnNJ+aHznnCfSPPHN9uLPh1pQ4Qhc5mCcgV9I&#10;aAOXE6bGo0vsqbzeE1hsb4KadWyRixDtPMhJqthT1dTYOAhMp+Kz7ouz1mVt3L/o0A3erXutmrq5&#10;/QDmFAHpfG7x4F6Ctx//eSgjKA8ofwIB0IsU4NZcVlFx/tnn8jMfOJT3PDQkg8TskfZJyDFy45K9&#10;tAD5A2R0CkKgK3AjH4NsuRUgU3cx6tLhoK1rdd1x5MiDhhDgielWfKJ583TcJI5YAUUrn2nERgiO&#10;Qz5sbs3Uz9wJyWHq7NMx1ovBr5H9gXhiabss9/+XfOKXgQ2O/ZnT+aZkx1mUzeZWhHw6d7fNy7WN&#10;A2Am8mE/eP4eHT0HASOE2KYN6xdcmAdbq5m6IRqoyYCZZDw1ZHFDjld2Urz3UuwfendhKxePtiPq&#10;dZCIyZKJCTibQ1Mv7lscdVg0djneQGbn6yBJPd7GvNy2MFiBanRN8OnnS18c1ee5Th9B4F1HBcny&#10;vpa+f/ccbyH3D5yKWIPwkpTi7Pysk3L3TxCkh9/g0FQFpLz5do8PnY8jnb/PzzmyQM50BY5QaTf1&#10;EXydmNvb27fgjOkXeORlXfcR9dUbbqhY03Ko8994FXpSnau6O4gu3iYWzKZjmVuQ/hxSRnSeM3bG&#10;20weOVfPbLtVZDx1qZw67CwUYD7qeHVWi94KJitWll3Q23j6GPrlm9RKYsK5pT08eQvwYg2yX1xc&#10;QAxHNgrTrIcvPGOODR1XK8ijNTv/rTi8OMO+u1nZ9U5P+YgEI5fJN5T1NJ/FDpby2PPh2PbqGgNd&#10;C9LpN/zvEU6rwfrfdXs7bzw6XYZONE077VRjJ4QPHx/5/lvQ8k9T8hDPo3JeAv9TJbCu7k77+vp6&#10;QXWvj9Nn9xt4Z/TzMU+vtHs42BmVFwDzcPpWLbjjIJRWxWo2jYG5Nb5uYqqYvJPWYa+X7yFZODFH&#10;oIuRaIlEYTHfLvkd1XAj0lMxezBh3eiQFsyYv6a0UF5RATZcgimB7YQ5QdSbP1XrIIO7pWmNGqVs&#10;zDHzaGppATvjstJvO1LqPh+0OptDv2HCNbMxJEnd1XVeGLXKUBzXjiIel/DCNNs6vKbGx8c/f7Y1&#10;nsl4Z+K4lqsputPXHLHdMd7xErLeNhfQrbcMhfTry1Oz4bKamSPu132vDcr3jS+oa4+3o6P/Ko6s&#10;G6UJg10zUxpHChwdInxZE1vGkggQz+ucWeq3Bihpjx+SlOxXrf8BbZt/QPs8d/XkArXzFPVORMl1&#10;7SaR/PGLOCgELLFvMFtibxaQ0W98HRowb/Y951bRU5C7mc/t1/NnD7DgulsQjy+2wpysHPB20rkf&#10;dEqvslil+74lzqwFxuL4rzJ7LX6jrlm23nDTYeFh3RxyXN3JrbMenpf9oYt0Q3Jcy7JwwPSalbp8&#10;iY64kSyKtNW5dR5GLSK+JTx8NapbLzYrJmrdiMv/KNosj9yro+PF+99oCLEad85Hho4lKL1LtYwx&#10;t8t7R7ca1kQ8U8Oc7xMWY2KyrMp8iDOjwBLvYyoW3G0F1nTUNcLNPFgoLUycxCfL0k6rzjwZfCS7&#10;4oqC+3fOxnPLph8yCYRdi9dE638vI/UIxpMj7Try3K1/pC3U0uAieOswOZyH6rN/dX+Dq2Xdxntv&#10;S4KXI2cbuc0VXI9Yz/gF7cfqpJd1nczljQFoHuyb0yOA33iSYHrGLlEGjbMYpd4forUa8y6N9/A7&#10;WCT9Yvug2DvCUMSd2HMENtW/Y4YKRh0M3iP5O038UvRTpsMFKSHfTKpd5wVRVr3VKknJbQogb7fE&#10;+LXefdzBcBk8ya3Ne029zj0KH0YM1SxmP2p4gADDksrjLpfx3d7/3uPqycSuYGVk69wht4s4qJpX&#10;9UMvG8PKUv37/WqXWdMcBTWCZcfBzWha2cmdORKtLO6zg8COg6yJeQxa3OXIuJHaQ4boZKmCHdGv&#10;2jNR4JJFvwpkCXlw3kDzZ/T+wpB0/h4dIaCNLXIECsyVxNRQYdYBoU52I7eowvcXKLxJVepnthUZ&#10;LawEkl5E2uPymkKTGF+tU/7IK670bcMMv9CLDicn+OFOUTwtThafZ3ApMvmPmCo8Tx0uvclWcQ51&#10;Hn7JoHciyLldB2Pswt6mwePfhzQA+PrLw/6hRfDDn6OS1Y9xDxhDP3kZRpe5OnD6iR96wxKjSP9F&#10;+f8Vy9VO09rioS3M8HVSjaeWtNff65sZuHDL6VhlIraCyuuMEVdY6ykozmJl2M9dGEU8YhKw1lu/&#10;N5uS2jh+/cHXbvWkAk9vuf5ktLqWeNq8fidUchafgMTFC7WsFOFOqc2GpMLmw/aeM6h8wTH0xX40&#10;ccQAUo80erUPUs+N38TezgT9CZA15Xz3LklT6L1ArLbydevaNe9+p6eAPjfIdrurA5Q0cp4txc60&#10;bzpmXXo1RMfFTJaVOz3meHIQLXJBWYwD1+2wsEd6ejzN/zjJ9Yeq+VgtHcnOa+u5YWIEWT3fkese&#10;2aLnt5j854uQ1vNl1s3bZTseij38Bqv0BTI8VgIe07yt7gTqIR8yEsxId8/PjGjWh4Mn0zerrHb8&#10;DMlaq1Ea+kvvNkVLiJkiSUeCKgJ2DOt8Pqxw5sFOKU4cLYDp88oO8RFZ3sMqNxIxv82xq3i5puDu&#10;wwyyu+FvBybGlPUOJx3nWcG82c4Hn/SIzV73yocbh7gy8rY5TEVmJH9yyP/S+sLMh6ZY/u9/iYLg&#10;8b/vLbFBL/u/76skRZVR//d9Dw3W//tP//+//P+Tq3Eqj46q5uCXFUXccrN5VePT/maBvDLNx0mw&#10;90vL9crFUha1Hg45aQcA8iD7275e091HQPI/jenn13N65lO9g+UxPvJ7RYcxFcxeZ5+VMksweLA1&#10;juC2vFQanIgOs2B0k4swtftAH2tUSUPhoUWQ5UGG6m87n11WP/Ya8l2zIccZWrbn37XWzNa0P6f6&#10;ltCONCUT2bWNiYsh5EgEWO34OaOSNQTyAUSvyT/hZzTssUmVCyNmU+PTIKUQj4yMhABpJ9Lk1i+Y&#10;OnWbKES8jvZvUfiEzMhOP+Nx4UuEvFxnzOHDra3ndLnrsX1DMxfV/tn7mhb2W9pyQ+ZV971eD7qi&#10;pTAmy2ewHnsi8AnMrmfgO9H+FV/VDhUThe+veVBpaGIGRgQFqfmJ5Y1/0s+Iq7DyV/xRJfd6ZRCl&#10;WR9+Tcw31FzYlX0dn7tZd3rh0/zTvOEtGymH+bWCNRV4XlKqWvH5GPFq79FfyzUmdPkO+n/gLWf9&#10;ybVUQ4vwAwmoDnr+uGcMqFIJkv7brENslhXFDJT+VKXPVnr+YrSyfzhGFDA6y0XTK+u5xM+M1LMV&#10;Cnmx6tyapiQSZO2PFCRQ4YSHek1z9JyhRnEHUI54jOpwcGu5uWhFjk2/1Ob1EUhhGeDx/Oxvinp6&#10;EWGwYX6fKjJjWAo3tcV5KGPqJO7ySbVvl40WhsCihbN817k2NKzCcluA3hLWECn+h12vjamT+13f&#10;nc9w1uMjbnawulCi4O9zrHX6qLdqpkfYcGvnYmBrt0mwqyZ8Z0rzNaEr+QNlvCCEIYN6L83mE3/7&#10;Gzl5ewwL3f2WcJinp3borQCMsKuZvq9ywDQ0PSkyafH5RKZ8wXsxwwfr7wvQ9T8saaQYPcfGCIjA&#10;knCjytXA1AlsQoPeYxsJke2+MMiG3UMRRbW9l+QZJC2otcXGu0GqLwgUfqsdboa6OpBySwe3VhCk&#10;GGsQVk+pCM8lEHel0BK6Nzqh8VGy+H1ApzHZbx14Q4o5bHj5Sc7srTBmpJR39hEoPRGxOTgJfSLQ&#10;44rEPXB/abjkDbLcfI+XvtSN8gURlSmh80vlyKejEV62YN5TS4V3IvX093EiBxkJCdOXoRCqZXW5&#10;q3k6TlFL6m15Bv0dfpOUj6gPhacQ+eV60w68Aq99CngFXFRC2EzEjuhuR/0qNFrSjcON1dx4Fo5j&#10;F+Qn3Cmo+ER/SUVvqWz1xi5FzEAyvmG6cXX1LwX84apYDEH1CFaa/9zQZLK+fSy8KcvJxz1kV+DM&#10;LhEK5WuABxf/WE7YFSt+p9wJGY4P1g5Vjn+oZyIEacNYqlCsu4F8zyAeqfwdbgRcP/Yl1ZALIxIB&#10;MSx1hZQBdF3IX9LhAb2HbDR9zOwE6AhTzTqr3479AdiY1vA0cYMN5Fodv5bpkViVcDHdhVKh+NV+&#10;5DmsI9+jmn6nL8TNFegjqcJauOke41ha+OYroiqA3FNA0XoTWa2GjhJx7csd7E3MYAyDpySB3j59&#10;cTmalcPVAVtIM/T3RHv/GtX/1PO/VU//PqgL1jieyXhlXT15NJN8il30iOlz/YnfVzhBqNLQL9K4&#10;xAx+rGAJsPDgtyX2EWEDxYr+CxhPpbYpkw+O6b5fTcoUaGVRuMbq6aLRFQzfntaBbdEUCckjrCIc&#10;ByHC6hluXAmh35yi69ySzzTCrVy6v/6DjxXPf3oVBh+OB5CnZja+Lsiz9BU3DhZTLni3VOgqJlZs&#10;eu/+BXCo8f82Mmgvky8bFdixf1kQuW6V+yWtqNHeMNamX1apalZ7HdUwzdB1r/56by1ekd9T5cek&#10;l5GP+5NLzoUXYX2DjdVs9JetEYXP0bPRdfoBRfc6K67GH0gBe3HGaVDwngThEF4ufDi6n2Fm9MfD&#10;o20ncQQK/cG1TbDwwkRnjE4glZfRBy2c4bJVgc5XmT+jqI7cnk+ab9UyclH0ZMJlLZMrNQoIjWul&#10;wuqR1Y6EiHIiEFj3ajhcwv/2fdz3MKDTqSkE1xgGkopZxZlu5Yjd4BMl3a6HHuYVj/Nad87qSGbc&#10;z6CjdjxcF2INQvNIM5VSFDS59VtochMtZCowM9Q4jBj+lhEEs3l2QjH0u5OUcRTVhUuh9m7I2RZk&#10;sQfpf2z1Vm0fDbZ4+NMZsvbe4uh3+OGcvmaIP2GMchKblKkKo0qgIiyfzDWvZINgaa2zGoYlFFp7&#10;3TDVBM/D46nrH9sxlIAa5CLX8iPzOcQZXYvS9004u6L74nbl6RKNvYY1vWN0NnPtvcPed4iHpycV&#10;67owbvNxa/+EjI8avyWWIuzKJTW4vaglob/jQhgrsfTpPSpTVU9b9kV0YcIvi+GAphMkfrPl42L1&#10;+qOp+aWXCxqLYWtn4X35w2vvmIYUpgWLJEpJHL5S+jnbuQrCOoorKVdYjEdzVe04/BwCdiyEdJ9r&#10;6P0PL3QSrwmFm8r+W0riia/NUT+VcHXUfKOEWeyu5VeAVxCghy7CHSsU8hfJK6fAIU0JzwlU7pXg&#10;RcgTp2rIW0TXna4iyn9oNCZ8F6RMHBld8/Q6YPpfM52JToH1bV6IwQTc5rC5tqjj5nT0Y7TOjeF0&#10;EVKjeqtulYL0GaEvjJWXEPoY6o9/s9ZssRXo1DJCAihEr7W+6/OWl1Z8fExrMJl71P94qBVq0q2Y&#10;qEP8pZh7sfHv97UzM+PP98ZqpV9MV+O2YbNRyTJwpuYxhU2XO6xPc8WjhdER31TNNDpzV801Gc5G&#10;g2PhT+yZHlHTp9zBPSRRO5QvM8TJCJ22raykvQe/ZCXQKof6UKtpRPdwY5AcI22wUeqQdk3xKyeE&#10;Y8mRUkhAtyzcBJf/CX2zDLa3cbrI1nH9o7GsWiXBbPGVZBvcRv+nHOKNAoEiXDF/UhRxQwMl+AF5&#10;RUJPXsp/ScOds5tKX9DFKiNUK+sVcTY4f4ny0aASMaLSMGJ30mDXlteSoB/RUXdBlauOvx9tGKSK&#10;aDp4d1aJJm4M866f6oprxt0V39MiOCA46vvj93Tr3/0dTppCubW7DQ2kCwv6U8RKKJ/WUFDIbJpw&#10;rETQSJO5UgYsKH84UTr9webkS2n+R3YU180WTubPrIdUs5o0BNexb7ojWzAfUp51VYwOzWoRIRUC&#10;i4DBH7lCRK6iPmoaMUAX1JDqOOcuz/nGKGrOAk4YsyMGxC5QSOQehgqR3mc5MHbtJgp+UuFecp7a&#10;4cU1p8F47/GpFfp7Dvn098eTYpg8ruJzhbKYyTT9QE4cg2Nt03JbFhiC+T+54RpXwbk2dKnAmckv&#10;gi4G7ZXyDA1qdrzMYa+CVbR416ymLgdiDGnDtF75n0a2PBGVH4detDL63MTslo/i0BXxhxc0fXQB&#10;RJkxh1REphKSDooaRBpqCNnr9Zz570eZ0B5Mv1GoX4i2NqC1b9HUUhv3LCBftqVjqQeuoOeLOx+9&#10;7hrE3vR//ai/yZd2VGW0Q5j2tAilETdi/a4uHxTpj+SQ2NHzVq/XoE2rJrqoLq7fbJSyYhm3c4iy&#10;B1qgeJpOSs1K0SyUA54vYYhWGUXKUDZUhShJdbyvt9/DQn/Kke7XYZDou3/zin4EAfvoutq4KhhB&#10;PzFcLbBc0MTVlZL0VPxV6BWgeKW3H64UBsiIhJiGU/XheGHWtd540PwpfElCGDMSPot6Khbvc7TW&#10;IyXtCv31lWGAqgv71WqEUME3mDqV3g67Hny2H5/VF1lIh0KzXQIIQsQ0gxR/mM5lyIq9L/oF5wq1&#10;Ny5dZjDebim0lfuXm8zdzio223AcVgG2q5fzHR+xUS3KzOZMir43D59FtZFq9qF5dXPUPZnJJBac&#10;8G0IBUg6gdK/govW4OFixBJeEWwXoMEmD5AtMONmTtOhqLtJcl7SEJti2S36KqH8hSoQ0iTAmh67&#10;UzKFVr940yrmPBrNUZcdaUI5JMj+WG1RPMZk1kBq9f2sl0Fhb9e/xRJKD3qMITKiGYOq+e4mGunh&#10;amG87K76Q24Nq84IlwGSZWB37HbHAa5soOl6Tqu4qUgytPrmsq9s16Uwxvjtp9VzeIU9Nv83MWhM&#10;M+epZVcJHh9qDy21ypoqno7fND2/n2Dr4Ve+fJ+mf1qWpk4ofvCBRSQJNx7cVV9IOOsR+2wjobKD&#10;z1BRYAxrTwXTPEsQHIEZcgzViCSvKZY83WOEpf2pIU4qeBUnLymHTSv2A0N4vT9TgxlH5ZkEb+1u&#10;YcK8XLoZeR8mWt6aDn416fKAOsEUWx4iWpCeKv/YzwDVYKbprBDFT4u/xhMslVPFMi4S3RkaZfPd&#10;CSkaTJjvw7VT9KkI6lS3GpACRvHLFnD565RMVWpxqui/Q383aorhiqDUTJgXYMpOVS9EkcoOHjxm&#10;wr+r5kUN+eNcUdPwjUvcbX6mhdNy8bRtgcMigv5P6snHD6GMv8e/lJdDJ/gfGT9Zc6CGqvaWkTs3&#10;kYF+2/ToYWpBSBwTbu0hChQHmCwszt9TrbhmfvyU/+LWwk9b96EwUhrPleE1w8dGjEbBXg0EdNop&#10;rnHYdzIWjdH1hOY02JO/eWJZpd6EIe34T1MpqSjV0zDWj3AbJOwgacoWXqEJqEUp0ROZnklw+pkP&#10;9bMauXM5ReCXj6DVXDc6HX11lhUtufIyO5U8q6YrIzLxZu8eN1AkV0GRNptznhGlDztI1N9Ypuwh&#10;TLcyaipQQTH8HCxxJyC+wMHXoPYp+2+OmosZwmfKWfPvcrbfC6hGrNcNrXxzYv+wzcm9RxIynVUU&#10;IGengo1YE9LX5lv2iuG7Bku3+/SNaSY5EitlGclMV9Xc2hh8hLOWNSHrjVjMsxqKHuolQjK1Cpxw&#10;kNwHcUQVhDgEFX09rvdI2YTj4RpzmDKEQu3iq9ddMRSRvirjXkUwW9/n3r+eY0mEQUL953bJQ3Lf&#10;TsrD9C8u3lEDV1lKSCRbuIDdrjJE8gvSJyQY9ziaoqO1zXgTNwVxFRMz2vC+G/22HnIzkQm9PSgs&#10;M6IN+qzscaEfmAmB1DTk0e+qz9hbJMpE7sMGyRWpGYQQKXjosHFL+4q7Lz4hBJBmuuQoh7Jwoqj7&#10;cg/he9Hg34f102F0Kg/C4bXEIZYgTL0u4oGdzq6kDbvi3pWiUWjHTDOni0pIHNhzpzDT/+7PJgs9&#10;kk0AmAQpFpcI9EfeaDrJA3Ei0Lncpds/8qkV4fTjlEPQIgcNKmG3sKcsqDM/53Kxh/8SMngXdkVe&#10;9DcC9+nXpxSaMNmwaROUoDAmrzBd/2wpo0/uiWE97Ot6kRXIkkjdjH4ssazUV71lJUVrNdfKpTth&#10;2Z3fji2EXcOoPjmDhcZBNc/+W4LoI6F4Ed6W1C/zUrBONiYXzSreK3rDb4X0sTM58RzO1aN2LhlX&#10;T+obF5eHSxD/XyxA760a1tH0eE6OEFlVfnW3c56MQhKjUJR3icITqf6/LyUxps4whl1fEsMpfkio&#10;YF6NM5CXzVKoUC9Da9wlEnGm64TO2W0xKhQO7u+/0VHIeafWT8xVLD9V9SQQjFup0DdpLJO/+4GK&#10;r1OUuzlI54CrQY+t+HM6XdnZ6ROMPuE/j2Rrjx/elZLt2Ov0ZDJSZtQpLiVgyrcTmHyhlTehkUBN&#10;P8O4jidyXyxfi6Pf7ktexB7q8a1SBFcu9hZ6F3tC7web1Zc6rIVZx3L5Vl3qs/BvnaKKtMrKUf5f&#10;g6nJmVTUtY/i5wKH5knyz3y39zmupLAQlnPe0vj6x1TCKuGMh6MLF3ffbuIvtNM8maRwSdLdkiYp&#10;hfmT6U3iRlJKfnFU6NHoz9bNVsvKVlDh+kpQFGyolha/y1CiQ8UhUJoh8D3xTAo9DyFfknjMmX3G&#10;QNakYSYIpgS7i7wldLYFbIu3kHmT7Zn61waPRBntgyqRDJiVCu2qE/OeymXJ0mUKSUOlztHol51l&#10;PX53jNXPmvXN511JRSnaGGMrY0sBuoOX269LIxVLUiRxPhkZKIkgKCa5YuZtQBtjlxRgtgXWzQ6V&#10;KLgT3XuNzxvwMeW3I5VGFIlEwcXIETSQeb/TciApG8XxOrDZ42qNfEdzOvmqfJshSUkVr4rsdVnU&#10;WRuCcLFMZ+UP3okBssXoafhEFj3HZIzFwb97TpIIss7H3EKO65IorkX+QXLEeMQK2sps2OWqec9r&#10;+jd4IhJoOjmBDMoSrcl+E7goeHUEegjsWPDbGzDtdb4nKeTMCl9JvVUMrdCmUUr4/mzOZODS0urf&#10;oUnLr0ifPErSWKiE8hN91UUMsQnkLvC5+fDdZgwned+VoZsVIZsPwS5L7a7PW8jMHnUrTRf29vvD&#10;CYVB9F4YSsAKyg7BKA6mAtpwGZPj/PvWkNOBr/47k08PrR+dz998mXRCqefhYbLfX6J8aurqgJ39&#10;wu2IE6UsbIonRTooeEOAi/waFban2qyKvt05YpS8OwLtqmuwFhlMA1dt/rtLyLY6pilfXytlGK9U&#10;0akSEEwI+2lg9twSrnVbnGZ+lCqdFyYYFJL9VC2npZE/raFHkWrgzvZKMsNaI08t0Dp+/DjfsVVb&#10;KaPKeAQtYfaFc6495Jng2X9m/7WlAd2DgOICVR3ywsVMib5FkjqRjJ/wflxJrIFV+tk9ftOeyniE&#10;vnnygNMHrOVWqZ+rRiUzegXzA5fkYcxJ+4QFKUAehQyGGFshv/ByHMbalxzntBfXcV6ki5TvAql7&#10;XR0bD+uWSPnDg0yqCBvagS4d4rtxs4ai35YhFjYiunbvcHR+IJOYxG3IsUYslMLUc/me4yrALYYc&#10;cyrs9u7h/F69QKJNDSZzv/rDpr19OStXvTT1Zu6Jg0catW6B2VlWFznq6PSPx8fVq+8rDszL1xzT&#10;VUKpr9jMRNYJkMwn6xDH39weNqh8n5fS4Bernf9Zixt3zVRbi0go6Iq0j7NbuSRGWxP5jtd2F3Nr&#10;9pmOl6wtxuHCVOKPbxVSA7d4swDqlvo3RgRpadf8W5zFea+NUskxgU+ma9xnUsSGOLlcwiFviaY5&#10;zCzW3MJ3QJlo+QoyyNUyEi89s6I7zeGwkPDKlWrlJBc4syykuNGNWjWPa+BFM0BtgA5gKFUMUoZ9&#10;fs+WEDtVXSL3jz5+hSHnq8lgcnkRuTjB/vgFOcuXtutp0Zjlz6ZmpFHdGDi4TzI7BNinfKHMuzA6&#10;xcIcCmh0SqvemNaeb39nGF/lhHyzTPMNePhhrTtSbPPE7/AEHXUvB2AvO6Os7HqR67d4VXz/bl+e&#10;OrlasTQb5HJ/U2Yco8zcwgVxBHAfJLR/PQz+9KCfKyQoYXatwfXoq2TW9H3iu/71DlNU5igB3SsH&#10;a01ZY3sibOnzcUOmxycs98Q5hyPZKqsP6R97e6gw/sELME4jfPn6prDhIsl2m3CH7PlFzxZfECns&#10;L4J3U8CWA33BMd9IBq7gUs/8nUBmRe3BaX2VMRmfuz8VrWrz9faHrswjtI5nPHw5viAp7AFiQ+WK&#10;FoRX7enMOq9VDb5nBnvHnM22Z9o90ahp9JMKhqUSBZyhpHsnczHVLPFIX/zKODznsf1HvvJcSiiN&#10;6pr5ubFRxCCHuAAN+5Ma8ed3HksvRx7sLl5R/Anw96iDpwgjMjOwJUmUitiTUTg8R3jDlEXwwrfQ&#10;/5W4EWMt8RuRtyXoqneiihh831zSpsbS+1rXjG3/SRU6n/gxI3anQflEwtY2Cv3EkGW9kCET+LVS&#10;ymB7jcR3jXkxODa5z5TtHzoXGFl+f5tBumSLfjVNkyEs5VElFYSJEZF1XRtqbZCtkPOhiqletVhe&#10;d+j3WpreAek3dG6PsQzRdvyn7dcmTmhfdf686pS4yEFUt3Iyu2IKy8yWTxKfDagKFBSQVpNVC0NQ&#10;foThKVpHFIPpFF3awylAHkAdD8L+Du3dLIV7s/sjcPxGIo9a+sW080GjdXsdhsFSoWiWAokOl4it&#10;FZamIZaU1y+cV89QpvNTF0tRYrZCYFNA+AKd8fxDno3+ycwHf93gf0whpqV6KLb3uJ9PnlG0nlBO&#10;h/k8DxUXWsRLiFwV407HS+kc3S+/4qtHd3nsc+1b9q0LTarivVq5ZRj+eryV03lHLMfnlM7ocrz9&#10;L6eXTSeIlmxz0WVZsj6dg//dp3hHswwe8T8MCmIMiNfdK4z0+9CuAn0CRSiJI7ivDneSWhuFY7v+&#10;8fFdQPFdkXPtsGW8H9aQ8vY9uaOjmsEQxvRm+6/dpNxAqY289b34ij4cn5pYpUax94qb3yV831RQ&#10;tnSxl0jW+FqxUPfiFRt8pvst6f0RqYfJK6X2awbu63f4ZM8cCQXv2/s/ltBJJWHj4uy+D1MlzSNu&#10;pF+1RXLW6Vez6eo5+6xoRjCGOk4jnJbIVe1aENvF+LdopuiYH6m1IjgJepCsiWBS16CsbI8r7TeZ&#10;W+weua/2Q9EiRxBtZuH8a8xk6T4e3300Gbnap8HGT81IiqBMOoZCQA40Lgzvz/ngDiWJGp0l9iVn&#10;0wVZJkUkPraBF7yCWsCfC57aFZjc7A5jYkVBxuK/ZPl1CCQNH1oV5CXjA8/YxCbyXzML2RCjJetX&#10;SfU3FCUa3NtF9Hc+WfiTvNuvvDdlImkFx+/eCcTWrugyozXGg96h754KaKy+5Bt6HXusU3/FQIvq&#10;faCP5JdkrVEzViel/p2llV/OMOVyKPrV5W8aKtJBSNPztsVcsw1BH7Ocz4H1thyfpJM5guDr8X10&#10;Njs/a9rCaW/8gi9AC8X5kPdye0wBibGOjr31RmMKvTJ4csf1tqLyk0tm+RZ0Qbdbz7fXY2TZn8hI&#10;btU7jiRg1a1thTEDTz5AMMP9oRf/KjR3P6QmzFq7GhstSqdLfonbompAu3hreuI24CtX9S0eN7E4&#10;159nMspuO2VxqtB078q9zNGgENXp9NNwEszyKEM7dy7Pb8106mDvUml6JhOz00OolghqmmyFZVl9&#10;SxRsjAYt4eLFfl4XmLQ6elxcnqju/G+rPxfJFFYcfPcZX17jFq7F5fHd3yKDXP7jrPyNoEOilJro&#10;nVj0y3L74UojyuyqqN2OQPhn0q3bCZyy6zTLPKgRq+djVF0980X8V1ov9nSBTAIOmYbygmKEydye&#10;Txjd0Va2l96Zjw+sHIphex++0s1zjfx5czkuieIdRh4WVj9SYDWD8rPoMFViUTZVG4kITyoJIaxC&#10;KAelH0HYML6jOrAjpeCIcSZHGbFSlNXP37SaxqBMsaf0a5forlHXdbmmvj1jOrfs3aksppCdZlRa&#10;ZQd2LvWF2QNpPlZ9mo7c0SUcV4llRuq2b4n/V8QvIbYIh4RfZU8CjJB3hSZMHw6sjT3Ozau0q6zU&#10;uBETOH0xHHb2BJ5JFhhpv6cJfi5XfqsKbfdG35JsTC304Xcgc+EBkTs9Q5F/GEXNfFmAbPcXC7M9&#10;lo06d3/yNtf/xn+q4lL6lcY+tg3hcZGYY3e/C1RxEfI4MarkAvRV+GB5BqjgM7DxLQIfKgrqXuoV&#10;UvW/0ua+7PZeppmq86+GmOA1HOVadUoKFk1gmOR8gW1NqJiXFFP55oJfnLwfyxSX/OAoK2SqoH+A&#10;xxpyL8ftQkTTUHUU3v6mc4de40nAEC/738QBOl3ntRNbOzF+So6S76cQwFsnhiYLN26wgFXkZdyz&#10;ch/X+s3wxJwVlIZR27rvcD4/KYRGr9yLYsa4dmYjODzd2PFj37FP1CLux94Rm93bjMEYu+swqqI6&#10;2QX1/MIHOB2/mlfZHmgq3/0E/iVVLbO4m6c3OWXqdMp6tYkvnBhGhfwVSDJICvSlhq7U6HXHU4aT&#10;reyx1zBsWyIvUVY7r9CjycwluX4deVQw24j5Ya8uVUaFC5d5Z3uMk1fxD0fe4TLiNAx1qe1lGvVq&#10;R0JQ/0cT55MttUnb/umQ8Q9aiIymZoK2gd6lYvvTpzTXbDtWecSH//AqPRhn+ph+8/dN0HZ8sij+&#10;46pm1CNN5zim1ECraCK0ODN/RvWCPVCpr5dcNcQRVDNmbhYZNG0c3vCnyd8c2/eEE2e0t2eyi2uX&#10;/KL/Af00vDeXe9mSoqilL0BKGPN5iBLMdp6H/uXasvC0CytX4qylvMoLZnZyxnj8fa+npIAQRCOJ&#10;VhrDDz/GYFLhRSJjmdPkRLb4Sre3YQCf0BLRqnn/vjRHCc5JRZXEw53M47oTL/fi9PTJ1jKaa29c&#10;MvuTkLEJq4wutPRI3WhGQYMX2gBN8TQt3f57XGzVr9t7xAE85yQtextMDUzebH7X5tTVn9/IsTv1&#10;YnC2vzBktp9Ay/G5s/IOwoY3yP7Vztm1WNB9IHasjlQUI+TSX8TTujGsDDqjV3jLlnwarn3446qr&#10;1L9CqXmb6JqELRujJ083IEG+1tbAb0UvbkgcDp6V0cIaTzFRYVf8m3a+ckM2DBqWMEXgAHcBs8fa&#10;qUURPM44Rk4HSRuDIdFAxQJMyZhaLvkS8hbzFPHGFK33GwbGWOe1uMlxup5s2Z+T+p4vLEXytvsW&#10;PoOTg9E1Xr9NS27Qgo5h3oLEuKOmE3S5KXl49uUSf6zq5zfC0uB818Aohi8PFUHLrIgWCu9N3OUD&#10;9p4qob8Mo7Q4ftXfoueeMbo6CymKeadn/0YDlujL4kTlIoY7VJD69S3KvWkNpUiBFbVpZtCMm6cP&#10;lDeWpZ+apgw2mCgLmL3/XqeRTgaGWV3/jSgLjLUzt5gKSBcGacKFO9PCsqXCtjkd0m+vDW+9/Uor&#10;2+H3oR3GHvHahVPE99g2eF2AFmy6x6WFTAjWU4GKY6eImYl//AfxVNVim8W0LTuBJ7iLMQHRcs93&#10;v0fZqr1YGU1jDOJJZ0o53ukAbBO2k6YyKnpPjfwHjssymDEq5benFjJJP9UuS3HLuqXxAqyzkop6&#10;Ny9xG/75zWQv2N4jYaxeybaRG5kvkhbq3oyZAWxcjOcDo2vJ7xGdK7lH8YzpE88kB3nPoHlzApJG&#10;ZAtj8wQcTFYDd5KW6pyF7+TI2VmFgUEomSUiXF2iWLcC7UEfWxwcEuWycmQzmuXCGF+9sNUz6gz8&#10;67NbiPEMs6cwoChTmH9CoXl1nO11jct484RevzKZ/weepsITXkslaFplIeNVMfSYxoL4ReriC3q3&#10;JYmGvPD4yOE7nn80075VA+uwGPbvmWNdZR/nkR9JPPScyfITxtND+kPc7n8tc6WQ9t9g/22SeUfH&#10;rnlN37+DnPuTvgi/3ZWF+M00Y/rD6MbcIGn+/In9qdULa36y6fEjSsCc7Z+DwtNBU0LcwdNWWCUV&#10;alWBIlIehW8ZJg0YvJevtRFgpcF+NIPsx8CIkXH/3LLRUiiTTL2aOtteCSdMuL5hWGw6V1eilmUW&#10;DSf9Bpgj+BZpB65FbSJe515lZIRk75qu+WsYUA8mvgoz6L0b9V2/ZTpchsWTfXmcpB4ZlBi7ddW0&#10;8V9+CN0ZmzR3meepTsrv9JdDA84LVS9shzy/jeyILgld0Xdd9XinXh1vb319gkPDF7rp+lBlm9xc&#10;6Z2UtPX2USmK3tc8Q6pZIlWtcGBAzwmL2Ol1ZVJ3MN1kyC/YhPGimDg0niI1Q6WIKISpcnECc+WD&#10;hLJrd4WKWI2Yb3pI9TQOf1z1cAukouR+fqqdzU2i/maTqpEXn2Rqw5JQMTppkiSnkMNXj6icUkI2&#10;IccrekRzpSThYxw309gxdKny4bzF58LGN7C7N2byxEXyHVyENN/t16yf1qqSD7LYeGwet9Myb7jB&#10;HbG9bemtykNbfuu6jrxOhQF0QrM9r9Cran93DB3k1JApozWgLCNlegVvN2ZBLRZwqebhFVS1IC1W&#10;ZHNPkMsB2xtjtSMRQyILT0uOOodE4jrZMGulHsx4jU/d8nTw9BoPsUSR0BF/YKbjVeXB2TTU/w5/&#10;Im81kl5jfSQKiPlLqmgeOilAjUXNX9cA+GAB5a2VvgZYmXxj+/EFf+fkCC39GoIzC97X4pCo0KfQ&#10;qgkQjId9kfEKLg4I0eMJpCXNb78kxBGOKHCQ5/TyfOOsNXS5YsH9lJ/DH6qnVxVAupctn3MDNWH4&#10;eW+B4U++yOT90uWAz6sJxXXOsRr3bcKMuwS4Qvk8JSMz/Th7L/+9ISsZy2XYSQ/hoMPmrSN1/R8L&#10;hLvYV+3o+x4uJsVrPe16OXa7JkSVLa8Osd94EGV+lG7zxDf45KPwc3nyu3nGUDH7732Gp4K3nnhr&#10;Zp8wEaAc85hIdBVIDMcn4LyhH+F4UKmlab/TET2KSBRjKjHnj6cN1o0qsMEO7Bu7/zG+Lxwqvp7k&#10;+tKfhBPSNVDGkpFX75qaOwsnaJKOR/MkEDabl3X547QlOzVwOYFJ8J7Z3McDW1Dbj67nXqXlJxkV&#10;zxNJcguKY/jPr4rDNcY7wighlSED3NVkBuscAclvlzqITa5j3+Os76NxRqU4QKjmjG8CqiJtasOj&#10;ysp6rpEfB5wjyRRKDgsmdSj3WLEHvTyVLM1Dlf2VwjFPlFin8eDWsuj+u3e7dF8LlwqmiZlrrfD0&#10;q0V/2iBHCCh/kvDoe6Lp9w8e4mASkLPZk3zMl8T8Sk9ND/dWwnNhBFbGRmiwAtOJxkzGRv88mB/0&#10;h98FR+I8OnqMbrgXafbTtcHtxvn8TcbS72m2ij/M7fpX+2Fm5oCjFzml1L0jL7skRYEactgX2Z1H&#10;SQZEjHH3lv48ef6BZA0JzNuyawRcYhymesr9BArLeXivTydxJ6enefLsAu+HMhlv1kj4us7bV/We&#10;Nw1xUZwqXPvTcrT0jysq9TTHsGkY+55eFTMrvWKKEnk9xorlikc0+yZ4XrItL0akMswUQY9yXM8g&#10;gmGGsA9+AdXr/r3RYjLDLX2dvELojkSrtKukfwN+G+4w/cIBjkuyunWWoX2ZXO28wcgoSv0ZW8R7&#10;+Wj2i9Q0gMr0HcWGQ7bjy66kUjY/a4fJ5myVVsjW++LIcemXMoL7CBNFTSn1lb6YR6datLVeyvwL&#10;Sj1yUWT3I8eFNL+zzY+cxQMH+wppswrZphvMWs5Wcv7Bjmg/7uCtt5Yc2aqnoZqocM/UUeWte0x4&#10;9GQtP87Dfu5m8sAeqcjwQHEtoCp0hESxaoUpYcLp1/6vFeTUYnv/SPteG2dWNeBvX0Cghpt/1cQv&#10;JhizmPtoZjZVP4TvHoJ/9Paov2TGHNNWccGasO5ib0gG3c/hLvd/N3DCcN9HoYvqPcPTwBAUptpT&#10;ysUQx2EI1bw47cPitkWqWBprCKqtS90J5WGfjv+sxsTJ5pUdIpXqGM8RRh+Q2l15aGLp/MNcxfCe&#10;xD1DxRPlNkHsrwaVNCrBbbp5uZ4FvLN2K9lJCeNaHxU1Y8wXCbmNPRUkAj0lTvWD8eMyhcrCXQ0s&#10;R/g0x9BtArYtmIJhOC07bsY5+0vk0xpHD8ev3XDZ4X1xNIWRZDK2V8eMZxUriH5BhjeTum7hGnmh&#10;e2Xj6hrZbbb47sAnlkuKlIFZL1dgY9ouvLL51UBj18bq9g/Wld4k1tbXJ6eM+m/9519ftx/9rE0c&#10;Kx6SakgzSG4ZSzdUj0lIRODyh56DXhYe1jI6q7rMC01lWXv7lqEeZapBaLJLK+Fs4L17xlvz+qO6&#10;PPbnl+vj4w/xB79Pbm/cRj+qLMu++kglTRWlY6neMJPcbvc++IhcKDZiCV5t8/2H5hHd5EWtbYPq&#10;eepflOyxh+Y46mFlZZQj5xH5EyOR20FGLl+nP+4M9RfTfNRgjoUvf83hLdCVbfrLrKYl9c/zNNDw&#10;+inYBL8HJRd9d9nZ2Y940j6I0fmAowbfcTf4Uve01OYDN5jVbR7DtuKbxtrTLi9JoQSvJOOrZCiE&#10;VPdqZfTjTetOzsLHm7nX0POyyok8s6qfDuCwh75s3a96wOu4o+MzEkbrF9s+fFp5avQZ/mPhomZD&#10;artxiifiGb7a8UIhv/zCOXNwo94Pf1CtVIh3P3zzb9omwOv37f3B4+PRh9s1DB3hGJi7TdJSR3TJ&#10;gSOXlc1kldvPL9+fEX2yno/8SQ6pVt2xdLx+EP/UJG0284jVgSHmdr0S8z5d3tHn8f8DO7cKO1K1&#10;0qOWvcjW/kSTNrayRit4z+75ALVyx+r5OHMQiSGwXazz6333EKv+cN/9x3aSWjfbLCWUd0zqTnHW&#10;nT/ZzmyffK019Z5iW8ke8T1sU35iOFgQ/JSuE6ROgp+9yTS2e3rbE1EpJHW6Qmy58sR43YMgPu49&#10;xOkhzb0EK/dvk3O4Sb9SOvEqtV/wjj2/50nw7sPcPcuHnl8Bnd4ZMTovNm3XYy/wS96/WL3vyeZW&#10;7r63kLhtbzNbe214nC6QwSQJ0HDRBrcZE76XkOK7OeRk6nwmcb36HIvPZiUM/xdlxSNr8aStX0o8&#10;2WTpbvd9yBipCO3pfOVQllfPn6xH3zRBb7yGm38+L8DTXfcl7KliY7L1R8rLPFlveRoTPv8bku4J&#10;2OA/yF4VmJohr4kju8WvuU4LjmgyHI79+ZR5d0g54R0FYAWh3axh50ySSukVYZQDNlpPL16GaF0E&#10;duZ3dP1P2gZKX851/Ujtvi0ghCf+vDPxRlB4dSV30HB2yjLeLYnRuFrgeY7gIi/wb2YE9bjSp/ed&#10;eJlRPBp1A980PcbK0+sQWox/vKt+ZE9wbi8EfLd3rIQvg8RMnyimsJhhJQZ/CahRL4iawna/P7JT&#10;s8KQp0ygU4ERS/wKF/1ynrKrq1zSlUn3UP1XFkeMMuu5v3PwGfv6HGuEAxPGylZWZo6r5ztySBxx&#10;yAcNyf7PWdWdWnEp0nOeC/6c4ehUi21bA43WPY2dGAeGw/IvjFmP+7KvWkN2Z18VD+Isypo4YS4w&#10;XOyQBUQekhxW3+0aJnvlPl6ONWet5GOqJ+HEyybSn2qFe16avhAlDM+eC4X/qILhJXW9vaadanzh&#10;NE/yWqwqw/B75/VGGKEwpFPf9YBz88+HLpjubCS0HFgG+Xkh3fdV7WMXpRa2y/+ux/SQ+DxfCH5l&#10;vcR3BIwp1oXgYcwvaTroMQ503sc4rr6Qtj0inq79jLw5VpB7n88mr7AkR95Tokm+zTg92lwZHGK+&#10;s7Rhasdy913oSIsAE0qfSHzG5+n9x46RCZOR7wCRs/TzYdpDecTygB2vf19gykLhFSaDsOBnY1na&#10;H6Kfq/jLZGSukTNIa7UiL6HrUL5RhouQ7DJuWpk8rXmUNdBuVmwcT2ClHbGXyiFrhBlTTqPvJvch&#10;yCimdQ28b49ZIv2kGCsaj4Q9ik784+s2VnidbnuOSexwPnGJkK5UGtOP8isV/E9MvvCEn/fvSW98&#10;7k/mInHMvELaGbIZY2HqullHxNbXHk5ifS6gJWFRl08fJxHZjF1t/UlXAlu213oN8U86pO8uHcx/&#10;qL0hq9aqyJZD+jE6A1W27zsTR0SOZ6xIlitUYlg68h76oKhm/mqGfG4cYY1tlESAXGU74CdMcled&#10;Nsc34liRQYS5LgN/vu4Qm+6nxTdbQh9bxiavKOKT54yMYMKwkGFlqHqX4/KysjB9niy4/dZqY3YH&#10;0JkKjnhVeNDE2jJBcEs6UwDe0W0yxa2nb8cX9rYm47ZgtAS5/60MsWsu1iytbtx7j3Fbz5NmKJwH&#10;E8vjxSLXcyHWvaKgspfRoyafw63S98On+BaUupavp/QjXkkMi1EBEcmvvSB2JHijlcy+LCxMaB82&#10;Qgc5svxouS6IJZbKSMWgvA8lvCHVACaWjonuElfS4akJKlhJcSRfY8GxEyU0vs4Appgh8ZVUPomR&#10;o1V/h/IcXZp9X8YfbaVOPVble2syKXOCE/V+ZQk7A16v4aaKSCgKbP/sGehq7aKfcbgwTgu2nic4&#10;hW1+HNUpgcvdsnpCZblOUMQTPLohTaUhla08t87CP4nSZVXpHQR3Xe+vMK3ECPQD9qHeKb4dbTXN&#10;t4+sMfNrYdgcvjb6hF8wi25AyyaqGk/4UzRMJFJcKsjgR8gNStrYia3CtfpccrvxbIeXItuncqGh&#10;lZ//z7WEWbeeSP48UKIZoWf8WxRlRE19V7QKraBKq0yNqdKhpjnqF5SlYik5/Hx5uBJydRaslmgB&#10;7NFCuJ1iH/l3X1HzoV0uf2q1S1HKUo291l/4QlG/fGWIf/1o8IsToYxomHZW9FcRxUXC5WEIo/QT&#10;+XYhbjkb1Zr722/B/oEKk/rLaEj7ZP9R9VE+FPAjJXHd1hNG+/E27DsejR/2ggAm3QZ7yEjmASLy&#10;SNDRWbCdtvouDL70DK0m0nDJQbb0dxMEcw/OcaR6eE/qvN+L38QZbeb5XXRlChE4ahiPzMZ2rP1N&#10;URfq+Wu/G4XTGYRRsgUtX6TsFVWRUFToxUkoktMP8XDr9F4jqZftltkr8f7GrcP2t8/DScZvem8p&#10;CY1UXH4sD18duuvY0gnCcOk/SGr9/ucLjljxX54vvRVw+T+CmSME9CSHNmAH8pgN/AhR+6/Drplo&#10;8BwDdgvRdbCg3Uu6Jrj8lEWG6YKUObsNUDWwMUupVUSxmyMDU7EsnhL+oFDgtsQPOYlsW0VALaP0&#10;oPxBraPxlw01Dox0I8SEgkJLlRQVVv7bw+/wLnBTNZoyTbWnW0JP5LtE/ehbiouNaRR9Uu8vi88U&#10;jlZb6mg58NKSOBm+38Ttczd9k0LVLJmPROD/BLIbLmL9EBIxaFYTQmMT20/cw78YT1yDA2ZqKBRI&#10;2ocUV1NK9ErF8TuPbs6n4/Z2645iGtwESuVJOWqlxIOUNK2xy6+YZLIl+hTGM0WM4qVU2BD6yK/4&#10;d/1znPkIIw0G6hPnTirq8SxVRCl/xVertuijc2CKqpvTRDcn4QbFyb4PZ95LiDcSYBQOobXYWfra&#10;/ane4Rj5289NTbpFp5fvoJykRJBA6R7nqdZiIHInjFy7RYoKwX0nyrGLxFPHZsGfJLrqghmZrVkW&#10;PVWu35xkTi7+Q9wgRYjXYFafxgprhqYK+fV7ag7tDMwoqwLNHaUESaxAIav5P/ta9+P+dmxFf2fK&#10;olCMEv30cIbZBK9FH64Wjw2VtjlCu+ZRKvUMCIPDRVCoy385+8YPvaWsoc6fg7Fhjv0sInNkJ9Nc&#10;XjGC5Jgdrrgolq2UHSlUmKfwVqm2AQOHjlK5+ELdd1y1yEnHJ5ktxZPuqq7TNRMjemFDcQF68phZ&#10;XAZs3T6z+qQ+XHgzAqbjQssGbHK/+KIFir+ZKVpo9pZ+AjHlYv8MbJ4VNT4NSZBi0uTLHQFc4T2p&#10;Wh197CRC2owEwZj3TLrDscsvyNVi/8LWX+e9llrtVpMrzBzUQkJnTzaNJVvOTFR4We//JuFXF/Kv&#10;wquWBtJ9aJOHpc7OYLXQdkwYR2pKZCNkFEnassjvb5mciliKk+NaKNT87CO/CbSG1jR0fWViVxGe&#10;ZI+TiXULcv+qK4NqOURp7J2OiZxOzG2A0gBzsJ26L1Pvp8HYz+MfpPqFGWWIzcKKw96sdL0bBUr7&#10;78zPVCl2jQiREYdm6VWRfa5u7viPwvfR42LndRQL1l+Sphobgp1S56wZ7erlsQokzLbIUZSN42eq&#10;C9IWSVXjGtaZmsu3T3iaCcnD47dpHV5tqebgilhdrW7KxI7nun0zhRGBD25Iwx/JnGKdCw6PtJh7&#10;Fdur5Y49V5iZD92DPbXLBRV0/Q+t5dUR/hT260I/I5ycxXrbS5AYHpYvFI6WVN5ldUcnOWssYQeR&#10;5tkkYSphNjAHfON9KyiJirOnVdy/8RXrB2apFa+8D3q/21ZLdgS8Bg0M9ETz1WKTlf6uBsZGy/Qg&#10;x6ifM8s4CznNUpNzwLCoIhLR+LJAaqFz93oUrJFDH1eUFZO7ghQ9XNquY+rXiYLyvzMwzUesyCLh&#10;Vr6hbKNR0Dt/0Xm/SlteFHwv/PmFUv7g1w8MzG13C7g6VRkrne4Z/PW8bGx2NKlCOf+i0cW/PR3T&#10;IvifRJEohLXqUjfNLB+Y4NQc+7Kzg1IbrQoWyo5ClL4Jc+XmGNZLyKgiX9j5H7+Cy+cvrC0Ja34j&#10;6nx1WrssMFe+1JgXvEw7JuUZee21Y/9dSszYO7oFXkZvQwIvT0p8MOcoYcv8Wf2r0Rt6yiMROTNT&#10;AanRQJ6U7EgpfcpZ5k1oWSxVaW53+yPBKQaNn5MBg3fwUHTVRH45GcaxDak21GUqqY33rys17I6V&#10;IJcYT6XMaSwWJVFikyjNTgzlIfAeM4m5RESFQnqQOszvFXPw8FQLBR/0MHcKClvlwnXXGxrjjn9W&#10;5uXbgVOqPC4Uo/lJzHQO2ufHHRedTtlB7/iP6oQzPmXO7fkYtyMEJmoIVdRjwjtay4aULbxaOcod&#10;H+ZQDlZNaeUlZOMmrve2ltpsVgq9Zk+DvX5k/HquLjEtxSBeVofKkfS+StQ1P0w8dxT63NI17JD0&#10;aan4VdqCUBKLrarcF82uFSd6MycOTMOHHqUdax+rVVqObvJtd/d2apihSHMoK2InAVfuZUxpPuwq&#10;FwLm8IxFVvfjZtJF77np6UXrVUJH/2GJut+keJK/TdEH7u58YbXHVk1ZaNmR9O3uPemkUhjjoJPC&#10;E5E+Gz8LyNOpaQZ7cpw0LkmF1yX9DeRooBB5gsEsvOpb345Ij7R6S8p8O060w/IBY3pUW5iGzWxE&#10;Xknj29IqrxGAETdRTjNLoH43j7Xoos7FRqJ0yPbmyEmdVIIebZE8/PUoPG+1WBG4/rjzkWB81OvV&#10;9r+zoEHjnefzX1JZNdJ597+8cPMfNBva0x9SL24EBO2fbLwnWS1bM710hve8HIF1S2tWcqfdaq3K&#10;xoXujnTHNBUBhrddwujCYsYTmZcj2R9Bzvv+SotWjxMBRdK7pRQBINkexvqYVcWLzX3TPGkleNM2&#10;19ya+SBd82d+Ntlh9evYMylD4GT1ZsrWkfWxdgVWft43840p6WC5Rb8JNUXt2M/67UOXuosv8bR9&#10;H13mtZJXOUabOwOa29lhf4i90XPo+TLG/wfRRYqYiRLLiL0y8rU2noEKUrYdQe6jVo1DTNIlpke4&#10;aA01zV7RxQ/EtzjbsFylVPonsQkwn97ruLfIojmNals/MzgdhzMo04g7l3qd9af8suumYVyU1GyE&#10;S7Nw4fw2uptIkULrfL3YvGqqkqhIgNZiNJ4pCfg+zvp0canoBp+j+B2lG5J3r63HO0/t0/ZYnpOP&#10;lowhJb22cLlGNh6zpYUx1s3aXmVtk3fEmr7wMLKfyEKGwGpUCEuaagLxYy7tTmbkQqEPRycavP/r&#10;bgYT+5Z4r7Z30eZGL0E2XbWrqZX8pxVvR7VNSEsyWntgGKWwkD7o4d0uRKzubDawrRC/Dq/XGVYi&#10;rzNznrrLrRvfKF5oHpQu/8uuIBt6gZm+bCuVk8suotKA3fxBfLhb9lr3FnauE9796VDk685SwWal&#10;wk5F9vKVVjkworV+wlfzfvjsSG//0/o7wpYr3eXHycHip51Uza+oHz/gjX28cZ2DcwpQGl+Gj2hV&#10;jYcLlZ5ZHJ5aztbkG3v+4PNrPU0QruJTU3SnSUbrEug6XcQkrZYFF2yjXw3DWLfJEMpXjQkaeKCp&#10;ohDjVAz1iXBqXGihYJMelayle6Bdah0I8R8YymX/iqd8WCJBebrameu8IkJcfQqx3TiwDIaneIvt&#10;7T3UPPIbJLWvsX8LXTnH2r89Rd9oVrZrVp4trYTbP1gJeL+YLr0cfk1PfMfIkEHEbjlvSBoPnj2S&#10;B8nj++sCkW42uMloeu2Nb8rXut5BxKwvWG2nIbZH8LEWVYeEH4mJN9Nb0x+v9pbwHDXuq0th59Er&#10;at/q2d6ii2jYW9zhfnbxGbm+GCOMPqnVqWTXvMguQ+b4w2g8bcP6wMx3Z3W6iLqa6htondnJ2fgP&#10;OTxY9AjD9WzQBw5xrOcqRe6giHZvDkZVf402Jb11CnJx3soiEWukymV7HPUWduXWry5o5nqM2d2u&#10;C/6zbQ+2+3Y1xcAcd7CFROR9kHN/s68KVxallDWo1TBrJCWEuCwQuPWYqqO0+Bk5PMWb22XIrcj5&#10;WKqkC8oo2+BSKH3V0ZBYn9S9ij8UTxXe3S92gbdWxqjcyo748Tp+1R65odvGh6AxHHORod54qrCZ&#10;vbA+LEyFHZ2cZBrbKZPjI4bzTTf2qLY9WG4PLyIerfV3JFqf+jQ4LejwSpHFNPG/kuPnJo7Ecjxe&#10;v2wlS1ehe3ucaUahUXOQOwbefWmt4stK8L0zFOGleZVZmNGK/d9Hpbdy4rFriTY2zSqfGaWThvJv&#10;CCZrFRRixPmxWiwvuN2Ycn/NYRmwqnPYsG82oLp26Vuc+QBrSsELJYySiGaCyevZvtA8MvLfnY8r&#10;Kmcj+rY1IYQ6Zu9tbAHDEBpvQSGfpBTYv4JNxf+M7nJ8owaFT2VaOttqbB7ExKY8ClxiKhivWKyJ&#10;1TyYeXdYaCEhU133fJunU3EWhkhjhK9Wpji7hAkfmarKQ9dllF8cgR0qmYwZlT0b4Z78kEh7gHWl&#10;ejqGbyDKafRJG3KhUUBvhWylcvBI+w7Gob9QQp7vayI9HUnMjA3PTof7z95U5y2N1tnyupHIKNYf&#10;P+j0O6hcwV/Z/5f23vocCI4+nGdC+2PwOR+HYfqynsTcbLEaXsVj7FQg+RTwQHTGP7oIg4sP/n8n&#10;vZUcvF2IvOmodiwYD0Ae3GGBFHb//ZBgEzQVkB82o56D6gXywyV48Bb/e/B/kx/ID/+/+3R0MKvu&#10;f4nX/vduVIxMPo+LXLFmnTZw/++jqfDDn/pAm/PvNN0HPaRDgX8kxeREK0T0/P9fUEsDBBQAAAAI&#10;AIdO4kDrPfYP1CgAALQtAAAVAAAAZHJzL21lZGlhL2ltYWdlMi5qcGVnvXoJPFRv+/dB9n1fChVC&#10;SESSZdoQQsi+TJIsE8qS3YQQkexFyFKTGEv2DJM9CdmZyb6TzFjGYJb39Dy/3+95Ps/ned//87yf&#10;z/sec80549zne1/XdV/bfd+HOk6dAbgMdPV1ARoaGuA2+AdQscBVgI6W9vcHPI6AH3omevojR+hZ&#10;GBkZmNhY2NhYWVhZ2Tl4uNg5uDlYWbkEuLh5+fj5+dk4BYUE+IR4+Pj5foPQ0IHPHKFnpqdn5mNn&#10;Zef7rw/qZ4CbiUad5iQdzUmAlpuGjpuG2g6IAwANPcjtb4b/OGhoQR4ZGJmYWVjBBjVcAC0NHR3t&#10;EbrfXIOtw8D7wBFuep4TSpcZeE2dGE8+5FOOSM5nkrhS2cJvNoCTPHfHJ5KZRUBQSFhE6pS0jOxp&#10;FdXzahfUL169pqOrd13fwPyWhaWVtY2t812Xe65u7h6+fv6PAgKDgqOeRMfEPo2LT0lNS8/IfPkq&#10;q6Cw6O07xPviDx+rqmtq6+obPrW2tXd0dn3p/jo4NDwyOjY+gZmdm19YXFpeWV3Db23v7BL2iPsH&#10;v+WiAej+LtZfkv2LXNygXLRHjtAdYfwtFw1tAEh03EfoTygx8Fw2ZXR6yHtSOYKJ70pyfmULs8Q5&#10;Mxz/HZ8BFgFJlVkp/G/R/ibZfyZY5P+VZH8J9g+5MAAbHQ04eHTcAAQg3yyIlwH+39OVz2xk3x0+&#10;oNpqeW9DlArQyw9ri5L0RzSlZ6gAp+2U3ltjTy9vf8Y7Yjevu1iPvablVF28SmFpxJ94DME9d7On&#10;AlUKsJ8LLhsnw0tMoekQ3G5/nPjOGTfo3rdqeNuYtiT8e0M+fFp5iOAjWB13gDQ6hZabpQKRZaFX&#10;E/dMZhNFrn358aGvgX8n6ScZ7F0M59oBOwzjba/tarVdaJc00lgavbdjtdvvEWeebFrM+1NEtvJ6&#10;lW6KBKMuTXrsFc5g/8tvTHX4gP+SaBwPKNPGde6/XJ9jpNa2tQes4bjK0LPwpdtDcJwUbHsalHB+&#10;0qerY4of19ucr9WccOCOzsKoh9Yvv/i6uv2ceEuoPI+keshD0sHrxar0egwannCHe/N/03bpO+r8&#10;3uXLbgt/YjAxVN754q56UKRSsZWB6RLEiQrM3iE6U2LY1agArVkEXrCNvjaJy70BsrOTu7vPB7/t&#10;Hfcmb2oVTeTXI51Va5/eX39HBWYsfDT7FalAHv78Qa00JSxtZ7ZwXbwuAY3RHT28Wo9/goTk1cwE&#10;JnTlZSeIkG0qiLK4PHMjgiMXrncadT5ZK9yaCrTRkAwOsdWT85TckqT64Wa58C+UizEYUdvt601C&#10;ryT0MYawJztdky2EpU+r87j6htN+p7ePbbWN5AusXSPHU4Foetw05YkDIxUATr4FfzL+4ycVYMFN&#10;T4gT1r6Ha7RwRMyJK17Dp7kpic1VOt5me9m9rP0Bts5/WIgwnpTL31Zgtk/YTrxKCCLCPtgauqtF&#10;7Jxg++DsWatU4tdp8fjLSfQJuBt6YupwFr3B+4HI2za6+ShT3nUwn1FR8kbundOH5X0QFnJLv+r+&#10;JGgrgm4k/sNrJBF81kUsildX6iWB+4fsMpbHYiijoJg3hpyI9moynC0r9JyBPN3j7c2XC8vF3mwQ&#10;zjYJ3WBW3Mus2Ckf1jiK9TToO9qoPzqHuct57KlPadFdrrCW8j44VnAG0QZNPB8gdoHoOWd0lMIz&#10;nNAT9A77Qx4WXJjycKILYm7f/5P+0NmeqGZbTfScN+zKvNoIr1rNzLzGUP2SCvScFy3c2EXITE/F&#10;KaU3TYi/n5QpMk9nTO4Kr66Jq/9v7XXfHRTYgwqkNM5yHtLAN4JKVssj4Vu6JHYqcNtOkcyVvq1I&#10;4i+hGGw+gfykpwI1S+XvmpmpQPdRnBo54j5654pV+8OAQ6Si1b5YsxEpOPbeRbNBjrSa/Ye7LVB5&#10;eMtlTUGGclxZf7uh4IFl0qP8nOCXdzWsw+80I8rPkBGasiHz3hFTMoMqPY9Qw6cea54tIHWMNIbz&#10;ry9aNMWcTyP1HXOBuF95qC1PTDxUXg/nJLrPij9rZk6ZW77aXB2z5BpFDs95wMQGn5QUOTxHECXX&#10;5RNr3GEzaGF7qbpns0a1dWzjdjt0x0C+16HaJFkyolmWJEp0cZmBgcaGsPt+f87N2qHk3vWJZ1zT&#10;ircDy9NRnuV6MDz97jT7qlUu30n/hsiBaXbv4/dfcO75fuY/LD3d+mnPBsdxJiFpeld0/StFPby3&#10;mZWc76myomnjqrKBaNRC1W79vNtvuwi5QwUwonA3yJOMsTovSN3OoPyuZCfzA20rKhDhDEkMoQQy&#10;Nrl6XQ3ZlphrglGYHXB9W8p+OVbWg78ADampj++198vjqIAHfIKzHVoluhGTf74o6100XD1myNRY&#10;VAo4u81buVeOwRDhFJZeKiCp0QYhiELJ3FLexmZLuvwSYuYYiHPSMyO8OeERrqyh+Ifs8Hz0z7Ip&#10;3R6NVorjVpjBE+kfY7XsusP+DUmQTasuKM4Y8hNKvGcH2dCJ7aOMoLDoIZ+55jdd0b57nviNLLzc&#10;3CLLYOL8Xm60iOlr3r3naR6WbRS7DioQZkYF3DFUoL8dvjfiG4hD7HlSAfwa2jXfzQoX9MK2Td6m&#10;U8fVhNcW0WiSASXskWjfGr8OP+Nsfmg8RAnn3S784/whqjVLFzL/9TRklm8Qsvz19HT2UVIyFfic&#10;t897mLQpQAWqNyDLs5CLkD/OxVSA6R3YQNvU9B9XvYmU62BwMyFF7Yku2FGGqsEI94S08ufFGoJ0&#10;MkuPtK+j9+f5vNq+BDgkkC3OHwHJwRrrQXb3fUp4yaMlqtnusxvaXxddI0cvLN685LJG704T4aDS&#10;hEQHu5yBfuQz1fHjAr+Af0fhtvAWW/RCGfEq5TP00NHjADaTR0pG08HHBXqowDWpUPD7X/wu6S+/&#10;0zAh86TjjzlQ1g1HKHrlqXAxRD7meVrNFnyDHe87D4nWPuXoPsX/XQTKWWRagxrA7rd6aYfm/hjL&#10;grdSyIWcUM5vJu8r55p1Y/Qsmy70Y/TArKAV/yr6os/iYvLeJD9OmqS4iTlHiV6lAjiGJCJ0utqV&#10;zDoEao3dm1I2p0gCI/vMFcoQgpSifQhRfvG5YscrfQFabdJazkYcms17Wra5k+0c5u4qP+Co+/Ll&#10;Wft57fTtsSiKOuV7QLP04AwKh+1xVWiVHGjK/ZYPUZrE8u/WdaCSopvlfpydnki963phXwuWYW27&#10;73UyZXmtWdxczzHjdML0ia1lEo+vzaeoufJnfh3picjOrNRucbKK1WdIevg7moh4EpgiIm/Cu73w&#10;4uSILkostMTi0EUvwHeueJfltxt0g24AAd1ALAlUcQ/0gVUbKJ+lyf4JijAVqNiBH5yy9aNIGpk8&#10;WYPMvLLE9R+ewWzGicZUBuxlkt+Wl8TkeUdkB1KBzax9KwpzDGReEAn/qRhEBfIVwu6x+w6/ZdTI&#10;Mk9rMKACEwQqsL0pTt421+O50mhKy+lk0iv8Vkj3KGc2GIH539DzmV7635M5VIPjm/ey16btDfpT&#10;CWS5XKc59i7afuF5jSr9JK5gG/j87jLKJafpdfO8i+Fhl07eW+EDK42/39lxbhfLgBLJimVUYKgh&#10;rI0AnYKogqOFhG5ZaZ4AY7YiuVw1TAlnQrk+HYH+yehOBQrMmm1BvZWS6ygCmU+0J6t6KW0XtsJ/&#10;aa5+GhuB0KMXkgLFEaSI0gP42JHyV3Pd27Myhof9W1o3XoVTXHNDLcgVKHFcYeeYo0hzXXPjsAK/&#10;iLm3mIVN561wiy54W2vokSBK33BSc0e5J961RZGOuG7laeWAW8zNf5/GXf0N9en5Y7KcIEU4ajaW&#10;zGKpN+0ZihTZN0CIw4ztp+e0LqZVvp5aKAhyJWlKfIbvsA+jN9MLKWLcM5ADhjXo3texYrDIOBt6&#10;FhwE3S7KfuEfOOche71eeGE1Wx8wPMQRQHtdilsOlt7YnNGCWVUPUTreX9lTLqWZDL9pF5FFQD+7&#10;cXTWNT7+dfHQqeMHpPTYt5Q+OHt1zpWpraHWWq5Ju1pinvc35Jqc79w0KWWaH59EzDD6TAV8UGsj&#10;Z33bzQ9eu/D744ML3VpRsrcIk0mp6Jk08S07FOhXtx+CnI2tjYSDMbBFBrJQF5hE+TxPBa6Wj3wg&#10;t5a3h1po50M5wXs2kIVYoiulbYAKrLyC/fo39mqc1w6a5jpk5mXeFqx2miCIogLfM5qrReUW0MRT&#10;0qSsjTpy9CZkR6ocyWjwinQVgYvmM73p9u+iz+//8ed8mJiclIffbTyUoPV55PUFKSIn26oq0XOi&#10;Y+v1ysBuAicxR/wQV40eP+giMySRibZTx12pQLl+BMXoIflK5h4aJ025N4WBDp5FV9YkHbD/bgx3&#10;XhffEYHszcIC6EhZZyHdhWt86Kbf0XOb01NxVQgyjvkDDPLnMzVNIKCQ+MLArgh06m/BPLY2cydB&#10;/KenMyVKj0JSEP/rmSlQ56cSOLfcDhIVN+FgCG/DGh7oLUJJ/PdG16bnMp+YLa1vgIp2qtzWrKgX&#10;8/thBdpvA1FrBn5IZwPq9Un5y9+uAAFdQfxPV1D90xVYXUBX4GmGPjtZPCujAz9HSjI/FdB+42eX&#10;ge3lwQy0kusI6LHXaRsgzyBbhiQQ7vYEFdgRWZdLJVaBcQXdkUdgz6MCl8sS1A7btayWXJ5S+JJS&#10;ITNpW0VQEdS1uw+iDo+HLVEBL7RFIrnOHbSB5hKc4cw0GIPEQnXGzpRq0vD/+PT60eGigO++0eLe&#10;cgAyRJicAabOWvXz4cePEC6C6K7QAZ7n70mzhr4E6Q1CF8UOQd6FcoPmY1XmlD0Dj7nmUyi+sTBr&#10;R3llCJWFtymED8G3V+c4ScJUgOBvYkp+DnHL45F/9Ck3sXj6KsrJ25/+7pWQnP54PmdhnkXZa4eF&#10;FOY4UMcNYIJ2CuknM8PWlcZw5bzkF+GsUBID8UQR0dkyQ13VSaUuM9yU3jnlasqrY8fYOLTksIzQ&#10;1srcpR0Kt1tBfEpkvMwb2v+QOHu8iXJmdSSFckZ1tpOUts7ZtTN35zJn9zbmZ/qZiJxtWfyjiaX6&#10;/u9WcbYGA6UhNvOJpk97XIUZmg+IY4fagdLzhGxPl7mNs5M1hQJ1DRGkhlnpMs78ciEqEHs3VBDM&#10;7mH34dgDsOLg70hscao6/RAB/ZmuW3NfQd84E6MJ1qDXUCyXIOPB0+RtsDW/ITj95MEpkoFd9OGS&#10;IuV00xBFNBkHpYTtokkcUMrJJOIjvRb4/t4omDvU4cT4LcjIt/J9l72cPIx1VSs405pzpKcCb8Tq&#10;qEBoBxXoMP0v8SAjKBAOdBnOQ0OBQChJ0/AzeocO7G3zJZr4oQ3fv7Ex089NVLQf3Kj2dFTfvL8Y&#10;IWJhFG8wL71cXgh2PwGh7zcM86YCdGNU4GkhRTT1D+Y5QebLNCEZVx6mOSv6Zb68syhmI34W3iJ7&#10;3Jtonyt5u3RdLIUGfugO/ZAj902bJbyvmYlIh3DABBregAU0SmwImncvGcmI0nhfdnyNeNDPqJ2+&#10;45PiKVW53HneqPL3qLf+hyP+n1rGf97utLCLdZTGWQv7X3ceRXT6mLzho1Hl73QIdcZpZcS98xjT&#10;Pj3oNLirkfRxYrJp8Oly9oVxRKNrzSNnBLzzMYuc9rLD0P1lJXso9qry9mK3cqTW2om5sGMPyeUu&#10;XWRNBPE7A5JftOmb1dnSAYOqaz9izV+Ex1SQHObRHEQOVrsk7nVLW3k182eBUs05d7YlpWkEtfS1&#10;3tO9KXh8FqADHpUeJsKNql63aZFLlctPqZ+ykJh6rCJTiiYaqDgNWVV2kUMRxJESjUPPK+ekqvH2&#10;Oq+9Yi7NaxPfsN6y5CieL+dcaT41SNKAl0xg1rMKGq1XhwxKFL4YW3c24e0cPc4MOlzyAnZVaKT4&#10;M13LVjHP34YhbB1bfOF3vpzZmH8h+Lji66ZohOjpzGea/rPTdDbYqcBnNlUDSC8vgVFh73vWo/rZ&#10;6TdN4B7AilspWdG6Ak9faL869mIauxkY+sVe2duyTVG0haGa5ku/LSDzntShfFFO7iJgEOza5Lzq&#10;ePb77obrrYGdDdvBQ7PBSbODQWGLxdp7iwHlHsCPghd+x5zHB7/T6PDd/D+SI/2hJ4yi/B3uusnd&#10;M5PtpLBT0S262J0Ks7U9ci/jMhWgcUBb2e5hcNNYwTk1klx5xEGhXlFX+fS6eVshZtWccevXlDvt&#10;R1FUUmrQl503nAmhvLjUFirAZTeDjiFdniPfVseFBj9Pzie6i0gPeRkEfZy0N278wqNtTDpzLr6V&#10;yOyq+FR8lqG4jHQLX5b8EAmrK/YZwyB7rCdLeeljJqAaV9WFjlf2XbQqhAlkoZ+FquGzW6a4BvzE&#10;OQJjWwMueiXeVempq2zONI67FsOfg/WtwFxJHfYd83xU63ga1/VYXls8VB1XFyFPcp7t5TSLCNUp&#10;Ko26OawSsooOOobV43FaUHdqWeBIo3mLb50neKDJRd4odbxem0AG5WT94J1hSfwZZOAoIeU9DY/m&#10;fsk2AGkkqX4OheKsfj70xCE6tgPvzLcstyevBjCa2Hm6L/o+rNgPMe/V/NXl5BD7TCWPAwpvMehA&#10;P5P3wyLPb7Yct9MpvXysolsmVZP5whem3Z3s0AtE7ceZuLrI8xEZ94Z+4hilD6tpttmbX3mA8c0I&#10;zUSMnKMC0Cpt0UGGwmPa4iN2RrkBbOuVRRZ3rDiMlRxp5uAcgdB2x+MXPVtJxsT0ImRi0wHWGral&#10;4Z6pSNvcLeIWedFlS/JqPc1eiFVt4BghvR7v/bMJ/8mQk8VNiejaJvJ1xfb+9WhPxdtqLBzOCcWX&#10;eL3lWiY7QktKSKeHdk2e8hAf2VAEifccaDGixiGRihszjemZPuM5W0oX1j577ifZAgTv6PO2VnEk&#10;K1ydbh4YcbkQwyiLYmhLkAjxwxpvUXZge7dgGo6yM7Phm24e9bn8GljsJoWeIvoLRgp2Wn7yfJKr&#10;3DT601NRUWfA/W5CZLSNmuexkwvRjFMoNUIIyoSDODYLfbYzzUFkGHUw7OBeUW5DYNfEvYeK7mo8&#10;Y3bFRh09L+Ql9mS33AgsoNlIslDRQL2WXDbcyBti8tw0d5cqKWOwRz7uSOLhkv/01i95jjD+9zR5&#10;dZCfqzjvWfTnRlFoi6PoUPWkh5HlKEPu1Jart2zbJhtSEdhwhK308xBNQFtmpNBNBcI/a7PhBQoR&#10;MOUPU3YkSP224hvXy6/2GhfDly7MD6I4CQRyRrhAqBRR3BMZaN5C+HT+w0EHsuSHQnvpDRO0D6m/&#10;7kVTQ/m7HfTE1dYszsi+1BnWbDBHSt8KCdrVaOKx3C4z5W++8cX6hEb/6XOXxF9PC56pzqMH1epY&#10;iXSHCO+wixzJPZo6J+oAr1GraH1mo0bZ1CLDhrRFAuu6uEk3vi8Na4riTSxxHHHBmIxohGoXZtPr&#10;jPVtff9zF8iY4sN4pv368mvEASpwhJB1OHcmG0n0NcVh3U2tkdUDxCUKYS5kYqvjbYbO8RSGPr6k&#10;1veULjiLX7YiJrVDRAwxC2cwCpppvPDr5ChKgTBy/dddbLRlhms3ZvOFG91wtadva7gicQIvbUe8&#10;PHeugHTTSN2zxkGxXST0u3vIXI4pInOBPpvu3q3kTl9HjcO7OqCvzTbHQZ6hDGfYXQ2r8fRpLzpm&#10;iV6am9U8PdypQRjnPp+LY7B5NDfxVA9hCb8Zq+kj0TAUaj7bq6hjKBxA4yv3pVRQ7ssMHfQ80beV&#10;whhF0CQm+xbkQCi8GxrttGvWhQ0KPgdhNQuONuN2UpfhKDe6X3mR4mChmISim1EUdruYFK8SxrDp&#10;MIyuUSgnSXnLCJT+Qp69viT/gUlISIimJIb8fFecC0MZgoiRVD8QEZZ4hXdxCjlNJWupmbLbhqkV&#10;gOCFfoBlNwjigWbHBKp1fqqpzXu/1jvTGHIKXVf19J539VW+5P0bdu4XUl/A5jkn+gkfh1AKh0ah&#10;enjRrijUdQKcS1VOpjTdM9lxei+BJpNRSOx2HycSCLOYRwOBY7OuXYmuc+hoVeYaOAd05WOOVZty&#10;t0J7puDZYq5nbl2Ta8xghTL2DcKMkgArWXZiSavyVKj+GIlz3iTByiq4dLTWVrWm1U7eLufGxrnY&#10;I1Gfb8Iwmv7zMfjpjbd8mbbDWYyPtXlXkWElUJVeT74xMw7ufn1ejXAoQQS13H6g9xxc2DIRXftd&#10;GvPzjzxPnzHlIWoPzslrIxe+OC5Wrqxdp0OzYh5rzRPkR7UliLEUAf7lRJTJe2LS9ZrRo4YDLsM/&#10;C6szbj0V3dq4ZR4r39Q/WY7outwX1hEE1sreidrixNmZdU/fK3mwxxKNlelVWmmfQ/FftS4fccU0&#10;0YSvHAQvPRb4n6qZ4unV0U8pTL82nD7FCV2wmbdiacsH9vZK0m4yPiceEgyJ+nhI+xAxqp3CWDlS&#10;U/x1v85TckAlW5dh9ujjrnUHSBtnZC4LURHxYyLwXFsG5pgg5yeXuh7N5lcB6l0VqpMDl8RC8Fdn&#10;1B6Hn1MoCRxqJYSfgDkfvpL8kXJ8c7tEtqsWFgEdl5jhPl7elgMZvrO2TgWej33nu8mYFphJuIcT&#10;fErhciCdizKgtOFyWnRDPKWe3DCofxDApa9OJ5li4usQltQGZ7Nuf/ndbxVh7RxdVqYg4e7CBBz9&#10;UWaNH/0UL0PXIklOQDEqdlThOfR3exIdVGlKdBCG4ZCqwYXjN9c5ftBFQ9/6H5j83J9xYJ1rLsGf&#10;GroGJRr609PCxgJS3emOFOTSuMwkrzq+0gGCxjrLI7XFiHszxFDVOVeUiF9AMlR6/J719LekR9PZ&#10;7vO5OsH0RcwwGJtSinMiP19uEU2E2cClY4wd3hHh9MRJTxfv+SQOLDFSTiCghrf7pJAhe1FiAuJ1&#10;8Ag6Jo8xVBQXdSPbGAePRarI6WeHFnsxB3F6/tKXFv1o9AgcjWRiFcGG6DrfL7jWfAovGOM06h9m&#10;NqFQ5vLJXamSQfA2m2bVmp5tZWH4t2k2Ta3ZSburgyhRxCrhIjJ7de8e/Un9477bsj4B/gvipo7F&#10;oDDoFpArQSL37PqGXOuqnxkBXm3vMN13L8MSw0/jTJJ5IyP6uPx6X1BBPLCMMp2BcASOGTUP1fQK&#10;tFlUN1sYvi97Y8VDr+4wVb9h+8kx07Vw3G7cnVA5YYPtlIhhSvU4GfH4DcfLYxZfZejo2ihHcHsx&#10;qmFQi0G/Z4bsepYvDMMeeouNNjjtGYot1XUqdRn8BzOtlz+5eMZv0tyvu++vcoD0wd5O87o7W/H1&#10;Rznj6zrgwDUe6M3sOLghrU8FDPWtbjWcf4QU7xMzSljgxdKI5Q+jAmY3TvbZYScd+6Yw6r0l+pLj&#10;pop7nOhgnL7mUeXpbk3YHLkTX8OpLRqgd3lZKEvirPlAwv0J7aUi3O6vYkSoOj73mZe/tUvNSOlP&#10;vy83CKkOutusj+i+Pek6GpM8/rpSOuhH8HfGty2HOiQ1FKo+WtMOMXfy5asiLF/R8+SGfYfYB+r8&#10;+aUkKG4q6S12Lbq8RlTZKQL+brzXl2mf4JSrKqE+z9CsP7Db5EvhKQk7JWpgHuyFkQtKmRoKyrnr&#10;fGolejxS+9LEyTJD30Zify2xwMG7HcKIUsZ4P+XBTJtFGdfEd259tncwUcsWOmNvoKurfEn8c7gH&#10;sHON2FukjfR+B78bmK7KnNl7/e73X3wfGSycv94GHHxgMDP8VDYCVuFOq9GDHWXqqz3v80OeZSNa&#10;Oc3++HwkvNHRPyw/cJzkNAhOyp40Gh3qD5z5kn3IFs0iXfcFS3iuv2/s87DurW9wzq/K2R74U0x7&#10;uHRWj8PHMU2iytPRE6JraRFOiSPpr0gdDlFsSlnAnoN5x4FxcuH0WqbgQ3KqyZ06ecRDPaF9k/pe&#10;azjXqqld90Mp8qc2EcF0jMVR2sQJiTrbbXEudOxuCRJuPSY/481p08+ieZfHX6Peou3aSrjNlaqC&#10;9+r7hXKYeqw3na0tUdy+afinSq9cB0Y3olhPqyYn7cG5/ZVFKSngh4DmcbF8ivPoY62eNjFt3GYi&#10;exdBoMa95OgDpNrE28nFSGXmrvcItUQV+M8ww1tqNPf9Vs+crL9TxO/GKv+Ygzg+MqPNMnSXGD2n&#10;ZTE3igy1rK0NNugh56gcBCqJVzOfPCVb78IhLt+lnS5W+GalWZBoMS+MrM5usruVeWtEoXQW1uAS&#10;+FVfdsqwluv0r3sSKYgsgLABn5t+glL4YDsOE+ltSuxtZ/dpDre4wvErWPH7tlH2XGcUr3siJ7a8&#10;1J9XBOuRYWlm5BbaxdTw6tZ7qaflrCOkc/M5fMQCVxGrcYFWB90pVlhPiQvqCa2vLMviotlNL6u4&#10;5hXpe/TexLy2qePWKHXk2sVHL+W7CP4173KK1qyUpKpbfVbMOOV1Z5YU02PC7Rk2L4kliXeiOXv4&#10;eFm17tuaqDzQCcRofa67F8TPtZ99fqaKTQQDbimlzq6QdE7FHDx5uKbUvyCETcru5vWnAg+jQ0Me&#10;qvZFFO9nFY0RzFsQttB3yf4Fa3JuZ759A7YwC9GsJ9+whTtqr6w6WCWp9OqaPPVBXeTI/KDjXeLI&#10;vHlmJ0SdLeWo8wlL5R/FmR71nZdWP4vK0K0FaToUIQ+sn630tidKOsO8LO4mXJ/Qqngi3vlhLVzj&#10;+w5s8iJm2TRCjOLs7YXdenepdPweRYxvfhSV2vJoTyS3uNB+cuKqZHB1ptrNNtWK58KFYefHnXvY&#10;Zs6Em6nTCS01THO5NQsRg+AhRetZnDG7va7tyaetpWpz2B5g7cUnqxkXyMPqLk5yPuP3t2sfaz8b&#10;1jR5t4qxmHqz97AG+TEoRcW7/n2fst5bJ5Pf853WpasfWuQf6B2J+qpRF/f8ZCIctbDjiB2G8wc1&#10;I3EtKC3c5I6Gp7p/SXbcd7ueN+6j349+rnQxwqoYiXyouPDg3B6wX+UoVxh4WsNBupWAX9nzRq4n&#10;8a8mjulN+KT4LKkonetk8DlbFJoj+AY4jMf4NdY+d3t98VOMpSiTBFJ/d92+vO2ZRogi07idrcIc&#10;9hpLUfATZr6ndOKZHidlxRLeRCpF6vjL5RRqPbzE+j9NaW+asFkpaZp1VunOlHSuMfnvHN/l1+Kj&#10;+coZLcYMLmHGa7RRAaJ8FBWIK5bXFg2EXY9ZOioqMNgp/KuwOeWo9RPT6soNJqwug25HWW488Pb9&#10;6ot1gXO2jnL63spp/lZuPbIb6cdHHV/NhPFezzbJwLSqhGmP22A0lHyP2LOdmXuUy2BXvOnAzkfz&#10;+sCoKKv6YskVxM34yTf6SYw99yyd9j8MB+QKD3rXWKtqJJ75Om/62DOSALvrflIsIklCe6REB7hT&#10;F63yyl/O89K47tijlnY2Pe5zOX1fEY/bF1JHs4uJdgajmwq/NuULGhoea7pL5oTW2Wu6Np4QkjI5&#10;8hjmEw90DYeqIjxGhy5rNY/UX3uuW/uoLj2d41ZQcvp9zksezXkzTeL6uG8Y9qZKo1N+6VKJi8kT&#10;pG/7T6p42l/0dkvmLn1ikaHLxZtE+SUJrkoYj3guZXRchp7WKHaaKTZjToyQOIL7ccu2P0LFhNsR&#10;M7kmkGKk8IEvWmDJwrrz7IN4rG/38vuyrHhgJp8oN9NhF9PwfXb4bc4Rz/MIlcyPunlqk0ETE+Hb&#10;YT/C5Hxv4oyjSopgQUU2k118MUapV0RFa59IZRbmvOHMlrzzSUSGLiN7lhD7sMSoWKsU7ZkyUtpe&#10;4itjXejC0qrC/lGimvPVLfHgurdE6SsD8r8Ufu5kW+c33Mw8WsgxBrBxqmIVpEfipNG2U+A6UChk&#10;hqzYpvgA44nKKD4/+b10SyjzyIyky9PLUXu3AEahMl8KX94T56dt/OmkmxGUd+yWeAk6iN/xtFNT&#10;2EufV+N3RGRoWVll/LBHQzTcRo+GBI7KFF6OtjB9zFhBiwDLDJn/T+R1Vr/QJ1o+mMXsSrHCdyvZ&#10;8nXPczXV7JU0GtgxDIrkdT6XI/v1nlqhgcXiXY+pwPjRgfitzSGP3Q/sc7+uCyyLbfT65gT1CpVH&#10;I3PmPhj+yJTd6KLT1cgRJEltgLu0oFPsiuMy60iH8PmRflMb+H1n+MuhNT9I2gp8VtF7n0AFut6D&#10;ybQJvYwFZwZlwfGQWiX0N3HzfBLiKhVgDoH311G09P4ONk3c9R02JVcmUm4f5HAuXhQnGmIpYWj8&#10;GuRPqJLcgqSNBO9txuEVuOx3KtDqOL0NspFk+heU/S7f33jQRlzdN46l8IAM5HmTgpP+hFp+X3jo&#10;fJTUsntR/Ksf5A/Oh+F/Allp6YhjhaaXOIu/U8zz/8F44V9IDWsylPFOKnA2zDh2K4fzL87/SQt6&#10;hE61/ai/KUHvWT/pkArMj3hgO85vVdjwFziTf6V/vZMqtuu3XWovtWn4Mu72+y87bqee+7HFSgj3&#10;amxasb/1GHQfSsr2k44xMQneQCIMX1p8X+BiUiVMPHI2OcqK7BdpFrsltaCvw2dV6gNuGF36131J&#10;YczGeNXQu1S0wZz65liTf7i8eoXJwZpciihs+wehCBFHCEvvhysm/Xq5JlPQ7Oo7xCJTEPEnkDCm&#10;L//Uq9t73LZNA/aZ178Wf97ctpKG40VcB5G2Y0aBNaw4kUHmtze+1Hc7x6yc3uvQaOyBM0KlXt8f&#10;/NYodnlQsuWH3Vp91+FI21S+2gO7G/jpp6qs12cPPd6c0Ixc4BG80L3paHwGldbgPBHuiozKNy7i&#10;1+8qAS2qE+n/Qeetgy0qQJ8rBfZ08aqQZDBDHzOSWRPqKkruTdEJ0iQsWurU1SaP2MSAO5ULdZb3&#10;NNj9EzOyhZ9ZJnjVeb/SdkOPkNKnPV7ou86FsBqGrFccJGfYiJxPpGXqvNSSsIw8fSE+5dPpZpE0&#10;V8SdX3nzca71n7Z3jAwmJTK5IBPH9nvWn4/UFBBjsHaCtONfej2Px1hkaSUcY2/bUW1pKa6pi1fN&#10;0TDFi46gBDq5vevbi2Ls6zS0YFW4b+dzr21joPrv37Y5FfnELokG3YIuO/CdNrixWK57NnHfqEb9&#10;ZtDqVEZUd0FjH1fBP72sV5bZGhAyn8VABTJCkzobMlbttPkg+LOplAbxZcc+c8tb+JsUfMezxJVz&#10;FQURg/Fkzf0X//z4H9d0GvbVh5Z5p5Oa9mJn7S/fCdIysd0JwNblxsYv1GwIYb8Odapda18IGet2&#10;DRS2MGgSHaXElkSWC6FdJQTilZ4rJTwqaObaC/u9eO/0R6JkeIQuogKeK3sZGt/g7tHz27SkntwL&#10;pJIUaCwafxOrGV0uz0s+5frpNOXu7BE3YCOaf9rUui9RvSdLd3h9+K2Yda5nCG5gHNrBJhLq/jD0&#10;jIDZyxTJo0yA544lUh111L8UxruWmdqU3tvIV6H0et+Ng/XsjsdG1eULpRkCrx16HU9XPxe/8V3z&#10;8juY7bs3bcbpm9eCxO7HVbxpgfjtlhWahF17pUM6P5DAjr6XPL39o+aNO9ALYwnvnTpl/mENdkL3&#10;Yb+tTEGtEmjXj/8ktjHDWUPvyR4NuOBXCEvXkEqDKnNrNKYwQ3sEa9siipLjC+NjOfiZSidtvs6z&#10;EkjE4A0n2jPiZco/aV76NzoH3n2MLOJuMLH156NJCpnFhryTj+2+v6yaO8WbKs1bzD9s5l+uXAaN&#10;Rp5xH7oo8bSYvchXHBcHzte0RpOI10Dd5q476MqUwj8+gH513/00/c0HXLz9l/s6fPC7M+g07Tq7&#10;/edQCrcsZPkTuBbHlJa3PQl7X5D087XgVuzoOlypB4yEUtKkPVvILE8qJQTpz2dKTo2k3DyY9F4C&#10;97v+3hv4cowZvN+/rCAe8rtPcTskqUvxDzQ3MNIZmOz/qhk21SMYs+5fXfdHv1wEd6b+Bvcn3+AK&#10;A6W7BS4T5lW3fQz9d7jCv7M1ZqojPnFBcZETOUpxzvwDrRr+d67WZAoPpelJ+X9JafhbC6UYoqPM&#10;uMrHoPoNu/EOBXe2OmZj+4F31ypVXQhPZ6KPX0p+N7JqxkHPZ/U+xeDL0vSDgnjZx6b//fub/8n7&#10;njTUif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Iyaf7vCAAAApgEAABkAAABkcnMvX3JlbHMvZTJvRG9jLnhtbC5yZWxzvZDBigIxDIbvC75D&#10;yd3pzBxkWex4kQWviz5AaDOd6jQtbXfRt7foZQXBm8ck/N//kfXm7GfxRym7wAq6pgVBrINxbBUc&#10;9t/LTxC5IBucA5OCC2XYDIuP9Q/NWGooTy5mUSmcFUylxC8ps57IY25CJK6XMSSPpY7Jyoj6hJZk&#10;37Yrmf4zYHhgip1RkHamB7G/xNr8mh3G0WnaBv3ricuTCul87a5ATJaKAk/G4X3ZN8dIFuRzie49&#10;El0T+eYgH747XAFQSwMEFAAAAAgAh07iQLNdfDcZAQAAegIAABMAAABbQ29udGVudF9UeXBlc10u&#10;eG1slZJNTsMwEIX3SNzB8hYlDl0ghJJ0QQoSC6hQOYBlTxKX+EceE9rb46StBFVSiaU98703b+x8&#10;udMd6cGjsqagt2lGCRhhpTJNQT82T8k9JRi4kbyzBgq6B6TL8voq3+wdIIm0wYK2IbgHxlC0oDmm&#10;1oGJldp6zUM8+oY5Lj55A2yRZXdMWBPAhCQMGrTMK6j5VxfIahevD5M401DyeOgbrAqq9MAP92yS&#10;2DqYRsbCNPOyfp50SbduzsZDh2cMd65Tgoe4QtYbeRY/OUZPIzn2YKsc3sT9zAQZKn+j/zY4cm/x&#10;zbySQNbch1eu44KY9Mik/TYe+vSyyDClxsTWtRKQVh6riL1Df5pqTh0WtrLiv+KrkTpps/HnlD9Q&#10;SwECFAAUAAAACACHTuJAs118NxkBAAB6AgAAEwAAAAAAAAABACAAAAAbrwEAW0NvbnRlbnRfVHlw&#10;ZXNdLnhtbFBLAQIUAAoAAAAAAIdO4kAAAAAAAAAAAAAAAAAGAAAAAAAAAAAAEAAAANysAQBfcmVs&#10;cy9QSwECFAAUAAAACACHTuJAihRmPNEAAACUAQAACwAAAAAAAAABACAAAAAArQEAX3JlbHMvLnJl&#10;bHNQSwECFAAKAAAAAACHTuJAAAAAAAAAAAAAAAAABAAAAAAAAAAAABAAAAAAAAAAZHJzL1BLAQIU&#10;AAoAAAAAAIdO4kAAAAAAAAAAAAAAAAAKAAAAAAAAAAAAEAAAAPqtAQBkcnMvX3JlbHMvUEsBAhQA&#10;FAAAAAgAh07iQIyaf7vCAAAApgEAABkAAAAAAAAAAQAgAAAAIq4BAGRycy9fcmVscy9lMm9Eb2Mu&#10;eG1sLnJlbHNQSwECFAAUAAAACACHTuJAr9fJiNUAAAAFAQAADwAAAAAAAAABACAAAAAiAAAAZHJz&#10;L2Rvd25yZXYueG1sUEsBAhQAFAAAAAgAh07iQDadNQp+AgAAVAcAAA4AAAAAAAAAAQAgAAAAJAEA&#10;AGRycy9lMm9Eb2MueG1sUEsBAhQACgAAAAAAh07iQAAAAAAAAAAAAAAAAAoAAAAAAAAAAAAQAAAA&#10;zgMAAGRycy9tZWRpYS9QSwECFAAUAAAACACHTuJAkqEV7K1/AQCKjQEAFAAAAAAAAAABACAAAAD2&#10;AwAAZHJzL21lZGlhL2ltYWdlMS5wbmdQSwECFAAUAAAACACHTuJA6z32D9QoAAC0LQAAFQAAAAAA&#10;AAABACAAAADVgwEAZHJzL21lZGlhL2ltYWdlMi5qcGVnUEsFBgAAAAALAAsAlQIAAGWwAQAAAA==&#10;">
                <o:lock v:ext="edit" aspectratio="f"/>
                <v:shape id="图片 6" o:spid="_x0000_s1026" o:spt="75" type="#_x0000_t75" style="position:absolute;left:0;top:0;height:3870;width:5438;" filled="f" o:preferrelative="t" stroked="f" coordsize="21600,21600" o:gfxdata="UEsDBAoAAAAAAIdO4kAAAAAAAAAAAAAAAAAEAAAAZHJzL1BLAwQUAAAACACHTuJAEdtD2LcAAADa&#10;AAAADwAAAGRycy9kb3ducmV2LnhtbEVPO2vDMBDeC/0P4grdGtkdmtS1nKFQaLa8TNbDutqm1slY&#10;ih//PjcEMn5873w7u06NNITWs4F0lYAirrxtuTZwPv28bUCFiGyx80wGFgqwLZ6fcsysn/hA4zHW&#10;SkI4ZGigibHPtA5VQw7DyvfEwv35wWEUONTaDjhJuOv0e5J8aIctS0ODPX03VP0fr056z+Ouvurp&#10;8qnX42nZp2VZTqUxry9p8gUq0hwf4rv71xqQrXJFboAub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20PY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9" o:title=""/>
                  <o:lock v:ext="edit" aspectratio="t"/>
                </v:shape>
                <v:shape id="图片 7" o:spid="_x0000_s1026" o:spt="75" type="#_x0000_t75" style="position:absolute;left:888;top:3876;height:4138;width:3834;" filled="f" o:preferrelative="t" stroked="f" coordsize="21600,21600" o:gfxdata="UEsDBAoAAAAAAIdO4kAAAAAAAAAAAAAAAAAEAAAAZHJzL1BLAwQUAAAACACHTuJAcU5gab4AAADb&#10;AAAADwAAAGRycy9kb3ducmV2LnhtbEWPT2sCMRDF74V+hzAFbzWxWJGt0YNUKBSLfwpeh824u7iZ&#10;bJN0V7+9cyj0NsN7895vFqurb1VPMTWBLUzGBhRxGVzDlYXv4+Z5DiplZIdtYLJwowSr5ePDAgsX&#10;Bt5Tf8iVkhBOBVqoc+4KrVNZk8c0Dh2xaOcQPWZZY6VdxEHCfatfjJlpjw1LQ40drWsqL4dfb2F4&#10;/ULcnMw53k7T3U//vvvcVoO1o6eJeQOV6Zr/zX/XH07whV5+kQH0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5ga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rPr>
          <w:rFonts w:ascii="Times New Roman" w:hAnsi="Times New Roman" w:eastAsia="仿宋_GB2312" w:cs="Times New Roman"/>
        </w:rPr>
      </w:pPr>
    </w:p>
    <w:p>
      <w:pPr>
        <w:pStyle w:val="4"/>
        <w:ind w:left="149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drawing>
          <wp:inline distT="0" distB="0" distL="0" distR="0">
            <wp:extent cx="4760595" cy="2943860"/>
            <wp:effectExtent l="0" t="0" r="0" b="0"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159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600" w:lineRule="exact"/>
        <w:ind w:firstLine="560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t>6.【答题结束】</w:t>
      </w:r>
      <w:r>
        <w:rPr>
          <w:rFonts w:ascii="Times New Roman" w:hAnsi="Times New Roman" w:eastAsia="仿宋_GB2312" w:cs="Times New Roman"/>
          <w:spacing w:val="-3"/>
        </w:rPr>
        <w:t>提交答卷，退出考试系统，关闭设备。</w:t>
      </w:r>
    </w:p>
    <w:p>
      <w:pPr>
        <w:tabs>
          <w:tab w:val="left" w:pos="1502"/>
        </w:tabs>
        <w:spacing w:line="600" w:lineRule="exact"/>
        <w:ind w:firstLine="548" w:firstLineChars="200"/>
        <w:rPr>
          <w:rFonts w:ascii="Times New Roman" w:hAnsi="Times New Roman" w:eastAsia="仿宋_GB2312" w:cs="Times New Roman"/>
          <w:spacing w:val="-3"/>
          <w:sz w:val="28"/>
          <w:szCs w:val="28"/>
        </w:rPr>
      </w:pPr>
      <w:r>
        <w:rPr>
          <w:rFonts w:ascii="Times New Roman" w:hAnsi="Times New Roman" w:eastAsia="仿宋_GB2312" w:cs="Times New Roman"/>
          <w:spacing w:val="-3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459740</wp:posOffset>
            </wp:positionV>
            <wp:extent cx="3030220" cy="2725420"/>
            <wp:effectExtent l="0" t="0" r="0" b="0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28"/>
          <w:szCs w:val="28"/>
        </w:rPr>
        <w:t>7.【考试结束】</w:t>
      </w:r>
      <w:r>
        <w:rPr>
          <w:rFonts w:ascii="Times New Roman" w:hAnsi="Times New Roman" w:eastAsia="仿宋_GB2312" w:cs="Times New Roman"/>
          <w:spacing w:val="-3"/>
          <w:sz w:val="28"/>
          <w:szCs w:val="28"/>
        </w:rPr>
        <w:t>系统统一收卷，考生退出系统，关闭设备。</w:t>
      </w:r>
    </w:p>
    <w:p>
      <w:pPr>
        <w:autoSpaceDE/>
        <w:autoSpaceDN/>
        <w:spacing w:line="600" w:lineRule="exact"/>
        <w:ind w:firstLine="562" w:firstLineChars="200"/>
        <w:jc w:val="both"/>
        <w:rPr>
          <w:rFonts w:ascii="Times New Roman" w:hAnsi="Times New Roman" w:eastAsia="黑体" w:cs="Times New Roman"/>
          <w:b/>
          <w:bCs/>
          <w:kern w:val="2"/>
          <w:sz w:val="28"/>
          <w:szCs w:val="28"/>
          <w:lang w:val="en-US" w:bidi="ar-SA"/>
        </w:rPr>
      </w:pPr>
      <w:r>
        <w:rPr>
          <w:rFonts w:hint="eastAsia" w:ascii="Times New Roman" w:hAnsi="Times New Roman" w:eastAsia="黑体" w:cs="Times New Roman"/>
          <w:b/>
          <w:bCs/>
          <w:kern w:val="2"/>
          <w:sz w:val="28"/>
          <w:szCs w:val="28"/>
          <w:lang w:val="en-US" w:bidi="ar-SA"/>
        </w:rPr>
        <w:t>四</w:t>
      </w:r>
      <w:r>
        <w:rPr>
          <w:rFonts w:ascii="Times New Roman" w:hAnsi="Times New Roman" w:eastAsia="黑体" w:cs="Times New Roman"/>
          <w:b/>
          <w:bCs/>
          <w:kern w:val="2"/>
          <w:sz w:val="28"/>
          <w:szCs w:val="28"/>
          <w:lang w:val="en-US" w:bidi="ar-SA"/>
        </w:rPr>
        <w:t>、远程技术支持</w:t>
      </w:r>
    </w:p>
    <w:p>
      <w:pPr>
        <w:spacing w:line="600" w:lineRule="exact"/>
        <w:ind w:firstLine="528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pacing w:val="-8"/>
          <w:sz w:val="28"/>
          <w:szCs w:val="28"/>
        </w:rPr>
        <w:t>远程技术支持是考生在考试过程中，因设备设置问题导致无法正常进行考试，在技术咨询电话沟通后，技术人员根据考生反映问题，所采取的进一步协</w:t>
      </w:r>
      <w:r>
        <w:rPr>
          <w:rFonts w:ascii="Times New Roman" w:hAnsi="Times New Roman" w:eastAsia="仿宋_GB2312" w:cs="Times New Roman"/>
          <w:sz w:val="28"/>
          <w:szCs w:val="28"/>
        </w:rPr>
        <w:t>助解决方案。</w:t>
      </w:r>
    </w:p>
    <w:p>
      <w:pPr>
        <w:tabs>
          <w:tab w:val="left" w:pos="1506"/>
        </w:tabs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1．【下载软件步骤】请考生根据自己电脑的系统情况，选择对应的版本进行下载，为方便</w:t>
      </w:r>
      <w:r>
        <w:rPr>
          <w:rFonts w:ascii="Times New Roman" w:hAnsi="Times New Roman" w:eastAsia="仿宋_GB2312" w:cs="Times New Roman"/>
          <w:spacing w:val="-1"/>
          <w:sz w:val="28"/>
          <w:szCs w:val="28"/>
        </w:rPr>
        <w:t>使用，建议考生</w:t>
      </w:r>
      <w:r>
        <w:rPr>
          <w:rFonts w:ascii="Times New Roman" w:hAnsi="Times New Roman" w:eastAsia="仿宋_GB2312" w:cs="Times New Roman"/>
          <w:color w:val="FF0000"/>
          <w:spacing w:val="-3"/>
          <w:sz w:val="28"/>
          <w:szCs w:val="28"/>
        </w:rPr>
        <w:t>将软件下载保存到电脑桌面</w:t>
      </w:r>
      <w:r>
        <w:rPr>
          <w:rFonts w:ascii="Times New Roman" w:hAnsi="Times New Roman" w:eastAsia="仿宋_GB2312" w:cs="Times New Roman"/>
          <w:sz w:val="28"/>
          <w:szCs w:val="28"/>
        </w:rPr>
        <w:t>：</w:t>
      </w:r>
    </w:p>
    <w:p>
      <w:pPr>
        <w:tabs>
          <w:tab w:val="left" w:pos="521"/>
          <w:tab w:val="left" w:pos="522"/>
        </w:tabs>
        <w:spacing w:line="600" w:lineRule="exact"/>
        <w:ind w:firstLine="548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pacing w:val="-3"/>
          <w:sz w:val="28"/>
          <w:szCs w:val="28"/>
        </w:rPr>
        <w:t>软件下载地址</w:t>
      </w:r>
      <w:r>
        <w:rPr>
          <w:rFonts w:ascii="Times New Roman" w:hAnsi="Times New Roman" w:eastAsia="仿宋_GB2312" w:cs="Times New Roman"/>
          <w:sz w:val="28"/>
          <w:szCs w:val="28"/>
        </w:rPr>
        <w:t>（</w:t>
      </w:r>
      <w:r>
        <w:rPr>
          <w:rFonts w:ascii="Times New Roman" w:hAnsi="Times New Roman" w:eastAsia="仿宋_GB2312" w:cs="Times New Roman"/>
          <w:spacing w:val="-3"/>
          <w:sz w:val="28"/>
          <w:szCs w:val="28"/>
        </w:rPr>
        <w:t>直接点击下方链接后，选择合适的版本下载</w:t>
      </w:r>
      <w:r>
        <w:rPr>
          <w:rFonts w:ascii="Times New Roman" w:hAnsi="Times New Roman" w:eastAsia="仿宋_GB2312" w:cs="Times New Roman"/>
          <w:sz w:val="28"/>
          <w:szCs w:val="28"/>
        </w:rPr>
        <w:t>）：</w:t>
      </w:r>
      <w:r>
        <w:fldChar w:fldCharType="begin"/>
      </w:r>
      <w:r>
        <w:instrText xml:space="preserve"> HYPERLINK "https://sunlogin.oray.com/download" </w:instrText>
      </w:r>
      <w:r>
        <w:fldChar w:fldCharType="separate"/>
      </w:r>
      <w:r>
        <w:rPr>
          <w:rStyle w:val="9"/>
          <w:rFonts w:ascii="Times New Roman" w:hAnsi="Times New Roman" w:eastAsia="仿宋_GB2312" w:cs="Times New Roman"/>
          <w:sz w:val="28"/>
          <w:szCs w:val="28"/>
        </w:rPr>
        <w:t>https://sunlogin.oray.com/download</w:t>
      </w:r>
      <w:r>
        <w:rPr>
          <w:rStyle w:val="9"/>
          <w:rFonts w:ascii="Times New Roman" w:hAnsi="Times New Roman" w:eastAsia="仿宋_GB2312" w:cs="Times New Roman"/>
          <w:sz w:val="28"/>
          <w:szCs w:val="28"/>
        </w:rPr>
        <w:fldChar w:fldCharType="end"/>
      </w:r>
    </w:p>
    <w:p>
      <w:pPr>
        <w:tabs>
          <w:tab w:val="left" w:pos="521"/>
          <w:tab w:val="left" w:pos="522"/>
        </w:tabs>
        <w:spacing w:line="358" w:lineRule="exact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75565</wp:posOffset>
            </wp:positionV>
            <wp:extent cx="3295650" cy="204787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521"/>
          <w:tab w:val="left" w:pos="522"/>
        </w:tabs>
        <w:spacing w:line="358" w:lineRule="exact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tabs>
          <w:tab w:val="left" w:pos="521"/>
          <w:tab w:val="left" w:pos="522"/>
        </w:tabs>
        <w:spacing w:line="358" w:lineRule="exact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tabs>
          <w:tab w:val="left" w:pos="521"/>
          <w:tab w:val="left" w:pos="522"/>
        </w:tabs>
        <w:spacing w:line="358" w:lineRule="exact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tabs>
          <w:tab w:val="left" w:pos="521"/>
          <w:tab w:val="left" w:pos="522"/>
        </w:tabs>
        <w:spacing w:line="358" w:lineRule="exact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tabs>
          <w:tab w:val="left" w:pos="521"/>
          <w:tab w:val="left" w:pos="522"/>
        </w:tabs>
        <w:spacing w:line="358" w:lineRule="exact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tabs>
          <w:tab w:val="left" w:pos="521"/>
          <w:tab w:val="left" w:pos="522"/>
        </w:tabs>
        <w:spacing w:line="358" w:lineRule="exact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tabs>
          <w:tab w:val="left" w:pos="521"/>
          <w:tab w:val="left" w:pos="522"/>
        </w:tabs>
        <w:spacing w:line="358" w:lineRule="exact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tabs>
          <w:tab w:val="left" w:pos="521"/>
          <w:tab w:val="left" w:pos="522"/>
        </w:tabs>
        <w:spacing w:line="358" w:lineRule="exact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tabs>
          <w:tab w:val="left" w:pos="521"/>
          <w:tab w:val="left" w:pos="522"/>
        </w:tabs>
        <w:spacing w:line="358" w:lineRule="exact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tabs>
          <w:tab w:val="left" w:pos="1502"/>
        </w:tabs>
        <w:spacing w:line="60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2．</w:t>
      </w:r>
      <w:r>
        <w:rPr>
          <w:rFonts w:ascii="Times New Roman" w:hAnsi="Times New Roman" w:eastAsia="仿宋_GB2312" w:cs="Times New Roman"/>
          <w:spacing w:val="-3"/>
          <w:sz w:val="28"/>
          <w:szCs w:val="28"/>
        </w:rPr>
        <w:t>考生若无法确定电脑的系统情况，可通过以下方法确定：</w:t>
      </w:r>
    </w:p>
    <w:p>
      <w:pPr>
        <w:tabs>
          <w:tab w:val="left" w:pos="1783"/>
        </w:tabs>
        <w:spacing w:line="600" w:lineRule="exact"/>
        <w:ind w:firstLine="552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pacing w:val="-2"/>
          <w:sz w:val="28"/>
          <w:szCs w:val="28"/>
        </w:rPr>
        <w:t>（1）首先鼠标右键点击</w:t>
      </w:r>
      <w:r>
        <w:rPr>
          <w:rFonts w:ascii="Times New Roman" w:hAnsi="Times New Roman" w:eastAsia="仿宋_GB2312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仿宋_GB2312" w:cs="Times New Roman"/>
          <w:sz w:val="28"/>
          <w:szCs w:val="28"/>
        </w:rPr>
        <w:t>此电脑</w:t>
      </w:r>
      <w:r>
        <w:rPr>
          <w:rFonts w:ascii="Times New Roman" w:hAnsi="Times New Roman" w:eastAsia="仿宋_GB2312" w:cs="Times New Roman"/>
          <w:spacing w:val="-3"/>
          <w:sz w:val="28"/>
          <w:szCs w:val="28"/>
        </w:rPr>
        <w:t>”</w:t>
      </w:r>
      <w:r>
        <w:rPr>
          <w:rFonts w:ascii="Times New Roman" w:hAnsi="Times New Roman" w:eastAsia="仿宋_GB2312" w:cs="Times New Roman"/>
          <w:sz w:val="28"/>
          <w:szCs w:val="28"/>
        </w:rPr>
        <w:t>或</w:t>
      </w:r>
      <w:r>
        <w:rPr>
          <w:rFonts w:ascii="Times New Roman" w:hAnsi="Times New Roman" w:eastAsia="仿宋_GB2312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仿宋_GB2312" w:cs="Times New Roman"/>
          <w:sz w:val="28"/>
          <w:szCs w:val="28"/>
        </w:rPr>
        <w:t>我的电脑”；</w:t>
      </w:r>
    </w:p>
    <w:p>
      <w:pPr>
        <w:pStyle w:val="4"/>
        <w:ind w:left="341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drawing>
          <wp:inline distT="0" distB="0" distL="0" distR="0">
            <wp:extent cx="2327910" cy="1979930"/>
            <wp:effectExtent l="0" t="0" r="0" b="0"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9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432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1"/>
        <w:rPr>
          <w:rFonts w:ascii="Times New Roman" w:hAnsi="Times New Roman" w:eastAsia="仿宋_GB2312" w:cs="Times New Roman"/>
        </w:rPr>
      </w:pPr>
    </w:p>
    <w:p>
      <w:pPr>
        <w:tabs>
          <w:tab w:val="left" w:pos="1783"/>
        </w:tabs>
        <w:adjustRightInd w:val="0"/>
        <w:spacing w:line="600" w:lineRule="exact"/>
        <w:ind w:firstLine="552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pacing w:val="-2"/>
          <w:sz w:val="28"/>
          <w:szCs w:val="28"/>
        </w:rPr>
        <w:t>（2）</w:t>
      </w:r>
      <w:r>
        <w:rPr>
          <w:rFonts w:ascii="Times New Roman" w:hAnsi="Times New Roman" w:eastAsia="仿宋_GB2312" w:cs="Times New Roman"/>
          <w:sz w:val="28"/>
          <w:szCs w:val="28"/>
        </w:rPr>
        <w:t>点击选择</w:t>
      </w:r>
      <w:r>
        <w:rPr>
          <w:rFonts w:ascii="Times New Roman" w:hAnsi="Times New Roman" w:eastAsia="仿宋_GB2312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仿宋_GB2312" w:cs="Times New Roman"/>
          <w:sz w:val="28"/>
          <w:szCs w:val="28"/>
        </w:rPr>
        <w:t>属性”；</w:t>
      </w:r>
    </w:p>
    <w:p>
      <w:pPr>
        <w:pStyle w:val="4"/>
        <w:spacing w:before="8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2851150</wp:posOffset>
            </wp:positionH>
            <wp:positionV relativeFrom="paragraph">
              <wp:posOffset>119380</wp:posOffset>
            </wp:positionV>
            <wp:extent cx="2187575" cy="2314575"/>
            <wp:effectExtent l="0" t="0" r="0" b="0"/>
            <wp:wrapTopAndBottom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0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468" cy="2314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789"/>
        </w:tabs>
        <w:spacing w:line="600" w:lineRule="atLeast"/>
        <w:ind w:firstLine="552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pacing w:val="-2"/>
          <w:sz w:val="28"/>
          <w:szCs w:val="28"/>
        </w:rPr>
        <w:t>（3）</w:t>
      </w:r>
      <w:r>
        <w:rPr>
          <w:rFonts w:ascii="Times New Roman" w:hAnsi="Times New Roman" w:eastAsia="仿宋_GB2312" w:cs="Times New Roman"/>
          <w:sz w:val="28"/>
          <w:szCs w:val="28"/>
        </w:rPr>
        <w:t>在弹出的窗口中，如下图所示，确定自己的系统版本，选择合适的</w:t>
      </w:r>
      <w:r>
        <w:rPr>
          <w:rFonts w:ascii="Times New Roman" w:hAnsi="Times New Roman" w:eastAsia="仿宋_GB2312" w:cs="Times New Roman"/>
          <w:spacing w:val="-3"/>
          <w:sz w:val="28"/>
          <w:szCs w:val="28"/>
        </w:rPr>
        <w:t>软件版本进行下载。</w:t>
      </w:r>
    </w:p>
    <w:p>
      <w:pPr>
        <w:pStyle w:val="4"/>
        <w:ind w:left="1004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drawing>
          <wp:inline distT="0" distB="0" distL="0" distR="0">
            <wp:extent cx="5537200" cy="1584960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1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634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tabs>
          <w:tab w:val="left" w:pos="1502"/>
        </w:tabs>
        <w:ind w:left="1079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2．【软件使用步骤】</w:t>
      </w:r>
      <w:r>
        <w:rPr>
          <w:rFonts w:ascii="Times New Roman" w:hAnsi="Times New Roman" w:eastAsia="仿宋_GB2312" w:cs="Times New Roman"/>
          <w:spacing w:val="-2"/>
          <w:sz w:val="28"/>
          <w:szCs w:val="28"/>
        </w:rPr>
        <w:t>双击打开下载文件，选择</w:t>
      </w:r>
      <w:r>
        <w:rPr>
          <w:rFonts w:ascii="Times New Roman" w:hAnsi="Times New Roman" w:eastAsia="仿宋_GB2312" w:cs="Times New Roman"/>
          <w:spacing w:val="-7"/>
          <w:sz w:val="28"/>
          <w:szCs w:val="28"/>
        </w:rPr>
        <w:t>“</w:t>
      </w:r>
      <w:r>
        <w:rPr>
          <w:rFonts w:ascii="Times New Roman" w:hAnsi="Times New Roman" w:eastAsia="仿宋_GB2312" w:cs="Times New Roman"/>
          <w:spacing w:val="-2"/>
          <w:sz w:val="28"/>
          <w:szCs w:val="28"/>
        </w:rPr>
        <w:t>立即安装</w:t>
      </w:r>
      <w:r>
        <w:rPr>
          <w:rFonts w:ascii="Times New Roman" w:hAnsi="Times New Roman" w:eastAsia="仿宋_GB2312" w:cs="Times New Roman"/>
          <w:spacing w:val="-3"/>
          <w:sz w:val="28"/>
          <w:szCs w:val="28"/>
        </w:rPr>
        <w:t>”</w:t>
      </w:r>
      <w:r>
        <w:rPr>
          <w:rFonts w:ascii="Times New Roman" w:hAnsi="Times New Roman" w:eastAsia="仿宋_GB2312" w:cs="Times New Roman"/>
          <w:spacing w:val="-2"/>
          <w:sz w:val="28"/>
          <w:szCs w:val="28"/>
        </w:rPr>
        <w:t>打开软件。</w:t>
      </w:r>
    </w:p>
    <w:p>
      <w:pPr>
        <w:pStyle w:val="4"/>
        <w:spacing w:before="94" w:line="297" w:lineRule="auto"/>
        <w:ind w:left="521" w:right="395" w:firstLine="561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  <w:b/>
        </w:rPr>
        <w:t>注意：</w:t>
      </w:r>
      <w:r>
        <w:rPr>
          <w:rFonts w:ascii="Times New Roman" w:hAnsi="Times New Roman" w:eastAsia="仿宋_GB2312" w:cs="Times New Roman"/>
        </w:rPr>
        <w:t>请考生关闭电脑中所安装的杀毒软件后再运行此软件，例如360杀毒软件、金山毒霸等。</w:t>
      </w:r>
    </w:p>
    <w:p>
      <w:pPr>
        <w:pStyle w:val="4"/>
        <w:spacing w:line="600" w:lineRule="atLeast"/>
        <w:jc w:val="center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drawing>
          <wp:inline distT="0" distB="0" distL="0" distR="0">
            <wp:extent cx="2971800" cy="27057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5467" cy="270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 w:eastAsia="仿宋_GB2312" w:cs="Times New Roman"/>
        </w:rPr>
      </w:pPr>
    </w:p>
    <w:p>
      <w:pPr>
        <w:tabs>
          <w:tab w:val="left" w:pos="1502"/>
        </w:tabs>
        <w:spacing w:before="71"/>
        <w:ind w:left="1079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pacing w:val="-3"/>
          <w:sz w:val="28"/>
          <w:szCs w:val="28"/>
        </w:rPr>
        <w:t>打开软件后界面如下。</w:t>
      </w:r>
    </w:p>
    <w:p>
      <w:pPr>
        <w:pStyle w:val="4"/>
        <w:jc w:val="center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drawing>
          <wp:inline distT="0" distB="0" distL="0" distR="0">
            <wp:extent cx="3155950" cy="2702560"/>
            <wp:effectExtent l="0" t="0" r="635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170" cy="27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502"/>
        </w:tabs>
        <w:spacing w:before="117" w:line="364" w:lineRule="auto"/>
        <w:ind w:left="1080" w:right="395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pacing w:val="-8"/>
          <w:sz w:val="28"/>
          <w:szCs w:val="28"/>
        </w:rPr>
        <w:t>当需要进行远程技术支持时，考生需将</w:t>
      </w:r>
      <w:r>
        <w:rPr>
          <w:rFonts w:ascii="Times New Roman" w:hAnsi="Times New Roman" w:eastAsia="仿宋_GB2312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仿宋_GB2312" w:cs="Times New Roman"/>
          <w:sz w:val="28"/>
          <w:szCs w:val="28"/>
        </w:rPr>
        <w:t>本机识别码</w:t>
      </w:r>
      <w:r>
        <w:rPr>
          <w:rFonts w:ascii="Times New Roman" w:hAnsi="Times New Roman" w:eastAsia="仿宋_GB2312" w:cs="Times New Roman"/>
          <w:spacing w:val="-3"/>
          <w:sz w:val="28"/>
          <w:szCs w:val="28"/>
        </w:rPr>
        <w:t>”</w:t>
      </w:r>
      <w:r>
        <w:rPr>
          <w:rFonts w:ascii="Times New Roman" w:hAnsi="Times New Roman" w:eastAsia="仿宋_GB2312" w:cs="Times New Roman"/>
          <w:sz w:val="28"/>
          <w:szCs w:val="28"/>
        </w:rPr>
        <w:t>告</w:t>
      </w:r>
      <w:r>
        <w:rPr>
          <w:rFonts w:ascii="Times New Roman" w:hAnsi="Times New Roman" w:eastAsia="仿宋_GB2312" w:cs="Times New Roman"/>
          <w:spacing w:val="-1"/>
          <w:sz w:val="28"/>
          <w:szCs w:val="28"/>
        </w:rPr>
        <w:t>知技术人员。</w:t>
      </w:r>
    </w:p>
    <w:p>
      <w:pPr>
        <w:autoSpaceDE/>
        <w:autoSpaceDN/>
        <w:spacing w:line="600" w:lineRule="exact"/>
        <w:ind w:firstLine="562" w:firstLineChars="200"/>
        <w:jc w:val="both"/>
        <w:rPr>
          <w:rFonts w:ascii="Times New Roman" w:hAnsi="Times New Roman" w:eastAsia="黑体" w:cs="Times New Roman"/>
          <w:b/>
          <w:bCs/>
          <w:kern w:val="2"/>
          <w:sz w:val="28"/>
          <w:szCs w:val="28"/>
          <w:lang w:val="en-US" w:bidi="ar-SA"/>
        </w:rPr>
      </w:pPr>
      <w:bookmarkStart w:id="1" w:name="_Hlk101206236"/>
      <w:r>
        <w:rPr>
          <w:rFonts w:hint="eastAsia" w:ascii="Times New Roman" w:hAnsi="Times New Roman" w:eastAsia="黑体" w:cs="Times New Roman"/>
          <w:b/>
          <w:bCs/>
          <w:kern w:val="2"/>
          <w:sz w:val="28"/>
          <w:szCs w:val="28"/>
          <w:lang w:val="en-US" w:bidi="ar-SA"/>
        </w:rPr>
        <w:t>五</w:t>
      </w:r>
      <w:r>
        <w:rPr>
          <w:rFonts w:ascii="Times New Roman" w:hAnsi="Times New Roman" w:eastAsia="黑体" w:cs="Times New Roman"/>
          <w:b/>
          <w:bCs/>
          <w:kern w:val="2"/>
          <w:sz w:val="28"/>
          <w:szCs w:val="28"/>
          <w:lang w:val="en-US" w:bidi="ar-SA"/>
        </w:rPr>
        <w:t>、设备权限调试</w:t>
      </w:r>
    </w:p>
    <w:p>
      <w:pPr>
        <w:topLinePunct/>
        <w:spacing w:line="600" w:lineRule="atLeas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考生如在设备检测过程中出现摄像头、麦克风无法识别等情况，可参照如下步骤进行调试，若调试后仍未解决，请尽快更换设备。</w:t>
      </w:r>
    </w:p>
    <w:p>
      <w:pPr>
        <w:spacing w:line="600" w:lineRule="atLeas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1．【进入线上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笔试</w:t>
      </w:r>
      <w:r>
        <w:rPr>
          <w:rFonts w:ascii="Times New Roman" w:hAnsi="Times New Roman" w:eastAsia="仿宋_GB2312" w:cs="Times New Roman"/>
          <w:sz w:val="28"/>
          <w:szCs w:val="28"/>
        </w:rPr>
        <w:t>系统】考生通过最新版本谷歌浏览器，进入线上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笔试</w:t>
      </w:r>
      <w:r>
        <w:rPr>
          <w:rFonts w:ascii="Times New Roman" w:hAnsi="Times New Roman" w:eastAsia="仿宋_GB2312" w:cs="Times New Roman"/>
          <w:sz w:val="28"/>
          <w:szCs w:val="28"/>
        </w:rPr>
        <w:t>系统。</w:t>
      </w:r>
    </w:p>
    <w:p>
      <w:pPr>
        <w:spacing w:line="600" w:lineRule="atLeast"/>
        <w:ind w:firstLine="560" w:firstLineChars="200"/>
        <w:textAlignment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2．【浏览器权限设置】谷歌浏览器点击网页左上角</w:t>
      </w: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922020" cy="336550"/>
            <wp:effectExtent l="0" t="0" r="762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8"/>
          <w:szCs w:val="28"/>
        </w:rPr>
        <w:t xml:space="preserve"> “锁型按钮”后，点击</w:t>
      </w: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2649855" cy="431165"/>
            <wp:effectExtent l="0" t="0" r="190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174" cy="43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8"/>
          <w:szCs w:val="28"/>
        </w:rPr>
        <w:t xml:space="preserve"> “网站设置”，将摄像头、麦克风、声音、JavaScript设置成“允许”状态，返回考生登录页面，刷新后登陆，点击“重新加载”。 </w:t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6130290" cy="3213735"/>
            <wp:effectExtent l="0" t="0" r="1143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4845685" cy="2527935"/>
            <wp:effectExtent l="0" t="0" r="635" b="1905"/>
            <wp:docPr id="41" name="图片 13" descr="C:\Users\ADMINI~1\AppData\Local\Temp\WeChat Files\413f693d3f1b74df1697d67a253ea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 descr="C:\Users\ADMINI~1\AppData\Local\Temp\WeChat Files\413f693d3f1b74df1697d67a253eab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753" cy="253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1080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60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3．【刷新页面】调整权限后，刷新页面后尝试重新登录系统检测设备。</w:t>
      </w:r>
      <w:bookmarkEnd w:id="1"/>
    </w:p>
    <w:sectPr>
      <w:footerReference r:id="rId3" w:type="default"/>
      <w:pgSz w:w="11920" w:h="16850"/>
      <w:pgMar w:top="1580" w:right="560" w:bottom="780" w:left="960" w:header="0" w:footer="598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IyNjU1YzVlYTI2MmRkMjY2NDZmNTc5MGUwMzBhOTcifQ=="/>
  </w:docVars>
  <w:rsids>
    <w:rsidRoot w:val="00291DC8"/>
    <w:rsid w:val="000226A9"/>
    <w:rsid w:val="00032C18"/>
    <w:rsid w:val="000D1550"/>
    <w:rsid w:val="00111C58"/>
    <w:rsid w:val="0015201F"/>
    <w:rsid w:val="00152788"/>
    <w:rsid w:val="00175233"/>
    <w:rsid w:val="002622B4"/>
    <w:rsid w:val="00263B25"/>
    <w:rsid w:val="00274923"/>
    <w:rsid w:val="00291DC8"/>
    <w:rsid w:val="00365363"/>
    <w:rsid w:val="003A18FF"/>
    <w:rsid w:val="004E2138"/>
    <w:rsid w:val="00574A68"/>
    <w:rsid w:val="005C7CFC"/>
    <w:rsid w:val="00611934"/>
    <w:rsid w:val="00683B53"/>
    <w:rsid w:val="006E5FC3"/>
    <w:rsid w:val="006F360C"/>
    <w:rsid w:val="00702ACB"/>
    <w:rsid w:val="007272C0"/>
    <w:rsid w:val="00736970"/>
    <w:rsid w:val="007F421B"/>
    <w:rsid w:val="007F4D51"/>
    <w:rsid w:val="00841129"/>
    <w:rsid w:val="00856405"/>
    <w:rsid w:val="008E04D0"/>
    <w:rsid w:val="008E350F"/>
    <w:rsid w:val="008E443D"/>
    <w:rsid w:val="00920322"/>
    <w:rsid w:val="0092799E"/>
    <w:rsid w:val="00966DFE"/>
    <w:rsid w:val="00B651DC"/>
    <w:rsid w:val="00BB078E"/>
    <w:rsid w:val="00BD48E9"/>
    <w:rsid w:val="00C06DBD"/>
    <w:rsid w:val="00C9391E"/>
    <w:rsid w:val="00C968E2"/>
    <w:rsid w:val="00CC1D96"/>
    <w:rsid w:val="00E70FFD"/>
    <w:rsid w:val="00FD1A26"/>
    <w:rsid w:val="1C291A62"/>
    <w:rsid w:val="2F597522"/>
    <w:rsid w:val="773E4894"/>
    <w:rsid w:val="7C39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521"/>
      <w:outlineLvl w:val="0"/>
    </w:pPr>
    <w:rPr>
      <w:b/>
      <w:bCs/>
      <w:sz w:val="28"/>
      <w:szCs w:val="28"/>
    </w:rPr>
  </w:style>
  <w:style w:type="paragraph" w:styleId="3">
    <w:name w:val="heading 3"/>
    <w:basedOn w:val="1"/>
    <w:next w:val="1"/>
    <w:link w:val="16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8"/>
      <w:szCs w:val="28"/>
    </w:rPr>
  </w:style>
  <w:style w:type="paragraph" w:styleId="5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186"/>
      <w:ind w:left="521" w:firstLine="559"/>
    </w:pPr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字符"/>
    <w:basedOn w:val="8"/>
    <w:link w:val="6"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4">
    <w:name w:val="页脚 字符"/>
    <w:basedOn w:val="8"/>
    <w:link w:val="5"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5">
    <w:name w:val="Unresolved Mention"/>
    <w:basedOn w:val="8"/>
    <w:semiHidden/>
    <w:unhideWhenUsed/>
    <w:uiPriority w:val="99"/>
    <w:rPr>
      <w:color w:val="605E5C"/>
      <w:shd w:val="clear" w:color="auto" w:fill="E1DFDD"/>
    </w:rPr>
  </w:style>
  <w:style w:type="character" w:customStyle="1" w:styleId="16">
    <w:name w:val="标题 3 字符"/>
    <w:basedOn w:val="8"/>
    <w:link w:val="3"/>
    <w:semiHidden/>
    <w:uiPriority w:val="0"/>
    <w:rPr>
      <w:rFonts w:ascii="仿宋" w:hAnsi="仿宋" w:eastAsia="仿宋" w:cs="仿宋"/>
      <w:b/>
      <w:bCs/>
      <w:sz w:val="32"/>
      <w:szCs w:val="3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1940</Words>
  <Characters>2041</Characters>
  <Lines>15</Lines>
  <Paragraphs>4</Paragraphs>
  <TotalTime>6</TotalTime>
  <ScaleCrop>false</ScaleCrop>
  <LinksUpToDate>false</LinksUpToDate>
  <CharactersWithSpaces>2046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2022-05-16T09:30:00Z</dcterms:created>
  <dc:creator>月月</dc:creator>
  <cp:lastModifiedBy>fy</cp:lastModifiedBy>
  <dcterms:modified xsi:type="dcterms:W3CDTF">2022-05-17T03:23:07Z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Microsoft? Word 2010</vt:lpwstr>
  </property>
  <property fmtid="{D5CDD505-2E9C-101B-9397-08002B2CF9AE}" pid="4" name="LastSaved">
    <vt:filetime>2022-01-05T00:00:00Z</vt:filetime>
  </property>
  <property fmtid="{D5CDD505-2E9C-101B-9397-08002B2CF9AE}" pid="5" name="KSOProductBuildVer">
    <vt:lpwstr>2052-11.1.0.11636</vt:lpwstr>
  </property>
  <property fmtid="{D5CDD505-2E9C-101B-9397-08002B2CF9AE}" pid="6" name="ICV">
    <vt:lpwstr>F52745FE85F043799E8E34BA7111BBC5</vt:lpwstr>
  </property>
</Properties>
</file>